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6E1063F7" w:rsidR="009F5F9C" w:rsidRDefault="00C13D86" w:rsidP="00C13D86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C20090" wp14:editId="05D7E68E">
            <wp:simplePos x="0" y="0"/>
            <wp:positionH relativeFrom="margin">
              <wp:align>center</wp:align>
            </wp:positionH>
            <wp:positionV relativeFrom="paragraph">
              <wp:posOffset>529541</wp:posOffset>
            </wp:positionV>
            <wp:extent cx="909955" cy="469900"/>
            <wp:effectExtent l="0" t="0" r="0" b="6350"/>
            <wp:wrapNone/>
            <wp:docPr id="28068751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672C6DFD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72D6D" w14:textId="28ECB822" w:rsidR="00C13D86" w:rsidRDefault="00C13D86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30D97015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09F1F60F" w:rsidR="009F5F9C" w:rsidRPr="00C13D86" w:rsidRDefault="009F5F9C" w:rsidP="00C13D86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E42BF8">
        <w:rPr>
          <w:sz w:val="32"/>
          <w:szCs w:val="32"/>
        </w:rPr>
        <w:t xml:space="preserve"> </w:t>
      </w:r>
      <w:r w:rsidR="00C13D86">
        <w:rPr>
          <w:sz w:val="32"/>
          <w:szCs w:val="32"/>
        </w:rPr>
        <w:t>–</w:t>
      </w:r>
      <w:r w:rsidR="00E42BF8">
        <w:rPr>
          <w:sz w:val="32"/>
          <w:szCs w:val="32"/>
        </w:rPr>
        <w:t xml:space="preserve"> </w:t>
      </w:r>
      <w:r w:rsidR="00231B84">
        <w:rPr>
          <w:sz w:val="32"/>
          <w:szCs w:val="32"/>
        </w:rPr>
        <w:t xml:space="preserve">Boys </w:t>
      </w:r>
      <w:r w:rsidR="005A0DAB">
        <w:rPr>
          <w:sz w:val="32"/>
          <w:szCs w:val="32"/>
        </w:rPr>
        <w:t>Preparatory</w:t>
      </w:r>
      <w:r w:rsidR="00231B84">
        <w:rPr>
          <w:sz w:val="32"/>
          <w:szCs w:val="32"/>
        </w:rPr>
        <w:t xml:space="preserve"> Level</w:t>
      </w:r>
      <w:r w:rsidR="00C13D86">
        <w:rPr>
          <w:sz w:val="32"/>
          <w:szCs w:val="32"/>
        </w:rPr>
        <w:t xml:space="preserve"> in </w:t>
      </w:r>
      <w:r w:rsidR="005A0DAB">
        <w:rPr>
          <w:sz w:val="32"/>
          <w:szCs w:val="32"/>
        </w:rPr>
        <w:t>2009 – 2010 - 2011</w:t>
      </w:r>
      <w:r w:rsidR="00C13D86">
        <w:rPr>
          <w:rFonts w:hint="cs"/>
          <w:sz w:val="32"/>
          <w:szCs w:val="32"/>
          <w:rtl/>
        </w:rPr>
        <w:t>.</w:t>
      </w: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796"/>
        <w:gridCol w:w="1809"/>
        <w:gridCol w:w="1170"/>
        <w:gridCol w:w="720"/>
        <w:gridCol w:w="1980"/>
        <w:gridCol w:w="450"/>
        <w:gridCol w:w="1890"/>
        <w:gridCol w:w="1134"/>
      </w:tblGrid>
      <w:tr w:rsidR="00C13D86" w:rsidRPr="009F5F9C" w14:paraId="0F03C26C" w14:textId="77777777" w:rsidTr="005A0DAB">
        <w:trPr>
          <w:trHeight w:val="301"/>
        </w:trPr>
        <w:tc>
          <w:tcPr>
            <w:tcW w:w="796" w:type="dxa"/>
            <w:shd w:val="clear" w:color="auto" w:fill="45B0E1" w:themeFill="accent1" w:themeFillTint="99"/>
          </w:tcPr>
          <w:p w14:paraId="53FCCAC8" w14:textId="7D2CB34A" w:rsidR="00E42BF8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M.No</w:t>
            </w:r>
          </w:p>
        </w:tc>
        <w:tc>
          <w:tcPr>
            <w:tcW w:w="1809" w:type="dxa"/>
            <w:shd w:val="clear" w:color="auto" w:fill="45B0E1" w:themeFill="accent1" w:themeFillTint="99"/>
          </w:tcPr>
          <w:p w14:paraId="7DBCE185" w14:textId="3715A236" w:rsidR="00E42BF8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Day. date</w:t>
            </w:r>
          </w:p>
          <w:p w14:paraId="6722B4FB" w14:textId="27519860" w:rsidR="00E42BF8" w:rsidRPr="009F5F9C" w:rsidRDefault="00E42BF8" w:rsidP="006C612A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45B0E1" w:themeFill="accent1" w:themeFillTint="99"/>
          </w:tcPr>
          <w:p w14:paraId="764376E3" w14:textId="027C0E3A" w:rsidR="00E42BF8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</w:t>
            </w:r>
            <w:r w:rsidR="00B07C78">
              <w:rPr>
                <w:b/>
                <w:bCs/>
              </w:rPr>
              <w:t>e</w:t>
            </w:r>
          </w:p>
          <w:p w14:paraId="12BD2C67" w14:textId="633A9B50" w:rsidR="00E42BF8" w:rsidRDefault="00E42BF8" w:rsidP="006C612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45B0E1" w:themeFill="accent1" w:themeFillTint="99"/>
          </w:tcPr>
          <w:p w14:paraId="3363FF38" w14:textId="65438F77" w:rsidR="00E42BF8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G.No</w:t>
            </w:r>
          </w:p>
        </w:tc>
        <w:tc>
          <w:tcPr>
            <w:tcW w:w="1980" w:type="dxa"/>
            <w:shd w:val="clear" w:color="auto" w:fill="45B0E1" w:themeFill="accent1" w:themeFillTint="99"/>
            <w:noWrap/>
          </w:tcPr>
          <w:p w14:paraId="3985ECDB" w14:textId="5C6BECB0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450" w:type="dxa"/>
            <w:shd w:val="clear" w:color="auto" w:fill="45B0E1" w:themeFill="accent1" w:themeFillTint="99"/>
            <w:noWrap/>
          </w:tcPr>
          <w:p w14:paraId="61DC6812" w14:textId="379CD467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shd w:val="clear" w:color="auto" w:fill="45B0E1" w:themeFill="accent1" w:themeFillTint="99"/>
            <w:noWrap/>
          </w:tcPr>
          <w:p w14:paraId="5F916490" w14:textId="3A565D0A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1134" w:type="dxa"/>
            <w:shd w:val="clear" w:color="auto" w:fill="45B0E1" w:themeFill="accent1" w:themeFillTint="99"/>
          </w:tcPr>
          <w:p w14:paraId="67CBC2F9" w14:textId="634C9F17" w:rsidR="00E42BF8" w:rsidRPr="009F5F9C" w:rsidRDefault="00210F95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</w:tr>
      <w:tr w:rsidR="00E42BF8" w:rsidRPr="009F5F9C" w14:paraId="5D20003E" w14:textId="00559CB4" w:rsidTr="005A0DAB">
        <w:trPr>
          <w:trHeight w:val="301"/>
        </w:trPr>
        <w:tc>
          <w:tcPr>
            <w:tcW w:w="796" w:type="dxa"/>
          </w:tcPr>
          <w:p w14:paraId="1E56F3B9" w14:textId="5E029206" w:rsidR="00E42BF8" w:rsidRPr="00B07C78" w:rsidRDefault="00E42BF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1.</w:t>
            </w:r>
          </w:p>
        </w:tc>
        <w:tc>
          <w:tcPr>
            <w:tcW w:w="1809" w:type="dxa"/>
          </w:tcPr>
          <w:p w14:paraId="0860725C" w14:textId="3015AC4D" w:rsidR="00E42BF8" w:rsidRPr="009F5F9C" w:rsidRDefault="005A0DAB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  <w:r w:rsidR="00E42BF8">
              <w:rPr>
                <w:b/>
                <w:bCs/>
              </w:rPr>
              <w:t>,</w:t>
            </w:r>
            <w:r>
              <w:rPr>
                <w:b/>
                <w:bCs/>
              </w:rPr>
              <w:t>30</w:t>
            </w:r>
            <w:r w:rsidR="00E42BF8">
              <w:rPr>
                <w:b/>
                <w:bCs/>
              </w:rPr>
              <w:t>- Jan-24</w:t>
            </w:r>
          </w:p>
        </w:tc>
        <w:tc>
          <w:tcPr>
            <w:tcW w:w="1170" w:type="dxa"/>
          </w:tcPr>
          <w:p w14:paraId="56E6F84F" w14:textId="6FD504AA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04E58F59" w14:textId="366E0BF3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255F203C" w14:textId="1D9C3915" w:rsidR="00E42BF8" w:rsidRPr="009F5F9C" w:rsidRDefault="005A0DAB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450" w:type="dxa"/>
            <w:noWrap/>
            <w:hideMark/>
          </w:tcPr>
          <w:p w14:paraId="4D647550" w14:textId="08455E4A" w:rsidR="00E42BF8" w:rsidRPr="00E42BF8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1F55DE6" w14:textId="792EDA9A" w:rsidR="00E42BF8" w:rsidRPr="009F5F9C" w:rsidRDefault="005A0DAB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House English School</w:t>
            </w:r>
          </w:p>
        </w:tc>
        <w:tc>
          <w:tcPr>
            <w:tcW w:w="1134" w:type="dxa"/>
          </w:tcPr>
          <w:p w14:paraId="6F69435C" w14:textId="1647CBA2" w:rsidR="00E42BF8" w:rsidRPr="009F5F9C" w:rsidRDefault="007E6A83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10F95">
              <w:rPr>
                <w:b/>
                <w:bCs/>
              </w:rPr>
              <w:t>A</w:t>
            </w:r>
            <w:r>
              <w:rPr>
                <w:b/>
                <w:bCs/>
              </w:rPr>
              <w:t>’</w:t>
            </w:r>
          </w:p>
        </w:tc>
      </w:tr>
      <w:tr w:rsidR="005A0DAB" w:rsidRPr="009F5F9C" w14:paraId="0002E274" w14:textId="344A1370" w:rsidTr="005A0DAB">
        <w:trPr>
          <w:trHeight w:val="301"/>
        </w:trPr>
        <w:tc>
          <w:tcPr>
            <w:tcW w:w="796" w:type="dxa"/>
          </w:tcPr>
          <w:p w14:paraId="4D0AE9E5" w14:textId="2D47C5BA" w:rsidR="005A0DAB" w:rsidRPr="00B07C78" w:rsidRDefault="005A0DAB" w:rsidP="005A0DAB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2.</w:t>
            </w:r>
          </w:p>
        </w:tc>
        <w:tc>
          <w:tcPr>
            <w:tcW w:w="1809" w:type="dxa"/>
          </w:tcPr>
          <w:p w14:paraId="3A8C7B09" w14:textId="0C2DAAC7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670E97C4" w14:textId="421B15AA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545D07A8" w14:textId="45D73EE0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2FB63380" w14:textId="77B81EE3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450" w:type="dxa"/>
            <w:noWrap/>
            <w:hideMark/>
          </w:tcPr>
          <w:p w14:paraId="7BE27B54" w14:textId="7BF6C5A6" w:rsidR="005A0DAB" w:rsidRPr="00E42BF8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AA250CF" w14:textId="055DA89D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134" w:type="dxa"/>
          </w:tcPr>
          <w:p w14:paraId="18D89106" w14:textId="42199503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5A0DAB" w:rsidRPr="009F5F9C" w14:paraId="4FABD9FC" w14:textId="474044C8" w:rsidTr="005A0DAB">
        <w:trPr>
          <w:trHeight w:val="301"/>
        </w:trPr>
        <w:tc>
          <w:tcPr>
            <w:tcW w:w="796" w:type="dxa"/>
          </w:tcPr>
          <w:p w14:paraId="60E03548" w14:textId="24C73C8A" w:rsidR="005A0DAB" w:rsidRPr="00B07C78" w:rsidRDefault="005A0DAB" w:rsidP="005A0DAB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3.</w:t>
            </w:r>
          </w:p>
        </w:tc>
        <w:tc>
          <w:tcPr>
            <w:tcW w:w="1809" w:type="dxa"/>
          </w:tcPr>
          <w:p w14:paraId="7C6EBA4B" w14:textId="671B9233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1AA78F2F" w14:textId="6B9EA33D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40E42C03" w14:textId="73D32D86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09B63A09" w14:textId="538F83AB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450" w:type="dxa"/>
            <w:noWrap/>
            <w:hideMark/>
          </w:tcPr>
          <w:p w14:paraId="2EDD2019" w14:textId="150F88AA" w:rsidR="005A0DAB" w:rsidRPr="00E42BF8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4252290" w14:textId="7530166B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1134" w:type="dxa"/>
          </w:tcPr>
          <w:p w14:paraId="079B8FF1" w14:textId="4AD8CEB9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5A0DAB" w:rsidRPr="009F5F9C" w14:paraId="6E90BE12" w14:textId="77777777" w:rsidTr="005A0DAB">
        <w:trPr>
          <w:trHeight w:val="301"/>
        </w:trPr>
        <w:tc>
          <w:tcPr>
            <w:tcW w:w="796" w:type="dxa"/>
          </w:tcPr>
          <w:p w14:paraId="797EF37C" w14:textId="170C701C" w:rsidR="005A0DAB" w:rsidRPr="00B07C78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9" w:type="dxa"/>
          </w:tcPr>
          <w:p w14:paraId="164FD669" w14:textId="010100BF" w:rsidR="005A0DAB" w:rsidRPr="00F61546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0FE13604" w14:textId="1E863D49" w:rsidR="005A0DAB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4DE1EFF3" w14:textId="3B364192" w:rsidR="005A0DAB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</w:t>
            </w:r>
            <w:r w:rsidR="00CE29A6">
              <w:rPr>
                <w:b/>
                <w:bCs/>
              </w:rPr>
              <w:t>4</w:t>
            </w:r>
          </w:p>
        </w:tc>
        <w:tc>
          <w:tcPr>
            <w:tcW w:w="1980" w:type="dxa"/>
            <w:noWrap/>
          </w:tcPr>
          <w:p w14:paraId="6FBF1577" w14:textId="1D60DED0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</w:tcPr>
          <w:p w14:paraId="10A76E6B" w14:textId="59BAFF6F" w:rsidR="005A0DAB" w:rsidRPr="00936920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0243BFD7" w14:textId="3C412147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1134" w:type="dxa"/>
          </w:tcPr>
          <w:p w14:paraId="7C233AB9" w14:textId="2355362F" w:rsidR="005A0DAB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5A0DAB" w:rsidRPr="009F5F9C" w14:paraId="39F0DDC2" w14:textId="6B868DB4" w:rsidTr="005A0DAB">
        <w:trPr>
          <w:trHeight w:val="301"/>
        </w:trPr>
        <w:tc>
          <w:tcPr>
            <w:tcW w:w="796" w:type="dxa"/>
          </w:tcPr>
          <w:p w14:paraId="541CABC5" w14:textId="53359D24" w:rsidR="005A0DAB" w:rsidRPr="00B07C78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9" w:type="dxa"/>
          </w:tcPr>
          <w:p w14:paraId="291EC367" w14:textId="3D876397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3D577F01" w14:textId="4FE7C299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15C31024" w14:textId="68820CB8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0D95F037" w14:textId="3CC42C1F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450" w:type="dxa"/>
            <w:noWrap/>
            <w:hideMark/>
          </w:tcPr>
          <w:p w14:paraId="4C2D2BB9" w14:textId="76EFA8AA" w:rsidR="005A0DAB" w:rsidRPr="00E42BF8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BF32574" w14:textId="70FE94E6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1134" w:type="dxa"/>
          </w:tcPr>
          <w:p w14:paraId="23F715BF" w14:textId="4803300F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5A0DAB" w:rsidRPr="009F5F9C" w14:paraId="49E6D23D" w14:textId="590A14D4" w:rsidTr="005A0DAB">
        <w:trPr>
          <w:trHeight w:val="350"/>
        </w:trPr>
        <w:tc>
          <w:tcPr>
            <w:tcW w:w="796" w:type="dxa"/>
          </w:tcPr>
          <w:p w14:paraId="0D5C2D75" w14:textId="71A33A55" w:rsidR="005A0DAB" w:rsidRPr="00B07C78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9" w:type="dxa"/>
          </w:tcPr>
          <w:p w14:paraId="202999FE" w14:textId="5CFA7AC8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602694DB" w14:textId="0770716A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2AFCD896" w14:textId="602EF09E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687836D0" w14:textId="2F4BE269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450" w:type="dxa"/>
            <w:noWrap/>
            <w:hideMark/>
          </w:tcPr>
          <w:p w14:paraId="66DBB382" w14:textId="4564442F" w:rsidR="005A0DAB" w:rsidRPr="00E42BF8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15827C4A" w14:textId="6D32129F" w:rsidR="005A0DAB" w:rsidRPr="006C612A" w:rsidRDefault="005A0DAB" w:rsidP="005A0DAB">
            <w:pPr>
              <w:jc w:val="center"/>
            </w:pPr>
            <w:r>
              <w:rPr>
                <w:b/>
                <w:bCs/>
              </w:rPr>
              <w:t>Park House English School</w:t>
            </w:r>
          </w:p>
        </w:tc>
        <w:tc>
          <w:tcPr>
            <w:tcW w:w="1134" w:type="dxa"/>
          </w:tcPr>
          <w:p w14:paraId="72CDFE0D" w14:textId="60B3BF24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5A0DAB" w:rsidRPr="009F5F9C" w14:paraId="03E15A60" w14:textId="59275B5A" w:rsidTr="005A0DAB">
        <w:trPr>
          <w:trHeight w:val="301"/>
        </w:trPr>
        <w:tc>
          <w:tcPr>
            <w:tcW w:w="796" w:type="dxa"/>
          </w:tcPr>
          <w:p w14:paraId="41ABFBB1" w14:textId="35015FC3" w:rsidR="005A0DAB" w:rsidRPr="00B07C78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9" w:type="dxa"/>
          </w:tcPr>
          <w:p w14:paraId="2268B945" w14:textId="48F49E08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07A01F16" w14:textId="42D32FA9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3C1D991D" w14:textId="2E04C8B4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E8E4DB4" w14:textId="349FF82F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450" w:type="dxa"/>
            <w:noWrap/>
          </w:tcPr>
          <w:p w14:paraId="5447ADF5" w14:textId="23ECD225" w:rsidR="005A0DAB" w:rsidRPr="009F5F9C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5CE9795A" w14:textId="6CF92C0D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1134" w:type="dxa"/>
          </w:tcPr>
          <w:p w14:paraId="55E86D53" w14:textId="4B981E78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5A0DAB" w:rsidRPr="009F5F9C" w14:paraId="159187CA" w14:textId="77777777" w:rsidTr="005A0DAB">
        <w:trPr>
          <w:trHeight w:val="301"/>
        </w:trPr>
        <w:tc>
          <w:tcPr>
            <w:tcW w:w="796" w:type="dxa"/>
          </w:tcPr>
          <w:p w14:paraId="73F5F33C" w14:textId="09D41024" w:rsidR="005A0DAB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9" w:type="dxa"/>
          </w:tcPr>
          <w:p w14:paraId="3D813C02" w14:textId="03A94385" w:rsidR="005A0DAB" w:rsidRPr="00F61546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21E7F245" w14:textId="0F8FFF17" w:rsidR="005A0DAB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5A45F6DD" w14:textId="27FE4FEC" w:rsidR="005A0DAB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</w:t>
            </w:r>
            <w:r w:rsidR="00CE29A6">
              <w:rPr>
                <w:b/>
                <w:bCs/>
              </w:rPr>
              <w:t>4</w:t>
            </w:r>
          </w:p>
        </w:tc>
        <w:tc>
          <w:tcPr>
            <w:tcW w:w="1980" w:type="dxa"/>
            <w:noWrap/>
          </w:tcPr>
          <w:p w14:paraId="491C6629" w14:textId="346B3F61" w:rsidR="005A0DAB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450" w:type="dxa"/>
            <w:noWrap/>
          </w:tcPr>
          <w:p w14:paraId="6187FF9F" w14:textId="46B70099" w:rsidR="005A0DAB" w:rsidRPr="00936920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51F4CE38" w14:textId="379821F8" w:rsidR="005A0DAB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  <w:p w14:paraId="3966509A" w14:textId="201CBEE5" w:rsidR="005A0DAB" w:rsidRPr="005A0DAB" w:rsidRDefault="005A0DAB" w:rsidP="005A0DAB">
            <w:pPr>
              <w:jc w:val="center"/>
            </w:pPr>
          </w:p>
        </w:tc>
        <w:tc>
          <w:tcPr>
            <w:tcW w:w="1134" w:type="dxa"/>
          </w:tcPr>
          <w:p w14:paraId="252EF59E" w14:textId="66E25114" w:rsidR="005A0DAB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5A0DAB" w:rsidRPr="009F5F9C" w14:paraId="7057DC75" w14:textId="05F5D45E" w:rsidTr="005A0DAB">
        <w:trPr>
          <w:trHeight w:val="301"/>
        </w:trPr>
        <w:tc>
          <w:tcPr>
            <w:tcW w:w="796" w:type="dxa"/>
          </w:tcPr>
          <w:p w14:paraId="3E24E70C" w14:textId="116B2D34" w:rsidR="005A0DAB" w:rsidRPr="00B07C78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9" w:type="dxa"/>
          </w:tcPr>
          <w:p w14:paraId="449D1638" w14:textId="471562D1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10AC6851" w14:textId="0414C000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32190D03" w14:textId="691CD3E9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75E3A833" w14:textId="678936AC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450" w:type="dxa"/>
            <w:noWrap/>
          </w:tcPr>
          <w:p w14:paraId="39B8A769" w14:textId="48569D76" w:rsidR="005A0DAB" w:rsidRPr="009F5F9C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BFB3CC9" w14:textId="41B7ECEB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134" w:type="dxa"/>
          </w:tcPr>
          <w:p w14:paraId="42E0D0EC" w14:textId="5FF8291A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5A0DAB" w:rsidRPr="009F5F9C" w14:paraId="6E7B75B5" w14:textId="45BBBF1B" w:rsidTr="005A0DAB">
        <w:trPr>
          <w:trHeight w:val="301"/>
        </w:trPr>
        <w:tc>
          <w:tcPr>
            <w:tcW w:w="796" w:type="dxa"/>
          </w:tcPr>
          <w:p w14:paraId="7B3689BC" w14:textId="61A41C39" w:rsidR="005A0DAB" w:rsidRPr="00B07C78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9" w:type="dxa"/>
          </w:tcPr>
          <w:p w14:paraId="5B266DA9" w14:textId="423FA4E8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1AD9D8B2" w14:textId="5D924EDD" w:rsidR="005A0DAB" w:rsidRPr="009F5F9C" w:rsidRDefault="005A0DAB" w:rsidP="005A0DAB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6C60F1DC" w14:textId="53E82CF2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75B17501" w14:textId="65EA3E9A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House English School</w:t>
            </w:r>
          </w:p>
        </w:tc>
        <w:tc>
          <w:tcPr>
            <w:tcW w:w="450" w:type="dxa"/>
            <w:noWrap/>
          </w:tcPr>
          <w:p w14:paraId="33E294FC" w14:textId="60AF8386" w:rsidR="005A0DAB" w:rsidRPr="009F5F9C" w:rsidRDefault="005A0DAB" w:rsidP="005A0DA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167A5780" w14:textId="0ED8434E" w:rsidR="005A0DAB" w:rsidRPr="006C612A" w:rsidRDefault="005A0DAB" w:rsidP="005A0DAB">
            <w:pPr>
              <w:jc w:val="center"/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1134" w:type="dxa"/>
          </w:tcPr>
          <w:p w14:paraId="4E9F52B0" w14:textId="152B449B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5A0DAB" w:rsidRPr="009F5F9C" w14:paraId="7A02BBE5" w14:textId="513408A5" w:rsidTr="005A0DAB">
        <w:trPr>
          <w:trHeight w:val="301"/>
        </w:trPr>
        <w:tc>
          <w:tcPr>
            <w:tcW w:w="796" w:type="dxa"/>
          </w:tcPr>
          <w:p w14:paraId="4D938D3F" w14:textId="56676F78" w:rsidR="005A0DAB" w:rsidRPr="00B07C78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9" w:type="dxa"/>
          </w:tcPr>
          <w:p w14:paraId="65AE38D0" w14:textId="687065D9" w:rsidR="005A0DAB" w:rsidRPr="009F5F9C" w:rsidRDefault="005A0DAB" w:rsidP="005A0DAB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6564493E" w14:textId="7CF57D2E" w:rsidR="005A0DAB" w:rsidRPr="009F5F9C" w:rsidRDefault="005A0DAB" w:rsidP="005A0DAB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3B94FBD" w14:textId="631BBE09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15F810A" w14:textId="65F261F9" w:rsidR="005A0DAB" w:rsidRPr="009F5F9C" w:rsidRDefault="00943C42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450" w:type="dxa"/>
            <w:noWrap/>
          </w:tcPr>
          <w:p w14:paraId="17E61FD9" w14:textId="17A4A650" w:rsidR="005A0DAB" w:rsidRPr="009F5F9C" w:rsidRDefault="005A0DAB" w:rsidP="005A0DAB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26078AF" w14:textId="0E7008D5" w:rsidR="005A0DAB" w:rsidRPr="007E6A83" w:rsidRDefault="00943C42" w:rsidP="005A0DAB">
            <w:pPr>
              <w:jc w:val="center"/>
            </w:pPr>
            <w:r>
              <w:rPr>
                <w:b/>
                <w:bCs/>
              </w:rPr>
              <w:t>Bright Future Intl.  School</w:t>
            </w:r>
          </w:p>
        </w:tc>
        <w:tc>
          <w:tcPr>
            <w:tcW w:w="1134" w:type="dxa"/>
          </w:tcPr>
          <w:p w14:paraId="543C928F" w14:textId="1AC0149B" w:rsidR="005A0DAB" w:rsidRPr="009F5F9C" w:rsidRDefault="005A0DAB" w:rsidP="005A0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943C42" w:rsidRPr="009F5F9C" w14:paraId="14F3A61D" w14:textId="77777777" w:rsidTr="005A0DAB">
        <w:trPr>
          <w:trHeight w:val="301"/>
        </w:trPr>
        <w:tc>
          <w:tcPr>
            <w:tcW w:w="796" w:type="dxa"/>
          </w:tcPr>
          <w:p w14:paraId="5D9226E2" w14:textId="1DCA88E4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9" w:type="dxa"/>
          </w:tcPr>
          <w:p w14:paraId="4AEAA33D" w14:textId="5848B67D" w:rsidR="00943C42" w:rsidRPr="00F61546" w:rsidRDefault="00943C42" w:rsidP="00943C42">
            <w:pPr>
              <w:rPr>
                <w:b/>
                <w:bCs/>
              </w:rPr>
            </w:pPr>
            <w:r w:rsidRPr="00F61546">
              <w:rPr>
                <w:b/>
                <w:bCs/>
              </w:rPr>
              <w:t>Tue,30- Jan-24</w:t>
            </w:r>
          </w:p>
        </w:tc>
        <w:tc>
          <w:tcPr>
            <w:tcW w:w="1170" w:type="dxa"/>
          </w:tcPr>
          <w:p w14:paraId="26852DA8" w14:textId="788DBB0A" w:rsidR="00943C42" w:rsidRPr="005900DA" w:rsidRDefault="00943C42" w:rsidP="00943C42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5E355F58" w14:textId="3937D8F3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</w:t>
            </w:r>
            <w:r w:rsidR="00CE29A6">
              <w:rPr>
                <w:b/>
                <w:bCs/>
              </w:rPr>
              <w:t>4</w:t>
            </w:r>
          </w:p>
        </w:tc>
        <w:tc>
          <w:tcPr>
            <w:tcW w:w="1980" w:type="dxa"/>
            <w:noWrap/>
          </w:tcPr>
          <w:p w14:paraId="4097A097" w14:textId="55123264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450" w:type="dxa"/>
            <w:noWrap/>
          </w:tcPr>
          <w:p w14:paraId="13F890BB" w14:textId="79C210C0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41D52189" w14:textId="0A5027C6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1134" w:type="dxa"/>
          </w:tcPr>
          <w:p w14:paraId="2874692D" w14:textId="7C181FF8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943C42" w:rsidRPr="009F5F9C" w14:paraId="5531F570" w14:textId="77777777" w:rsidTr="005A0DAB">
        <w:trPr>
          <w:trHeight w:val="301"/>
        </w:trPr>
        <w:tc>
          <w:tcPr>
            <w:tcW w:w="796" w:type="dxa"/>
          </w:tcPr>
          <w:p w14:paraId="66957276" w14:textId="2052009B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09" w:type="dxa"/>
          </w:tcPr>
          <w:p w14:paraId="0E5504EB" w14:textId="144245A4" w:rsidR="00943C42" w:rsidRPr="005F1F6C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6EAA5BFF" w14:textId="08A88C9C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1898416C" w14:textId="2028EC4E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24128269" w14:textId="03B08E8F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50" w:type="dxa"/>
            <w:noWrap/>
          </w:tcPr>
          <w:p w14:paraId="7521B621" w14:textId="15242457" w:rsidR="00943C42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0BAEE206" w14:textId="4F21B05C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 - Abuhamour</w:t>
            </w:r>
          </w:p>
          <w:p w14:paraId="295514D6" w14:textId="2192AE93" w:rsidR="00943C42" w:rsidRPr="00943C42" w:rsidRDefault="00943C42" w:rsidP="00943C42">
            <w:pPr>
              <w:jc w:val="center"/>
            </w:pPr>
          </w:p>
        </w:tc>
        <w:tc>
          <w:tcPr>
            <w:tcW w:w="1134" w:type="dxa"/>
          </w:tcPr>
          <w:p w14:paraId="400D3188" w14:textId="2ACFE38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43C42" w:rsidRPr="009F5F9C" w14:paraId="5DDF8770" w14:textId="77777777" w:rsidTr="005A0DAB">
        <w:trPr>
          <w:trHeight w:val="301"/>
        </w:trPr>
        <w:tc>
          <w:tcPr>
            <w:tcW w:w="796" w:type="dxa"/>
          </w:tcPr>
          <w:p w14:paraId="07DABC45" w14:textId="1A985C8D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09" w:type="dxa"/>
          </w:tcPr>
          <w:p w14:paraId="6D7567A0" w14:textId="15255778" w:rsidR="00943C42" w:rsidRPr="005F1F6C" w:rsidRDefault="00943C42" w:rsidP="00943C42">
            <w:pPr>
              <w:rPr>
                <w:b/>
                <w:bCs/>
              </w:rPr>
            </w:pPr>
            <w:r w:rsidRPr="00D50D4A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4C15522F" w14:textId="4526F1F2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68FEAA44" w14:textId="5CFE1FCF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0CD6E0B4" w14:textId="55EB2679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450" w:type="dxa"/>
            <w:noWrap/>
          </w:tcPr>
          <w:p w14:paraId="2A76FF62" w14:textId="2692DF05" w:rsidR="00943C42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230099A" w14:textId="7A027F32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Intl. School</w:t>
            </w:r>
          </w:p>
        </w:tc>
        <w:tc>
          <w:tcPr>
            <w:tcW w:w="1134" w:type="dxa"/>
          </w:tcPr>
          <w:p w14:paraId="77ED18DB" w14:textId="33DCE295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43C42" w:rsidRPr="009F5F9C" w14:paraId="572053A1" w14:textId="77777777" w:rsidTr="005A0DAB">
        <w:trPr>
          <w:trHeight w:val="301"/>
        </w:trPr>
        <w:tc>
          <w:tcPr>
            <w:tcW w:w="796" w:type="dxa"/>
          </w:tcPr>
          <w:p w14:paraId="70F886E1" w14:textId="3C8B7BD1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`15</w:t>
            </w:r>
          </w:p>
        </w:tc>
        <w:tc>
          <w:tcPr>
            <w:tcW w:w="1809" w:type="dxa"/>
          </w:tcPr>
          <w:p w14:paraId="095B4D25" w14:textId="189E7BFF" w:rsidR="00943C42" w:rsidRPr="005F1F6C" w:rsidRDefault="00943C42" w:rsidP="00943C42">
            <w:pPr>
              <w:rPr>
                <w:b/>
                <w:bCs/>
              </w:rPr>
            </w:pPr>
            <w:r w:rsidRPr="00D50D4A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0EAB2B08" w14:textId="021CB060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579E9A49" w14:textId="1C17403D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7A91CE30" w14:textId="00A3E31D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Secondary – Al Wakra</w:t>
            </w:r>
          </w:p>
        </w:tc>
        <w:tc>
          <w:tcPr>
            <w:tcW w:w="450" w:type="dxa"/>
            <w:noWrap/>
          </w:tcPr>
          <w:p w14:paraId="46A00850" w14:textId="6B828C3E" w:rsidR="00943C42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046BCF17" w14:textId="4F03E24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1134" w:type="dxa"/>
          </w:tcPr>
          <w:p w14:paraId="36F459A8" w14:textId="415F4AB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43C42" w:rsidRPr="009F5F9C" w14:paraId="7660331B" w14:textId="77777777" w:rsidTr="005A0DAB">
        <w:trPr>
          <w:trHeight w:val="301"/>
        </w:trPr>
        <w:tc>
          <w:tcPr>
            <w:tcW w:w="796" w:type="dxa"/>
          </w:tcPr>
          <w:p w14:paraId="006CA672" w14:textId="505D8936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1809" w:type="dxa"/>
          </w:tcPr>
          <w:p w14:paraId="633A262C" w14:textId="3DB14A08" w:rsidR="00943C42" w:rsidRPr="00D50D4A" w:rsidRDefault="00943C42" w:rsidP="00943C42">
            <w:pPr>
              <w:rPr>
                <w:b/>
                <w:bCs/>
              </w:rPr>
            </w:pPr>
            <w:r w:rsidRPr="00D50D4A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48D7601E" w14:textId="5571EF6B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098F470D" w14:textId="1A3D49A3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</w:t>
            </w:r>
            <w:r w:rsidR="00CE29A6">
              <w:rPr>
                <w:b/>
                <w:bCs/>
              </w:rPr>
              <w:t>4</w:t>
            </w:r>
          </w:p>
        </w:tc>
        <w:tc>
          <w:tcPr>
            <w:tcW w:w="1980" w:type="dxa"/>
            <w:noWrap/>
          </w:tcPr>
          <w:p w14:paraId="58A583A1" w14:textId="6D88477E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450" w:type="dxa"/>
            <w:noWrap/>
          </w:tcPr>
          <w:p w14:paraId="60B7A362" w14:textId="5D07EF27" w:rsidR="00943C42" w:rsidRPr="00936920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0003D606" w14:textId="16F99D90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Stafford Sri Lankan School</w:t>
            </w:r>
          </w:p>
        </w:tc>
        <w:tc>
          <w:tcPr>
            <w:tcW w:w="1134" w:type="dxa"/>
          </w:tcPr>
          <w:p w14:paraId="2E365B7A" w14:textId="739499FC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43C42" w:rsidRPr="009F5F9C" w14:paraId="2C4BDC92" w14:textId="77777777" w:rsidTr="005A0DAB">
        <w:trPr>
          <w:trHeight w:val="301"/>
        </w:trPr>
        <w:tc>
          <w:tcPr>
            <w:tcW w:w="796" w:type="dxa"/>
          </w:tcPr>
          <w:p w14:paraId="74327B50" w14:textId="03D75E01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09" w:type="dxa"/>
          </w:tcPr>
          <w:p w14:paraId="4FB1A539" w14:textId="286C7DF9" w:rsidR="00943C42" w:rsidRPr="005F1F6C" w:rsidRDefault="00943C42" w:rsidP="00943C42">
            <w:pPr>
              <w:rPr>
                <w:b/>
                <w:bCs/>
              </w:rPr>
            </w:pPr>
            <w:r w:rsidRPr="00D50D4A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6D1C4A9B" w14:textId="21A71616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71670069" w14:textId="1E99F978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1787AFC3" w14:textId="572DAA6F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50" w:type="dxa"/>
            <w:noWrap/>
          </w:tcPr>
          <w:p w14:paraId="4B6E89CE" w14:textId="0A4B2707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6AA985FD" w14:textId="3CED4267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Intl. School</w:t>
            </w:r>
          </w:p>
        </w:tc>
        <w:tc>
          <w:tcPr>
            <w:tcW w:w="1134" w:type="dxa"/>
          </w:tcPr>
          <w:p w14:paraId="0486392B" w14:textId="090F1E96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43C42" w:rsidRPr="009F5F9C" w14:paraId="381F484C" w14:textId="77777777" w:rsidTr="005A0DAB">
        <w:trPr>
          <w:trHeight w:val="301"/>
        </w:trPr>
        <w:tc>
          <w:tcPr>
            <w:tcW w:w="796" w:type="dxa"/>
          </w:tcPr>
          <w:p w14:paraId="47C37215" w14:textId="65BA46B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09" w:type="dxa"/>
          </w:tcPr>
          <w:p w14:paraId="2FFC669F" w14:textId="4C7A2B33" w:rsidR="00943C42" w:rsidRPr="005F1F6C" w:rsidRDefault="00943C42" w:rsidP="00943C42">
            <w:pPr>
              <w:rPr>
                <w:b/>
                <w:bCs/>
              </w:rPr>
            </w:pPr>
            <w:r w:rsidRPr="00346BDD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00F9B72F" w14:textId="22072137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06F53C40" w14:textId="1404463E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0915233E" w14:textId="4E2A788E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 - Abuhamour</w:t>
            </w:r>
          </w:p>
        </w:tc>
        <w:tc>
          <w:tcPr>
            <w:tcW w:w="450" w:type="dxa"/>
            <w:noWrap/>
          </w:tcPr>
          <w:p w14:paraId="0AF5C526" w14:textId="7CCB9EF0" w:rsidR="00943C42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119906CE" w14:textId="5EDB8C2C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1134" w:type="dxa"/>
          </w:tcPr>
          <w:p w14:paraId="36A6CD50" w14:textId="241513AC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43C42" w:rsidRPr="009F5F9C" w14:paraId="2F3FA9A1" w14:textId="77777777" w:rsidTr="005A0DAB">
        <w:trPr>
          <w:trHeight w:val="301"/>
        </w:trPr>
        <w:tc>
          <w:tcPr>
            <w:tcW w:w="796" w:type="dxa"/>
          </w:tcPr>
          <w:p w14:paraId="342DDD0C" w14:textId="5AD8F124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09" w:type="dxa"/>
          </w:tcPr>
          <w:p w14:paraId="5E85E169" w14:textId="4DEB9C54" w:rsidR="00943C42" w:rsidRPr="005F1F6C" w:rsidRDefault="00943C42" w:rsidP="00943C42">
            <w:pPr>
              <w:rPr>
                <w:b/>
                <w:bCs/>
              </w:rPr>
            </w:pPr>
            <w:r w:rsidRPr="00346BDD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512560FF" w14:textId="0691EF95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2206E709" w14:textId="030768BE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7DDA1A49" w14:textId="056E0EF7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Secondary – Al Wakra</w:t>
            </w:r>
          </w:p>
        </w:tc>
        <w:tc>
          <w:tcPr>
            <w:tcW w:w="450" w:type="dxa"/>
            <w:noWrap/>
          </w:tcPr>
          <w:p w14:paraId="332F5071" w14:textId="2A9D5B71" w:rsidR="00943C42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92DC483" w14:textId="0A5BD11F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1134" w:type="dxa"/>
          </w:tcPr>
          <w:p w14:paraId="2BD897AE" w14:textId="74946B47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43C42" w:rsidRPr="009F5F9C" w14:paraId="3D36CFDD" w14:textId="77777777" w:rsidTr="005A0DAB">
        <w:trPr>
          <w:trHeight w:val="301"/>
        </w:trPr>
        <w:tc>
          <w:tcPr>
            <w:tcW w:w="796" w:type="dxa"/>
          </w:tcPr>
          <w:p w14:paraId="5DDB7981" w14:textId="6688E17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9" w:type="dxa"/>
          </w:tcPr>
          <w:p w14:paraId="47D1250D" w14:textId="7AE37196" w:rsidR="00943C42" w:rsidRPr="00346BDD" w:rsidRDefault="00943C42" w:rsidP="00943C42">
            <w:pPr>
              <w:rPr>
                <w:b/>
                <w:bCs/>
              </w:rPr>
            </w:pPr>
            <w:r w:rsidRPr="00346BDD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3D873FBC" w14:textId="028982C1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08A4EB3D" w14:textId="4978B3B5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</w:t>
            </w:r>
            <w:r w:rsidR="00CE29A6">
              <w:rPr>
                <w:b/>
                <w:bCs/>
              </w:rPr>
              <w:t>4</w:t>
            </w:r>
          </w:p>
        </w:tc>
        <w:tc>
          <w:tcPr>
            <w:tcW w:w="1980" w:type="dxa"/>
            <w:noWrap/>
          </w:tcPr>
          <w:p w14:paraId="39E131C4" w14:textId="75628C9E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Stafford Sri Lankan School</w:t>
            </w:r>
          </w:p>
        </w:tc>
        <w:tc>
          <w:tcPr>
            <w:tcW w:w="450" w:type="dxa"/>
            <w:noWrap/>
          </w:tcPr>
          <w:p w14:paraId="0F3F054C" w14:textId="6F8B78D2" w:rsidR="00943C42" w:rsidRPr="00936920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FBAE6F5" w14:textId="459670A9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1134" w:type="dxa"/>
          </w:tcPr>
          <w:p w14:paraId="403B479B" w14:textId="290DD97D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43C42" w:rsidRPr="009F5F9C" w14:paraId="2041DB92" w14:textId="77777777" w:rsidTr="005A0DAB">
        <w:trPr>
          <w:trHeight w:val="301"/>
        </w:trPr>
        <w:tc>
          <w:tcPr>
            <w:tcW w:w="796" w:type="dxa"/>
          </w:tcPr>
          <w:p w14:paraId="7452437B" w14:textId="657043FA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09" w:type="dxa"/>
          </w:tcPr>
          <w:p w14:paraId="12F3C943" w14:textId="41495C64" w:rsidR="00943C42" w:rsidRPr="005F1F6C" w:rsidRDefault="00943C42" w:rsidP="00943C42">
            <w:pPr>
              <w:rPr>
                <w:b/>
                <w:bCs/>
              </w:rPr>
            </w:pPr>
            <w:r w:rsidRPr="00346BDD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2D7CC152" w14:textId="27A0EE3D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26112030" w14:textId="6423F3BF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7A0C8A28" w14:textId="44CD30D7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50" w:type="dxa"/>
            <w:noWrap/>
          </w:tcPr>
          <w:p w14:paraId="4E1D0DA0" w14:textId="71C9DA6F" w:rsidR="00943C42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4BA09EF2" w14:textId="7C3D8CF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1134" w:type="dxa"/>
          </w:tcPr>
          <w:p w14:paraId="6BFE925D" w14:textId="635D5558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43C42" w:rsidRPr="009F5F9C" w14:paraId="59505A87" w14:textId="77777777" w:rsidTr="005A0DAB">
        <w:trPr>
          <w:trHeight w:val="301"/>
        </w:trPr>
        <w:tc>
          <w:tcPr>
            <w:tcW w:w="796" w:type="dxa"/>
          </w:tcPr>
          <w:p w14:paraId="2EB84862" w14:textId="42107358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09" w:type="dxa"/>
          </w:tcPr>
          <w:p w14:paraId="6EBDAEE4" w14:textId="2456EA5B" w:rsidR="00943C42" w:rsidRPr="005F1F6C" w:rsidRDefault="00943C42" w:rsidP="00943C42">
            <w:pPr>
              <w:rPr>
                <w:b/>
                <w:bCs/>
              </w:rPr>
            </w:pPr>
            <w:r w:rsidRPr="00346BDD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7DEB521E" w14:textId="63E05C18" w:rsidR="00943C42" w:rsidRPr="005900DA" w:rsidRDefault="00943C42" w:rsidP="00943C42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7BA3B50" w14:textId="524AE1B8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4E8253FD" w14:textId="319AAE4C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  <w:tc>
          <w:tcPr>
            <w:tcW w:w="450" w:type="dxa"/>
            <w:noWrap/>
          </w:tcPr>
          <w:p w14:paraId="78DCE846" w14:textId="67CDD31A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4DC7BDB0" w14:textId="58EFFF92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 - Abuhamour</w:t>
            </w:r>
          </w:p>
        </w:tc>
        <w:tc>
          <w:tcPr>
            <w:tcW w:w="1134" w:type="dxa"/>
          </w:tcPr>
          <w:p w14:paraId="02C4F750" w14:textId="0EA00004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43C42" w:rsidRPr="009F5F9C" w14:paraId="5A4B5FC1" w14:textId="77777777" w:rsidTr="005A0DAB">
        <w:trPr>
          <w:trHeight w:val="301"/>
        </w:trPr>
        <w:tc>
          <w:tcPr>
            <w:tcW w:w="796" w:type="dxa"/>
          </w:tcPr>
          <w:p w14:paraId="11BB7538" w14:textId="5A74138E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09" w:type="dxa"/>
          </w:tcPr>
          <w:p w14:paraId="5F8C9F69" w14:textId="2A4779F6" w:rsidR="00943C42" w:rsidRPr="005F1F6C" w:rsidRDefault="00943C42" w:rsidP="00943C42">
            <w:pPr>
              <w:rPr>
                <w:b/>
                <w:bCs/>
              </w:rPr>
            </w:pPr>
            <w:r w:rsidRPr="00346BDD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30CC7695" w14:textId="3139FEEE" w:rsidR="00943C42" w:rsidRPr="005900DA" w:rsidRDefault="00943C42" w:rsidP="00943C42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2EEDFA23" w14:textId="1DC228F0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7AA1D98B" w14:textId="155B7D8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Secondary – Al Wakra</w:t>
            </w:r>
          </w:p>
        </w:tc>
        <w:tc>
          <w:tcPr>
            <w:tcW w:w="450" w:type="dxa"/>
            <w:noWrap/>
          </w:tcPr>
          <w:p w14:paraId="2E23989E" w14:textId="50D739F2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6A2A743" w14:textId="0DD85EB0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Stafford Sri Lankan School</w:t>
            </w:r>
          </w:p>
        </w:tc>
        <w:tc>
          <w:tcPr>
            <w:tcW w:w="1134" w:type="dxa"/>
          </w:tcPr>
          <w:p w14:paraId="48F78237" w14:textId="03EBA6CA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43C42" w:rsidRPr="009F5F9C" w14:paraId="5FD5E58B" w14:textId="77777777" w:rsidTr="005A0DAB">
        <w:trPr>
          <w:trHeight w:val="301"/>
        </w:trPr>
        <w:tc>
          <w:tcPr>
            <w:tcW w:w="796" w:type="dxa"/>
          </w:tcPr>
          <w:p w14:paraId="38106D20" w14:textId="6AAD199D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09" w:type="dxa"/>
          </w:tcPr>
          <w:p w14:paraId="693726B6" w14:textId="2468BF31" w:rsidR="00943C42" w:rsidRPr="00346BDD" w:rsidRDefault="00943C42" w:rsidP="00943C42">
            <w:pPr>
              <w:rPr>
                <w:b/>
                <w:bCs/>
              </w:rPr>
            </w:pPr>
            <w:r w:rsidRPr="00346BDD">
              <w:rPr>
                <w:b/>
                <w:bCs/>
              </w:rPr>
              <w:t>Wed,31- Jan-24</w:t>
            </w:r>
          </w:p>
        </w:tc>
        <w:tc>
          <w:tcPr>
            <w:tcW w:w="1170" w:type="dxa"/>
          </w:tcPr>
          <w:p w14:paraId="03D4F5E7" w14:textId="617B70D3" w:rsidR="00943C42" w:rsidRPr="005900DA" w:rsidRDefault="00943C42" w:rsidP="00943C42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1BEA53F8" w14:textId="3B2FA4A2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</w:t>
            </w:r>
            <w:r w:rsidR="00CE29A6">
              <w:rPr>
                <w:b/>
                <w:bCs/>
              </w:rPr>
              <w:t xml:space="preserve"> 4</w:t>
            </w:r>
          </w:p>
        </w:tc>
        <w:tc>
          <w:tcPr>
            <w:tcW w:w="1980" w:type="dxa"/>
            <w:noWrap/>
          </w:tcPr>
          <w:p w14:paraId="07A41BA7" w14:textId="599DE445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450" w:type="dxa"/>
            <w:noWrap/>
          </w:tcPr>
          <w:p w14:paraId="3DC57EE1" w14:textId="4F7B9DE7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5CA153D4" w14:textId="1B34D826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1134" w:type="dxa"/>
          </w:tcPr>
          <w:p w14:paraId="3419E0E8" w14:textId="546581E1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43C42" w:rsidRPr="007E6A83" w14:paraId="0E30CA90" w14:textId="0C872427" w:rsidTr="005A0DAB">
        <w:trPr>
          <w:trHeight w:val="324"/>
        </w:trPr>
        <w:tc>
          <w:tcPr>
            <w:tcW w:w="796" w:type="dxa"/>
          </w:tcPr>
          <w:p w14:paraId="0CB8B014" w14:textId="38433095" w:rsidR="00943C42" w:rsidRPr="00B07C78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09" w:type="dxa"/>
          </w:tcPr>
          <w:p w14:paraId="78FE9396" w14:textId="4360A728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42804933" w14:textId="48AFFCFD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2CBB1D24" w14:textId="27E1D93A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75912520" w14:textId="39EAE2C8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‘A’ 1st</w:t>
            </w:r>
          </w:p>
        </w:tc>
        <w:tc>
          <w:tcPr>
            <w:tcW w:w="450" w:type="dxa"/>
            <w:noWrap/>
          </w:tcPr>
          <w:p w14:paraId="5C4A21DA" w14:textId="0D54730D" w:rsidR="00943C42" w:rsidRPr="007E6A83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3019152" w14:textId="42B690CE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D’ 1st</w:t>
            </w:r>
          </w:p>
        </w:tc>
        <w:tc>
          <w:tcPr>
            <w:tcW w:w="1134" w:type="dxa"/>
          </w:tcPr>
          <w:p w14:paraId="37829528" w14:textId="2FE956BF" w:rsidR="00943C42" w:rsidRPr="007E6A83" w:rsidRDefault="00943C42" w:rsidP="00943C42">
            <w:pPr>
              <w:rPr>
                <w:b/>
                <w:bCs/>
              </w:rPr>
            </w:pPr>
            <w:r w:rsidRPr="007E6A83">
              <w:rPr>
                <w:b/>
                <w:bCs/>
              </w:rPr>
              <w:t>Semi - 1</w:t>
            </w:r>
          </w:p>
        </w:tc>
      </w:tr>
      <w:tr w:rsidR="00943C42" w:rsidRPr="007E6A83" w14:paraId="3DDB4FDD" w14:textId="27A0E0B8" w:rsidTr="005A0DAB">
        <w:trPr>
          <w:trHeight w:val="324"/>
        </w:trPr>
        <w:tc>
          <w:tcPr>
            <w:tcW w:w="796" w:type="dxa"/>
          </w:tcPr>
          <w:p w14:paraId="6E6B7FF7" w14:textId="447C5FED" w:rsidR="00943C42" w:rsidRPr="00B07C78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9" w:type="dxa"/>
          </w:tcPr>
          <w:p w14:paraId="592ACB72" w14:textId="0C82CAFC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61D8E80F" w14:textId="10B1D9A0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0A51EB53" w14:textId="11F68BD2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0D7ACA4" w14:textId="7F5CA097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B</w:t>
            </w:r>
            <w:r w:rsidRPr="007E6A83">
              <w:rPr>
                <w:b/>
                <w:bCs/>
              </w:rPr>
              <w:t>’ 1st</w:t>
            </w:r>
          </w:p>
        </w:tc>
        <w:tc>
          <w:tcPr>
            <w:tcW w:w="450" w:type="dxa"/>
            <w:noWrap/>
          </w:tcPr>
          <w:p w14:paraId="6D06B723" w14:textId="7BCE7C41" w:rsidR="00943C42" w:rsidRPr="007E6A83" w:rsidRDefault="00943C42" w:rsidP="00943C42"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5ACB653" w14:textId="1D03F777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C</w:t>
            </w:r>
            <w:r w:rsidRPr="007E6A83">
              <w:rPr>
                <w:b/>
                <w:bCs/>
              </w:rPr>
              <w:t>’ 2nd</w:t>
            </w:r>
          </w:p>
        </w:tc>
        <w:tc>
          <w:tcPr>
            <w:tcW w:w="1134" w:type="dxa"/>
          </w:tcPr>
          <w:p w14:paraId="61D9CDBB" w14:textId="609F3354" w:rsidR="00943C42" w:rsidRPr="007E6A83" w:rsidRDefault="00943C42" w:rsidP="00943C42">
            <w:r w:rsidRPr="007E6A83">
              <w:rPr>
                <w:b/>
                <w:bCs/>
              </w:rPr>
              <w:t xml:space="preserve">Semi - </w:t>
            </w:r>
            <w:r>
              <w:rPr>
                <w:b/>
                <w:bCs/>
              </w:rPr>
              <w:t>2</w:t>
            </w:r>
          </w:p>
        </w:tc>
      </w:tr>
      <w:tr w:rsidR="00943C42" w:rsidRPr="007E6A83" w14:paraId="35BCE95A" w14:textId="77777777" w:rsidTr="005A0DAB">
        <w:trPr>
          <w:trHeight w:val="324"/>
        </w:trPr>
        <w:tc>
          <w:tcPr>
            <w:tcW w:w="796" w:type="dxa"/>
          </w:tcPr>
          <w:p w14:paraId="4C38A077" w14:textId="1FBF46DE" w:rsidR="00943C42" w:rsidRPr="00B07C78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9" w:type="dxa"/>
          </w:tcPr>
          <w:p w14:paraId="3370E37D" w14:textId="3A5EAFB6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0CD403F0" w14:textId="5D87AA57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3CA7B347" w14:textId="389EA18D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8958144" w14:textId="023074AB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- 1 Loser</w:t>
            </w:r>
          </w:p>
        </w:tc>
        <w:tc>
          <w:tcPr>
            <w:tcW w:w="450" w:type="dxa"/>
            <w:noWrap/>
          </w:tcPr>
          <w:p w14:paraId="6A8CB257" w14:textId="3B81D535" w:rsidR="00943C42" w:rsidRPr="00C13D86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2A2ACFE" w14:textId="45EE617B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2 Loser</w:t>
            </w:r>
          </w:p>
        </w:tc>
        <w:tc>
          <w:tcPr>
            <w:tcW w:w="1134" w:type="dxa"/>
          </w:tcPr>
          <w:p w14:paraId="25D349A4" w14:textId="121722B6" w:rsidR="00943C42" w:rsidRPr="00C13D86" w:rsidRDefault="00943C42" w:rsidP="00943C42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3</w:t>
            </w:r>
            <w:r w:rsidRPr="00C13D86">
              <w:rPr>
                <w:b/>
                <w:bCs/>
                <w:vertAlign w:val="superscript"/>
              </w:rPr>
              <w:t>rd</w:t>
            </w:r>
            <w:r w:rsidRPr="00C13D86">
              <w:rPr>
                <w:b/>
                <w:bCs/>
              </w:rPr>
              <w:t xml:space="preserve"> Place</w:t>
            </w:r>
          </w:p>
        </w:tc>
      </w:tr>
      <w:tr w:rsidR="00943C42" w:rsidRPr="007E6A83" w14:paraId="0ABEA855" w14:textId="77777777" w:rsidTr="005A0DAB">
        <w:trPr>
          <w:trHeight w:val="324"/>
        </w:trPr>
        <w:tc>
          <w:tcPr>
            <w:tcW w:w="796" w:type="dxa"/>
          </w:tcPr>
          <w:p w14:paraId="21F3386B" w14:textId="2AF230FD" w:rsidR="00943C42" w:rsidRPr="00B07C78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09" w:type="dxa"/>
          </w:tcPr>
          <w:p w14:paraId="0AC82B21" w14:textId="38A85ED0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3C2B44B0" w14:textId="2E4A1B12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62F6FA83" w14:textId="6BFD3C48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37F566FB" w14:textId="47CC0786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450" w:type="dxa"/>
            <w:noWrap/>
          </w:tcPr>
          <w:p w14:paraId="5C7C7A88" w14:textId="7EDD1503" w:rsidR="00943C42" w:rsidRPr="00C13D86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E759AF5" w14:textId="3730B8BF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1134" w:type="dxa"/>
          </w:tcPr>
          <w:p w14:paraId="70C683E4" w14:textId="4CA2DFA0" w:rsidR="00943C42" w:rsidRPr="00C13D86" w:rsidRDefault="00943C42" w:rsidP="00943C42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Final</w:t>
            </w:r>
          </w:p>
        </w:tc>
      </w:tr>
    </w:tbl>
    <w:p w14:paraId="1D2E8053" w14:textId="77777777" w:rsidR="007E2573" w:rsidRDefault="007E2573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173646"/>
    <w:rsid w:val="00210F95"/>
    <w:rsid w:val="00231B84"/>
    <w:rsid w:val="00387463"/>
    <w:rsid w:val="00501976"/>
    <w:rsid w:val="005A0DAB"/>
    <w:rsid w:val="00671CE8"/>
    <w:rsid w:val="006C612A"/>
    <w:rsid w:val="007E2573"/>
    <w:rsid w:val="007E6A83"/>
    <w:rsid w:val="00943C42"/>
    <w:rsid w:val="009F5F9C"/>
    <w:rsid w:val="00A64FA0"/>
    <w:rsid w:val="00B07C78"/>
    <w:rsid w:val="00BC59FB"/>
    <w:rsid w:val="00C13D86"/>
    <w:rsid w:val="00CE29A6"/>
    <w:rsid w:val="00E42BF8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8</cp:revision>
  <cp:lastPrinted>2024-01-09T06:55:00Z</cp:lastPrinted>
  <dcterms:created xsi:type="dcterms:W3CDTF">2024-01-09T06:36:00Z</dcterms:created>
  <dcterms:modified xsi:type="dcterms:W3CDTF">2024-01-11T14:59:00Z</dcterms:modified>
</cp:coreProperties>
</file>