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559D" w14:textId="6E1063F7" w:rsidR="009F5F9C" w:rsidRDefault="00C13D86" w:rsidP="00C13D86">
      <w:pPr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7C20090" wp14:editId="186F6B67">
            <wp:simplePos x="0" y="0"/>
            <wp:positionH relativeFrom="margin">
              <wp:align>center</wp:align>
            </wp:positionH>
            <wp:positionV relativeFrom="paragraph">
              <wp:posOffset>361977</wp:posOffset>
            </wp:positionV>
            <wp:extent cx="909955" cy="469900"/>
            <wp:effectExtent l="0" t="0" r="0" b="6350"/>
            <wp:wrapNone/>
            <wp:docPr id="280687510" name="Picture 1" descr="A logo with text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687510" name="Picture 1" descr="A logo with text on i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9C" w:rsidRPr="009F5F9C">
        <w:rPr>
          <w:rFonts w:ascii="Calibri" w:eastAsia="Calibri" w:hAnsi="Calibri" w:cs="Arial"/>
          <w:noProof/>
          <w:kern w:val="0"/>
          <w14:ligatures w14:val="none"/>
        </w:rPr>
        <w:drawing>
          <wp:inline distT="0" distB="0" distL="0" distR="0" wp14:anchorId="39499E54" wp14:editId="672C6DFD">
            <wp:extent cx="5274310" cy="6591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083455" name="Picture 105408345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F21A2" w14:textId="30D97015" w:rsidR="009F5F9C" w:rsidRPr="009F5F9C" w:rsidRDefault="009F5F9C" w:rsidP="009B780B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School Olympic Program</w:t>
      </w:r>
      <w:r>
        <w:rPr>
          <w:rFonts w:hint="cs"/>
          <w:sz w:val="32"/>
          <w:szCs w:val="32"/>
          <w:rtl/>
        </w:rPr>
        <w:t>/</w:t>
      </w:r>
      <w:r w:rsidRPr="009F5F9C">
        <w:rPr>
          <w:sz w:val="32"/>
          <w:szCs w:val="32"/>
        </w:rPr>
        <w:t xml:space="preserve"> Seventeenth edition</w:t>
      </w:r>
    </w:p>
    <w:p w14:paraId="1E2C4893" w14:textId="1AE6F90B" w:rsidR="009F5F9C" w:rsidRPr="00C13D86" w:rsidRDefault="009F5F9C" w:rsidP="00C13D86">
      <w:pPr>
        <w:spacing w:line="240" w:lineRule="auto"/>
        <w:jc w:val="center"/>
        <w:rPr>
          <w:sz w:val="32"/>
          <w:szCs w:val="32"/>
        </w:rPr>
      </w:pPr>
      <w:r w:rsidRPr="009F5F9C">
        <w:rPr>
          <w:sz w:val="32"/>
          <w:szCs w:val="32"/>
        </w:rPr>
        <w:t>Cricket tournament</w:t>
      </w:r>
      <w:r w:rsidR="00E42BF8">
        <w:rPr>
          <w:sz w:val="32"/>
          <w:szCs w:val="32"/>
        </w:rPr>
        <w:t xml:space="preserve"> </w:t>
      </w:r>
      <w:r w:rsidR="00C13D86">
        <w:rPr>
          <w:sz w:val="32"/>
          <w:szCs w:val="32"/>
        </w:rPr>
        <w:t>–</w:t>
      </w:r>
      <w:r w:rsidR="00E42BF8">
        <w:rPr>
          <w:sz w:val="32"/>
          <w:szCs w:val="32"/>
        </w:rPr>
        <w:t xml:space="preserve"> </w:t>
      </w:r>
      <w:r w:rsidR="00231B84">
        <w:rPr>
          <w:sz w:val="32"/>
          <w:szCs w:val="32"/>
        </w:rPr>
        <w:t xml:space="preserve">Boys </w:t>
      </w:r>
      <w:r w:rsidR="000F2412">
        <w:rPr>
          <w:sz w:val="32"/>
          <w:szCs w:val="32"/>
        </w:rPr>
        <w:t xml:space="preserve">Secondary </w:t>
      </w:r>
      <w:r w:rsidR="00366F8B">
        <w:rPr>
          <w:sz w:val="32"/>
          <w:szCs w:val="32"/>
        </w:rPr>
        <w:t>Level</w:t>
      </w:r>
      <w:r w:rsidR="00C13D86">
        <w:rPr>
          <w:sz w:val="32"/>
          <w:szCs w:val="32"/>
        </w:rPr>
        <w:t xml:space="preserve"> </w:t>
      </w:r>
      <w:r w:rsidR="00366F8B">
        <w:rPr>
          <w:sz w:val="32"/>
          <w:szCs w:val="32"/>
        </w:rPr>
        <w:t xml:space="preserve">, </w:t>
      </w:r>
      <w:r w:rsidR="005A0DAB">
        <w:rPr>
          <w:sz w:val="32"/>
          <w:szCs w:val="32"/>
        </w:rPr>
        <w:t>200</w:t>
      </w:r>
      <w:r w:rsidR="000F2412">
        <w:rPr>
          <w:sz w:val="32"/>
          <w:szCs w:val="32"/>
        </w:rPr>
        <w:t>6</w:t>
      </w:r>
      <w:r w:rsidR="005A0DAB">
        <w:rPr>
          <w:sz w:val="32"/>
          <w:szCs w:val="32"/>
        </w:rPr>
        <w:t xml:space="preserve"> – 20</w:t>
      </w:r>
      <w:r w:rsidR="000F2412">
        <w:rPr>
          <w:sz w:val="32"/>
          <w:szCs w:val="32"/>
        </w:rPr>
        <w:t>07</w:t>
      </w:r>
      <w:r w:rsidR="005A0DAB">
        <w:rPr>
          <w:sz w:val="32"/>
          <w:szCs w:val="32"/>
        </w:rPr>
        <w:t xml:space="preserve"> - 20</w:t>
      </w:r>
      <w:r w:rsidR="000F2412">
        <w:rPr>
          <w:sz w:val="32"/>
          <w:szCs w:val="32"/>
        </w:rPr>
        <w:t>08</w:t>
      </w:r>
      <w:r w:rsidR="00C13D86">
        <w:rPr>
          <w:rFonts w:hint="cs"/>
          <w:sz w:val="32"/>
          <w:szCs w:val="32"/>
          <w:rtl/>
        </w:rPr>
        <w:t>.</w:t>
      </w:r>
    </w:p>
    <w:tbl>
      <w:tblPr>
        <w:tblStyle w:val="TableGrid"/>
        <w:tblW w:w="9949" w:type="dxa"/>
        <w:tblLayout w:type="fixed"/>
        <w:tblLook w:val="04A0" w:firstRow="1" w:lastRow="0" w:firstColumn="1" w:lastColumn="0" w:noHBand="0" w:noVBand="1"/>
      </w:tblPr>
      <w:tblGrid>
        <w:gridCol w:w="796"/>
        <w:gridCol w:w="1809"/>
        <w:gridCol w:w="1170"/>
        <w:gridCol w:w="720"/>
        <w:gridCol w:w="1980"/>
        <w:gridCol w:w="450"/>
        <w:gridCol w:w="1890"/>
        <w:gridCol w:w="1134"/>
      </w:tblGrid>
      <w:tr w:rsidR="00C13D86" w:rsidRPr="009F5F9C" w14:paraId="0F03C26C" w14:textId="77777777" w:rsidTr="009B780B">
        <w:trPr>
          <w:trHeight w:val="449"/>
        </w:trPr>
        <w:tc>
          <w:tcPr>
            <w:tcW w:w="796" w:type="dxa"/>
            <w:shd w:val="clear" w:color="auto" w:fill="45B0E1" w:themeFill="accent1" w:themeFillTint="99"/>
          </w:tcPr>
          <w:p w14:paraId="53FCCAC8" w14:textId="7D2CB34A" w:rsidR="00E42BF8" w:rsidRDefault="00E42BF8" w:rsidP="006C612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M.No</w:t>
            </w:r>
            <w:proofErr w:type="spellEnd"/>
          </w:p>
        </w:tc>
        <w:tc>
          <w:tcPr>
            <w:tcW w:w="1809" w:type="dxa"/>
            <w:shd w:val="clear" w:color="auto" w:fill="45B0E1" w:themeFill="accent1" w:themeFillTint="99"/>
          </w:tcPr>
          <w:p w14:paraId="6722B4FB" w14:textId="47FAE50E" w:rsidR="00E42BF8" w:rsidRPr="009F5F9C" w:rsidRDefault="00E42BF8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Day. date</w:t>
            </w:r>
          </w:p>
        </w:tc>
        <w:tc>
          <w:tcPr>
            <w:tcW w:w="1170" w:type="dxa"/>
            <w:shd w:val="clear" w:color="auto" w:fill="45B0E1" w:themeFill="accent1" w:themeFillTint="99"/>
          </w:tcPr>
          <w:p w14:paraId="12BD2C67" w14:textId="7F3219A8" w:rsidR="00E42BF8" w:rsidRDefault="00E42BF8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</w:t>
            </w:r>
            <w:r w:rsidR="00B07C78">
              <w:rPr>
                <w:b/>
                <w:bCs/>
              </w:rPr>
              <w:t>e</w:t>
            </w:r>
          </w:p>
        </w:tc>
        <w:tc>
          <w:tcPr>
            <w:tcW w:w="720" w:type="dxa"/>
            <w:shd w:val="clear" w:color="auto" w:fill="45B0E1" w:themeFill="accent1" w:themeFillTint="99"/>
          </w:tcPr>
          <w:p w14:paraId="3363FF38" w14:textId="19FA71A4" w:rsidR="00E42BF8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G.N</w:t>
            </w:r>
          </w:p>
        </w:tc>
        <w:tc>
          <w:tcPr>
            <w:tcW w:w="1980" w:type="dxa"/>
            <w:shd w:val="clear" w:color="auto" w:fill="45B0E1" w:themeFill="accent1" w:themeFillTint="99"/>
            <w:noWrap/>
          </w:tcPr>
          <w:p w14:paraId="3985ECDB" w14:textId="5C6BECB0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450" w:type="dxa"/>
            <w:shd w:val="clear" w:color="auto" w:fill="45B0E1" w:themeFill="accent1" w:themeFillTint="99"/>
            <w:noWrap/>
          </w:tcPr>
          <w:p w14:paraId="61DC6812" w14:textId="379CD467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shd w:val="clear" w:color="auto" w:fill="45B0E1" w:themeFill="accent1" w:themeFillTint="99"/>
            <w:noWrap/>
          </w:tcPr>
          <w:p w14:paraId="5F916490" w14:textId="3A565D0A" w:rsidR="00E42BF8" w:rsidRPr="009F5F9C" w:rsidRDefault="00E42BF8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Teem name</w:t>
            </w:r>
          </w:p>
        </w:tc>
        <w:tc>
          <w:tcPr>
            <w:tcW w:w="1134" w:type="dxa"/>
            <w:shd w:val="clear" w:color="auto" w:fill="45B0E1" w:themeFill="accent1" w:themeFillTint="99"/>
          </w:tcPr>
          <w:p w14:paraId="67CBC2F9" w14:textId="634C9F17" w:rsidR="00E42BF8" w:rsidRPr="009F5F9C" w:rsidRDefault="00210F95" w:rsidP="006C61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</w:p>
        </w:tc>
      </w:tr>
      <w:tr w:rsidR="00E42BF8" w:rsidRPr="009F5F9C" w14:paraId="5D20003E" w14:textId="00559CB4" w:rsidTr="005A0DAB">
        <w:trPr>
          <w:trHeight w:val="301"/>
        </w:trPr>
        <w:tc>
          <w:tcPr>
            <w:tcW w:w="796" w:type="dxa"/>
          </w:tcPr>
          <w:p w14:paraId="1E56F3B9" w14:textId="5E029206" w:rsidR="00E42BF8" w:rsidRPr="00B07C78" w:rsidRDefault="00E42BF8" w:rsidP="00EF2B8F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1.</w:t>
            </w:r>
          </w:p>
        </w:tc>
        <w:tc>
          <w:tcPr>
            <w:tcW w:w="1809" w:type="dxa"/>
          </w:tcPr>
          <w:p w14:paraId="0860725C" w14:textId="7B77697D" w:rsidR="00E42BF8" w:rsidRPr="009F5F9C" w:rsidRDefault="000F2412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Sun</w:t>
            </w:r>
            <w:r w:rsidR="00E42BF8">
              <w:rPr>
                <w:b/>
                <w:bCs/>
              </w:rPr>
              <w:t>,</w:t>
            </w:r>
            <w:r>
              <w:rPr>
                <w:b/>
                <w:bCs/>
              </w:rPr>
              <w:t>04</w:t>
            </w:r>
            <w:r w:rsidR="00E42BF8">
              <w:rPr>
                <w:b/>
                <w:bCs/>
              </w:rPr>
              <w:t xml:space="preserve">- </w:t>
            </w:r>
            <w:r>
              <w:rPr>
                <w:b/>
                <w:bCs/>
              </w:rPr>
              <w:t>Feb</w:t>
            </w:r>
            <w:r w:rsidR="00E42BF8">
              <w:rPr>
                <w:b/>
                <w:bCs/>
              </w:rPr>
              <w:t>-24</w:t>
            </w:r>
          </w:p>
        </w:tc>
        <w:tc>
          <w:tcPr>
            <w:tcW w:w="1170" w:type="dxa"/>
          </w:tcPr>
          <w:p w14:paraId="56E6F84F" w14:textId="6FD504AA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04E58F59" w14:textId="366E0BF3" w:rsidR="00E42BF8" w:rsidRPr="009F5F9C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55F203C" w14:textId="1AC1A87B" w:rsidR="00E42BF8" w:rsidRPr="009F5F9C" w:rsidRDefault="00EF2B8F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450" w:type="dxa"/>
            <w:noWrap/>
            <w:hideMark/>
          </w:tcPr>
          <w:p w14:paraId="4D647550" w14:textId="08455E4A" w:rsidR="00E42BF8" w:rsidRPr="00E42BF8" w:rsidRDefault="00E42BF8" w:rsidP="009F5F9C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1F55DE6" w14:textId="4FC35028" w:rsidR="00E42BF8" w:rsidRPr="009F5F9C" w:rsidRDefault="00EF2B8F" w:rsidP="00B07C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6F69435C" w14:textId="1647CBA2" w:rsidR="00E42BF8" w:rsidRPr="009F5F9C" w:rsidRDefault="007E6A83" w:rsidP="00210F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</w:t>
            </w:r>
            <w:r w:rsidR="00210F95">
              <w:rPr>
                <w:b/>
                <w:bCs/>
              </w:rPr>
              <w:t>A</w:t>
            </w:r>
            <w:r>
              <w:rPr>
                <w:b/>
                <w:bCs/>
              </w:rPr>
              <w:t>’</w:t>
            </w:r>
          </w:p>
        </w:tc>
      </w:tr>
      <w:tr w:rsidR="000F2412" w:rsidRPr="009F5F9C" w14:paraId="0002E274" w14:textId="344A1370" w:rsidTr="005A0DAB">
        <w:trPr>
          <w:trHeight w:val="301"/>
        </w:trPr>
        <w:tc>
          <w:tcPr>
            <w:tcW w:w="796" w:type="dxa"/>
          </w:tcPr>
          <w:p w14:paraId="4D0AE9E5" w14:textId="2D47C5BA" w:rsidR="000F2412" w:rsidRPr="00B07C78" w:rsidRDefault="000F2412" w:rsidP="00EF2B8F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2.</w:t>
            </w:r>
          </w:p>
        </w:tc>
        <w:tc>
          <w:tcPr>
            <w:tcW w:w="1809" w:type="dxa"/>
          </w:tcPr>
          <w:p w14:paraId="3A8C7B09" w14:textId="35ECB460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670E97C4" w14:textId="421B15AA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545D07A8" w14:textId="45D73EE0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2FB63380" w14:textId="46FCC1E3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450" w:type="dxa"/>
            <w:noWrap/>
            <w:hideMark/>
          </w:tcPr>
          <w:p w14:paraId="7BE27B54" w14:textId="7BF6C5A6" w:rsidR="000F2412" w:rsidRPr="00E42BF8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AA250CF" w14:textId="5227732B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1134" w:type="dxa"/>
          </w:tcPr>
          <w:p w14:paraId="18D89106" w14:textId="42199503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F2412" w:rsidRPr="009F5F9C" w14:paraId="4FABD9FC" w14:textId="474044C8" w:rsidTr="005A0DAB">
        <w:trPr>
          <w:trHeight w:val="301"/>
        </w:trPr>
        <w:tc>
          <w:tcPr>
            <w:tcW w:w="796" w:type="dxa"/>
          </w:tcPr>
          <w:p w14:paraId="60E03548" w14:textId="24C73C8A" w:rsidR="000F2412" w:rsidRPr="00B07C78" w:rsidRDefault="000F2412" w:rsidP="00EF2B8F">
            <w:pPr>
              <w:jc w:val="center"/>
              <w:rPr>
                <w:b/>
                <w:bCs/>
              </w:rPr>
            </w:pPr>
            <w:r w:rsidRPr="00B07C78">
              <w:rPr>
                <w:b/>
                <w:bCs/>
              </w:rPr>
              <w:t>3.</w:t>
            </w:r>
          </w:p>
        </w:tc>
        <w:tc>
          <w:tcPr>
            <w:tcW w:w="1809" w:type="dxa"/>
          </w:tcPr>
          <w:p w14:paraId="7C6EBA4B" w14:textId="64280D57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1AA78F2F" w14:textId="6B9EA33D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40E42C03" w14:textId="73D32D86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09B63A09" w14:textId="32A264CD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450" w:type="dxa"/>
            <w:noWrap/>
            <w:hideMark/>
          </w:tcPr>
          <w:p w14:paraId="2EDD2019" w14:textId="150F88AA" w:rsidR="000F2412" w:rsidRPr="00E42BF8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4252290" w14:textId="246124F5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1134" w:type="dxa"/>
          </w:tcPr>
          <w:p w14:paraId="079B8FF1" w14:textId="4AD8CEB9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0F2412" w:rsidRPr="009F5F9C" w14:paraId="39F0DDC2" w14:textId="6B868DB4" w:rsidTr="005A0DAB">
        <w:trPr>
          <w:trHeight w:val="301"/>
        </w:trPr>
        <w:tc>
          <w:tcPr>
            <w:tcW w:w="796" w:type="dxa"/>
          </w:tcPr>
          <w:p w14:paraId="541CABC5" w14:textId="016F9EC7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809" w:type="dxa"/>
          </w:tcPr>
          <w:p w14:paraId="291EC367" w14:textId="0FDCDC01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3D577F01" w14:textId="4FE7C299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15C31024" w14:textId="68820CB8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0D95F037" w14:textId="55245F57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450" w:type="dxa"/>
            <w:noWrap/>
            <w:hideMark/>
          </w:tcPr>
          <w:p w14:paraId="4C2D2BB9" w14:textId="76EFA8AA" w:rsidR="000F2412" w:rsidRPr="00E42BF8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32574" w14:textId="4047EB20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1134" w:type="dxa"/>
          </w:tcPr>
          <w:p w14:paraId="23F715BF" w14:textId="4803300F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F2412" w:rsidRPr="009F5F9C" w14:paraId="49E6D23D" w14:textId="590A14D4" w:rsidTr="005A0DAB">
        <w:trPr>
          <w:trHeight w:val="350"/>
        </w:trPr>
        <w:tc>
          <w:tcPr>
            <w:tcW w:w="796" w:type="dxa"/>
          </w:tcPr>
          <w:p w14:paraId="0D5C2D75" w14:textId="14DB0890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809" w:type="dxa"/>
          </w:tcPr>
          <w:p w14:paraId="202999FE" w14:textId="7FB445D3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602694DB" w14:textId="0770716A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2AFCD896" w14:textId="602EF09E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687836D0" w14:textId="7C82E373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450" w:type="dxa"/>
            <w:noWrap/>
            <w:hideMark/>
          </w:tcPr>
          <w:p w14:paraId="66DBB382" w14:textId="4564442F" w:rsidR="000F2412" w:rsidRPr="00E42BF8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5827C4A" w14:textId="3B891442" w:rsidR="000F2412" w:rsidRPr="006C612A" w:rsidRDefault="00EF2B8F" w:rsidP="000F2412">
            <w:pPr>
              <w:jc w:val="center"/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1134" w:type="dxa"/>
          </w:tcPr>
          <w:p w14:paraId="72CDFE0D" w14:textId="60B3BF24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F2412" w:rsidRPr="009F5F9C" w14:paraId="03E15A60" w14:textId="59275B5A" w:rsidTr="005A0DAB">
        <w:trPr>
          <w:trHeight w:val="301"/>
        </w:trPr>
        <w:tc>
          <w:tcPr>
            <w:tcW w:w="796" w:type="dxa"/>
          </w:tcPr>
          <w:p w14:paraId="41ABFBB1" w14:textId="31E434F6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09" w:type="dxa"/>
          </w:tcPr>
          <w:p w14:paraId="2268B945" w14:textId="6DF0D1B8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07A01F16" w14:textId="42D32FA9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3C1D991D" w14:textId="2E04C8B4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E8E4DB4" w14:textId="54079889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450" w:type="dxa"/>
            <w:noWrap/>
          </w:tcPr>
          <w:p w14:paraId="5447ADF5" w14:textId="23ECD225" w:rsidR="000F2412" w:rsidRPr="009F5F9C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5CE9795A" w14:textId="6A799DA1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Ideal Indian School</w:t>
            </w:r>
          </w:p>
        </w:tc>
        <w:tc>
          <w:tcPr>
            <w:tcW w:w="1134" w:type="dxa"/>
          </w:tcPr>
          <w:p w14:paraId="55E86D53" w14:textId="4B981E78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0F2412" w:rsidRPr="009F5F9C" w14:paraId="7057DC75" w14:textId="05F5D45E" w:rsidTr="005A0DAB">
        <w:trPr>
          <w:trHeight w:val="301"/>
        </w:trPr>
        <w:tc>
          <w:tcPr>
            <w:tcW w:w="796" w:type="dxa"/>
          </w:tcPr>
          <w:p w14:paraId="3E24E70C" w14:textId="56A10AAB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809" w:type="dxa"/>
          </w:tcPr>
          <w:p w14:paraId="449D1638" w14:textId="1656D9BD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10AC6851" w14:textId="0414C000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32190D03" w14:textId="691CD3E9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5E3A833" w14:textId="435EA030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Bright Future Intl. School</w:t>
            </w:r>
          </w:p>
        </w:tc>
        <w:tc>
          <w:tcPr>
            <w:tcW w:w="450" w:type="dxa"/>
            <w:noWrap/>
          </w:tcPr>
          <w:p w14:paraId="39B8A769" w14:textId="48569D76" w:rsidR="000F2412" w:rsidRPr="009F5F9C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BFB3CC9" w14:textId="40227ACA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 Indian School</w:t>
            </w:r>
          </w:p>
        </w:tc>
        <w:tc>
          <w:tcPr>
            <w:tcW w:w="1134" w:type="dxa"/>
          </w:tcPr>
          <w:p w14:paraId="42E0D0EC" w14:textId="5FF8291A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F2412" w:rsidRPr="009F5F9C" w14:paraId="6E7B75B5" w14:textId="45BBBF1B" w:rsidTr="005A0DAB">
        <w:trPr>
          <w:trHeight w:val="301"/>
        </w:trPr>
        <w:tc>
          <w:tcPr>
            <w:tcW w:w="796" w:type="dxa"/>
          </w:tcPr>
          <w:p w14:paraId="7B3689BC" w14:textId="05CD6922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09" w:type="dxa"/>
          </w:tcPr>
          <w:p w14:paraId="5B266DA9" w14:textId="21116A91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1AD9D8B2" w14:textId="5D924EDD" w:rsidR="000F2412" w:rsidRPr="009F5F9C" w:rsidRDefault="000F2412" w:rsidP="000F241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6C60F1DC" w14:textId="53E82CF2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75B17501" w14:textId="0D6E23D1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 Shama School</w:t>
            </w:r>
          </w:p>
        </w:tc>
        <w:tc>
          <w:tcPr>
            <w:tcW w:w="450" w:type="dxa"/>
            <w:noWrap/>
          </w:tcPr>
          <w:p w14:paraId="33E294FC" w14:textId="60AF8386" w:rsidR="000F2412" w:rsidRPr="009F5F9C" w:rsidRDefault="000F2412" w:rsidP="000F241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67A5780" w14:textId="7ABD5621" w:rsidR="000F2412" w:rsidRPr="006C612A" w:rsidRDefault="00EF2B8F" w:rsidP="000F2412">
            <w:pPr>
              <w:jc w:val="center"/>
            </w:pPr>
            <w:r>
              <w:rPr>
                <w:b/>
                <w:bCs/>
              </w:rPr>
              <w:t>Al Khor Intl. School (CBSC)</w:t>
            </w:r>
          </w:p>
        </w:tc>
        <w:tc>
          <w:tcPr>
            <w:tcW w:w="1134" w:type="dxa"/>
          </w:tcPr>
          <w:p w14:paraId="4E9F52B0" w14:textId="152B449B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‘A’</w:t>
            </w:r>
          </w:p>
        </w:tc>
      </w:tr>
      <w:tr w:rsidR="000F2412" w:rsidRPr="009F5F9C" w14:paraId="7A02BBE5" w14:textId="513408A5" w:rsidTr="005A0DAB">
        <w:trPr>
          <w:trHeight w:val="301"/>
        </w:trPr>
        <w:tc>
          <w:tcPr>
            <w:tcW w:w="796" w:type="dxa"/>
          </w:tcPr>
          <w:p w14:paraId="4D938D3F" w14:textId="4C9E1A76" w:rsidR="000F2412" w:rsidRPr="00B07C78" w:rsidRDefault="00EF2B8F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809" w:type="dxa"/>
          </w:tcPr>
          <w:p w14:paraId="65AE38D0" w14:textId="7ED34BED" w:rsidR="000F2412" w:rsidRPr="009F5F9C" w:rsidRDefault="000F2412" w:rsidP="000F2412">
            <w:pPr>
              <w:rPr>
                <w:b/>
                <w:bCs/>
              </w:rPr>
            </w:pPr>
            <w:r w:rsidRPr="00F563FF">
              <w:rPr>
                <w:b/>
                <w:bCs/>
              </w:rPr>
              <w:t>Sun,04- Feb-24</w:t>
            </w:r>
          </w:p>
        </w:tc>
        <w:tc>
          <w:tcPr>
            <w:tcW w:w="1170" w:type="dxa"/>
          </w:tcPr>
          <w:p w14:paraId="6564493E" w14:textId="7CF57D2E" w:rsidR="000F2412" w:rsidRPr="009F5F9C" w:rsidRDefault="000F2412" w:rsidP="000F2412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3B94FBD" w14:textId="631BBE09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WE 3</w:t>
            </w:r>
          </w:p>
        </w:tc>
        <w:tc>
          <w:tcPr>
            <w:tcW w:w="1980" w:type="dxa"/>
            <w:noWrap/>
          </w:tcPr>
          <w:p w14:paraId="115F810A" w14:textId="212103A6" w:rsidR="000F2412" w:rsidRPr="009F5F9C" w:rsidRDefault="00EF2B8F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Park House English School</w:t>
            </w:r>
          </w:p>
        </w:tc>
        <w:tc>
          <w:tcPr>
            <w:tcW w:w="450" w:type="dxa"/>
            <w:noWrap/>
          </w:tcPr>
          <w:p w14:paraId="17E61FD9" w14:textId="17A4A650" w:rsidR="000F2412" w:rsidRPr="009F5F9C" w:rsidRDefault="000F2412" w:rsidP="000F241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726078AF" w14:textId="6931F84D" w:rsidR="000F2412" w:rsidRPr="007E6A83" w:rsidRDefault="009B780B" w:rsidP="000F2412">
            <w:pPr>
              <w:jc w:val="center"/>
            </w:pPr>
            <w:r>
              <w:rPr>
                <w:b/>
                <w:bCs/>
              </w:rPr>
              <w:t>Birla Public School</w:t>
            </w:r>
          </w:p>
        </w:tc>
        <w:tc>
          <w:tcPr>
            <w:tcW w:w="1134" w:type="dxa"/>
          </w:tcPr>
          <w:p w14:paraId="543C928F" w14:textId="1AC0149B" w:rsidR="000F2412" w:rsidRPr="009F5F9C" w:rsidRDefault="000F2412" w:rsidP="000F24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‘B’</w:t>
            </w:r>
          </w:p>
        </w:tc>
      </w:tr>
      <w:tr w:rsidR="00943C42" w:rsidRPr="009F5F9C" w14:paraId="5531F570" w14:textId="77777777" w:rsidTr="005A0DAB">
        <w:trPr>
          <w:trHeight w:val="301"/>
        </w:trPr>
        <w:tc>
          <w:tcPr>
            <w:tcW w:w="796" w:type="dxa"/>
          </w:tcPr>
          <w:p w14:paraId="66957276" w14:textId="7B03B1FF" w:rsidR="00943C42" w:rsidRDefault="009B780B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09" w:type="dxa"/>
          </w:tcPr>
          <w:p w14:paraId="0E5504EB" w14:textId="4B9689EA" w:rsidR="00943C42" w:rsidRPr="005F1F6C" w:rsidRDefault="009B780B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Mon</w:t>
            </w:r>
            <w:r w:rsidR="00943C42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943C42">
              <w:rPr>
                <w:b/>
                <w:bCs/>
              </w:rPr>
              <w:t>- Jan-24</w:t>
            </w:r>
          </w:p>
        </w:tc>
        <w:tc>
          <w:tcPr>
            <w:tcW w:w="1170" w:type="dxa"/>
          </w:tcPr>
          <w:p w14:paraId="6EAA5BFF" w14:textId="08A88C9C" w:rsidR="00943C42" w:rsidRPr="005900DA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1898416C" w14:textId="2028EC4E" w:rsidR="00943C42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24128269" w14:textId="42B9E615" w:rsidR="00943C42" w:rsidRDefault="009B780B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450" w:type="dxa"/>
            <w:noWrap/>
          </w:tcPr>
          <w:p w14:paraId="7521B621" w14:textId="15242457" w:rsidR="00943C42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95514D6" w14:textId="47AB5E96" w:rsidR="00943C42" w:rsidRPr="00943C42" w:rsidRDefault="009B780B" w:rsidP="00943C42">
            <w:pPr>
              <w:jc w:val="center"/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1134" w:type="dxa"/>
          </w:tcPr>
          <w:p w14:paraId="400D3188" w14:textId="2ACFE383" w:rsidR="00943C42" w:rsidRDefault="00943C42" w:rsidP="00943C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B780B" w:rsidRPr="009F5F9C" w14:paraId="5DDF8770" w14:textId="77777777" w:rsidTr="005A0DAB">
        <w:trPr>
          <w:trHeight w:val="301"/>
        </w:trPr>
        <w:tc>
          <w:tcPr>
            <w:tcW w:w="796" w:type="dxa"/>
          </w:tcPr>
          <w:p w14:paraId="07DABC45" w14:textId="46DDFA49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809" w:type="dxa"/>
          </w:tcPr>
          <w:p w14:paraId="6D7567A0" w14:textId="481574BD" w:rsidR="009B780B" w:rsidRPr="005F1F6C" w:rsidRDefault="009B780B" w:rsidP="009B780B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Mon,5- Jan-24</w:t>
            </w:r>
          </w:p>
        </w:tc>
        <w:tc>
          <w:tcPr>
            <w:tcW w:w="1170" w:type="dxa"/>
          </w:tcPr>
          <w:p w14:paraId="4C15522F" w14:textId="4526F1F2" w:rsidR="009B780B" w:rsidRPr="005900DA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09:00 AM</w:t>
            </w:r>
          </w:p>
        </w:tc>
        <w:tc>
          <w:tcPr>
            <w:tcW w:w="720" w:type="dxa"/>
          </w:tcPr>
          <w:p w14:paraId="68FEAA44" w14:textId="5CFE1FCF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0CD6E0B4" w14:textId="0FE93D82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450" w:type="dxa"/>
            <w:noWrap/>
          </w:tcPr>
          <w:p w14:paraId="2A76FF62" w14:textId="2692DF05" w:rsidR="009B780B" w:rsidRDefault="009B780B" w:rsidP="009B780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30099A" w14:textId="49D89E9E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134" w:type="dxa"/>
          </w:tcPr>
          <w:p w14:paraId="77ED18DB" w14:textId="226EC52F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B780B" w:rsidRPr="009F5F9C" w14:paraId="2C4BDC92" w14:textId="77777777" w:rsidTr="005A0DAB">
        <w:trPr>
          <w:trHeight w:val="301"/>
        </w:trPr>
        <w:tc>
          <w:tcPr>
            <w:tcW w:w="796" w:type="dxa"/>
          </w:tcPr>
          <w:p w14:paraId="74327B50" w14:textId="06FDC271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09" w:type="dxa"/>
          </w:tcPr>
          <w:p w14:paraId="4FB1A539" w14:textId="6E1A2544" w:rsidR="009B780B" w:rsidRPr="005F1F6C" w:rsidRDefault="009B780B" w:rsidP="009B780B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Mon,5- Jan-24</w:t>
            </w:r>
          </w:p>
        </w:tc>
        <w:tc>
          <w:tcPr>
            <w:tcW w:w="1170" w:type="dxa"/>
          </w:tcPr>
          <w:p w14:paraId="6D1C4A9B" w14:textId="21A71616" w:rsidR="009B780B" w:rsidRPr="005900DA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71670069" w14:textId="1E99F978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1787AFC3" w14:textId="217BC12D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TNG Secondary – Al Wakra</w:t>
            </w:r>
          </w:p>
        </w:tc>
        <w:tc>
          <w:tcPr>
            <w:tcW w:w="450" w:type="dxa"/>
            <w:noWrap/>
          </w:tcPr>
          <w:p w14:paraId="4B6E89CE" w14:textId="0A4B2707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6AA985FD" w14:textId="76579BA1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1134" w:type="dxa"/>
          </w:tcPr>
          <w:p w14:paraId="0486392B" w14:textId="2D3B3F84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B780B" w:rsidRPr="009F5F9C" w14:paraId="381F484C" w14:textId="77777777" w:rsidTr="005A0DAB">
        <w:trPr>
          <w:trHeight w:val="301"/>
        </w:trPr>
        <w:tc>
          <w:tcPr>
            <w:tcW w:w="796" w:type="dxa"/>
          </w:tcPr>
          <w:p w14:paraId="47C37215" w14:textId="6F1A70B2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809" w:type="dxa"/>
          </w:tcPr>
          <w:p w14:paraId="2FFC669F" w14:textId="3F395BA1" w:rsidR="009B780B" w:rsidRPr="005F1F6C" w:rsidRDefault="009B780B" w:rsidP="009B780B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Mon,5- Jan-24</w:t>
            </w:r>
          </w:p>
        </w:tc>
        <w:tc>
          <w:tcPr>
            <w:tcW w:w="1170" w:type="dxa"/>
          </w:tcPr>
          <w:p w14:paraId="00F9B72F" w14:textId="22072137" w:rsidR="009B780B" w:rsidRPr="005900DA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10:00 AM</w:t>
            </w:r>
          </w:p>
        </w:tc>
        <w:tc>
          <w:tcPr>
            <w:tcW w:w="720" w:type="dxa"/>
          </w:tcPr>
          <w:p w14:paraId="06F53C40" w14:textId="1404463E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0915233E" w14:textId="17EDB03D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  <w:tc>
          <w:tcPr>
            <w:tcW w:w="450" w:type="dxa"/>
            <w:noWrap/>
          </w:tcPr>
          <w:p w14:paraId="0AF5C526" w14:textId="7CCB9EF0" w:rsidR="009B780B" w:rsidRDefault="009B780B" w:rsidP="009B780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119906CE" w14:textId="4B97C114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 Khor Intl. School (BC)</w:t>
            </w:r>
          </w:p>
        </w:tc>
        <w:tc>
          <w:tcPr>
            <w:tcW w:w="1134" w:type="dxa"/>
          </w:tcPr>
          <w:p w14:paraId="36A6CD50" w14:textId="0F638EE4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B780B" w:rsidRPr="009F5F9C" w14:paraId="2041DB92" w14:textId="77777777" w:rsidTr="005A0DAB">
        <w:trPr>
          <w:trHeight w:val="301"/>
        </w:trPr>
        <w:tc>
          <w:tcPr>
            <w:tcW w:w="796" w:type="dxa"/>
          </w:tcPr>
          <w:p w14:paraId="7452437B" w14:textId="28B4AEE3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809" w:type="dxa"/>
          </w:tcPr>
          <w:p w14:paraId="12F3C943" w14:textId="1EA2C7A8" w:rsidR="009B780B" w:rsidRPr="005F1F6C" w:rsidRDefault="009B780B" w:rsidP="009B780B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Mon,5- Jan-24</w:t>
            </w:r>
          </w:p>
        </w:tc>
        <w:tc>
          <w:tcPr>
            <w:tcW w:w="1170" w:type="dxa"/>
          </w:tcPr>
          <w:p w14:paraId="2D7CC152" w14:textId="27A0EE3D" w:rsidR="009B780B" w:rsidRPr="005900DA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26112030" w14:textId="6423F3BF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WE 1</w:t>
            </w:r>
          </w:p>
        </w:tc>
        <w:tc>
          <w:tcPr>
            <w:tcW w:w="1980" w:type="dxa"/>
            <w:noWrap/>
          </w:tcPr>
          <w:p w14:paraId="7A0C8A28" w14:textId="14EA1BC9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Noble Int</w:t>
            </w:r>
            <w:r>
              <w:rPr>
                <w:b/>
                <w:bCs/>
              </w:rPr>
              <w:t xml:space="preserve">l. </w:t>
            </w:r>
            <w:r>
              <w:rPr>
                <w:b/>
                <w:bCs/>
              </w:rPr>
              <w:t>School</w:t>
            </w:r>
          </w:p>
        </w:tc>
        <w:tc>
          <w:tcPr>
            <w:tcW w:w="450" w:type="dxa"/>
            <w:noWrap/>
          </w:tcPr>
          <w:p w14:paraId="4E1D0DA0" w14:textId="71C9DA6F" w:rsidR="009B780B" w:rsidRDefault="009B780B" w:rsidP="009B780B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BA09EF2" w14:textId="76AED455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Pakistan Intl. School</w:t>
            </w:r>
          </w:p>
        </w:tc>
        <w:tc>
          <w:tcPr>
            <w:tcW w:w="1134" w:type="dxa"/>
          </w:tcPr>
          <w:p w14:paraId="6BFE925D" w14:textId="77C8BDDB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‘C’</w:t>
            </w:r>
          </w:p>
        </w:tc>
      </w:tr>
      <w:tr w:rsidR="009B780B" w:rsidRPr="009F5F9C" w14:paraId="59505A87" w14:textId="77777777" w:rsidTr="005A0DAB">
        <w:trPr>
          <w:trHeight w:val="301"/>
        </w:trPr>
        <w:tc>
          <w:tcPr>
            <w:tcW w:w="796" w:type="dxa"/>
          </w:tcPr>
          <w:p w14:paraId="2EB84862" w14:textId="175B2014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809" w:type="dxa"/>
          </w:tcPr>
          <w:p w14:paraId="6EBDAEE4" w14:textId="4CC495EA" w:rsidR="009B780B" w:rsidRPr="005F1F6C" w:rsidRDefault="009B780B" w:rsidP="009B780B">
            <w:pPr>
              <w:rPr>
                <w:b/>
                <w:bCs/>
              </w:rPr>
            </w:pPr>
            <w:r w:rsidRPr="007427B4">
              <w:rPr>
                <w:b/>
                <w:bCs/>
              </w:rPr>
              <w:t>Mon,5- Jan-24</w:t>
            </w:r>
          </w:p>
        </w:tc>
        <w:tc>
          <w:tcPr>
            <w:tcW w:w="1170" w:type="dxa"/>
          </w:tcPr>
          <w:p w14:paraId="7DEB521E" w14:textId="63E05C18" w:rsidR="009B780B" w:rsidRPr="005900DA" w:rsidRDefault="009B780B" w:rsidP="009B780B">
            <w:pPr>
              <w:rPr>
                <w:b/>
                <w:bCs/>
              </w:rPr>
            </w:pPr>
            <w:r w:rsidRPr="005900DA">
              <w:rPr>
                <w:b/>
                <w:bCs/>
              </w:rPr>
              <w:t>11:00 AM</w:t>
            </w:r>
          </w:p>
        </w:tc>
        <w:tc>
          <w:tcPr>
            <w:tcW w:w="720" w:type="dxa"/>
          </w:tcPr>
          <w:p w14:paraId="47BA3B50" w14:textId="524AE1B8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WE 2</w:t>
            </w:r>
          </w:p>
        </w:tc>
        <w:tc>
          <w:tcPr>
            <w:tcW w:w="1980" w:type="dxa"/>
            <w:noWrap/>
          </w:tcPr>
          <w:p w14:paraId="4E8253FD" w14:textId="7E08A7E7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Stafford Sri Lankan School</w:t>
            </w:r>
          </w:p>
        </w:tc>
        <w:tc>
          <w:tcPr>
            <w:tcW w:w="450" w:type="dxa"/>
            <w:noWrap/>
          </w:tcPr>
          <w:p w14:paraId="78DCE846" w14:textId="67CDD31A" w:rsidR="009B780B" w:rsidRDefault="009B780B" w:rsidP="009B780B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4DC7BDB0" w14:textId="4DAE9F7D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DPS Modern Indian School</w:t>
            </w:r>
          </w:p>
        </w:tc>
        <w:tc>
          <w:tcPr>
            <w:tcW w:w="1134" w:type="dxa"/>
          </w:tcPr>
          <w:p w14:paraId="02C4F750" w14:textId="0C420DD9" w:rsidR="009B780B" w:rsidRDefault="009B780B" w:rsidP="009B78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‘D’</w:t>
            </w:r>
          </w:p>
        </w:tc>
      </w:tr>
      <w:tr w:rsidR="00943C42" w:rsidRPr="007E6A83" w14:paraId="0E30CA90" w14:textId="0C872427" w:rsidTr="005A0DAB">
        <w:trPr>
          <w:trHeight w:val="324"/>
        </w:trPr>
        <w:tc>
          <w:tcPr>
            <w:tcW w:w="796" w:type="dxa"/>
          </w:tcPr>
          <w:p w14:paraId="0CB8B014" w14:textId="0C97889C" w:rsidR="00943C42" w:rsidRPr="00B07C78" w:rsidRDefault="009B780B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09" w:type="dxa"/>
          </w:tcPr>
          <w:p w14:paraId="78FE9396" w14:textId="4360A728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42804933" w14:textId="48AFFCFD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2CBB1D24" w14:textId="27E1D93A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75912520" w14:textId="39EAE2C8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‘A’ 1st</w:t>
            </w:r>
          </w:p>
        </w:tc>
        <w:tc>
          <w:tcPr>
            <w:tcW w:w="450" w:type="dxa"/>
            <w:noWrap/>
          </w:tcPr>
          <w:p w14:paraId="5C4A21DA" w14:textId="0D54730D" w:rsidR="00943C42" w:rsidRPr="007E6A83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3019152" w14:textId="42B690CE" w:rsidR="00943C42" w:rsidRPr="007E6A83" w:rsidRDefault="00943C42" w:rsidP="00943C42">
            <w:pPr>
              <w:jc w:val="center"/>
              <w:rPr>
                <w:b/>
                <w:bCs/>
              </w:rPr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D’ 1st</w:t>
            </w:r>
          </w:p>
        </w:tc>
        <w:tc>
          <w:tcPr>
            <w:tcW w:w="1134" w:type="dxa"/>
          </w:tcPr>
          <w:p w14:paraId="37829528" w14:textId="2FE956BF" w:rsidR="00943C42" w:rsidRPr="007E6A83" w:rsidRDefault="00943C42" w:rsidP="00943C42">
            <w:pPr>
              <w:rPr>
                <w:b/>
                <w:bCs/>
              </w:rPr>
            </w:pPr>
            <w:r w:rsidRPr="007E6A83">
              <w:rPr>
                <w:b/>
                <w:bCs/>
              </w:rPr>
              <w:t>Semi - 1</w:t>
            </w:r>
          </w:p>
        </w:tc>
      </w:tr>
      <w:tr w:rsidR="00943C42" w:rsidRPr="007E6A83" w14:paraId="3DDB4FDD" w14:textId="27A0E0B8" w:rsidTr="005A0DAB">
        <w:trPr>
          <w:trHeight w:val="324"/>
        </w:trPr>
        <w:tc>
          <w:tcPr>
            <w:tcW w:w="796" w:type="dxa"/>
          </w:tcPr>
          <w:p w14:paraId="6E6B7FF7" w14:textId="0EA3F72B" w:rsidR="00943C42" w:rsidRPr="00B07C78" w:rsidRDefault="009B780B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809" w:type="dxa"/>
          </w:tcPr>
          <w:p w14:paraId="592ACB72" w14:textId="0C82CAFC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61D8E80F" w14:textId="10B1D9A0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0A51EB53" w14:textId="11F68BD2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0D7ACA4" w14:textId="7F5CA09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B</w:t>
            </w:r>
            <w:r w:rsidRPr="007E6A83">
              <w:rPr>
                <w:b/>
                <w:bCs/>
              </w:rPr>
              <w:t>’ 1st</w:t>
            </w:r>
          </w:p>
        </w:tc>
        <w:tc>
          <w:tcPr>
            <w:tcW w:w="450" w:type="dxa"/>
            <w:noWrap/>
          </w:tcPr>
          <w:p w14:paraId="6D06B723" w14:textId="7BCE7C41" w:rsidR="00943C42" w:rsidRPr="007E6A83" w:rsidRDefault="00943C42" w:rsidP="00943C42"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5ACB653" w14:textId="1D03F77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Group ‘</w:t>
            </w:r>
            <w:r>
              <w:rPr>
                <w:b/>
                <w:bCs/>
              </w:rPr>
              <w:t>C</w:t>
            </w:r>
            <w:r w:rsidRPr="007E6A83">
              <w:rPr>
                <w:b/>
                <w:bCs/>
              </w:rPr>
              <w:t>’ 2nd</w:t>
            </w:r>
          </w:p>
        </w:tc>
        <w:tc>
          <w:tcPr>
            <w:tcW w:w="1134" w:type="dxa"/>
          </w:tcPr>
          <w:p w14:paraId="61D9CDBB" w14:textId="609F3354" w:rsidR="00943C42" w:rsidRPr="007E6A83" w:rsidRDefault="00943C42" w:rsidP="00943C42">
            <w:r w:rsidRPr="007E6A83">
              <w:rPr>
                <w:b/>
                <w:bCs/>
              </w:rPr>
              <w:t xml:space="preserve">Semi - </w:t>
            </w:r>
            <w:r>
              <w:rPr>
                <w:b/>
                <w:bCs/>
              </w:rPr>
              <w:t>2</w:t>
            </w:r>
          </w:p>
        </w:tc>
      </w:tr>
      <w:tr w:rsidR="00943C42" w:rsidRPr="007E6A83" w14:paraId="35BCE95A" w14:textId="77777777" w:rsidTr="005A0DAB">
        <w:trPr>
          <w:trHeight w:val="324"/>
        </w:trPr>
        <w:tc>
          <w:tcPr>
            <w:tcW w:w="796" w:type="dxa"/>
          </w:tcPr>
          <w:p w14:paraId="4C38A077" w14:textId="1C6A3E77" w:rsidR="00943C42" w:rsidRPr="00B07C78" w:rsidRDefault="009B780B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09" w:type="dxa"/>
          </w:tcPr>
          <w:p w14:paraId="3370E37D" w14:textId="3A5EAFB6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170" w:type="dxa"/>
          </w:tcPr>
          <w:p w14:paraId="0CD403F0" w14:textId="5D87AA57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3CA7B347" w14:textId="389EA18D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08958144" w14:textId="023074AB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- 1 Loser</w:t>
            </w:r>
          </w:p>
        </w:tc>
        <w:tc>
          <w:tcPr>
            <w:tcW w:w="450" w:type="dxa"/>
            <w:noWrap/>
          </w:tcPr>
          <w:p w14:paraId="6A8CB257" w14:textId="3B81D535" w:rsidR="00943C42" w:rsidRPr="00C13D86" w:rsidRDefault="00943C42" w:rsidP="00943C42">
            <w:pPr>
              <w:rPr>
                <w:b/>
                <w:bCs/>
              </w:rPr>
            </w:pPr>
            <w:r w:rsidRPr="00936920"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32A2ACFE" w14:textId="45EE617B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2 Loser</w:t>
            </w:r>
          </w:p>
        </w:tc>
        <w:tc>
          <w:tcPr>
            <w:tcW w:w="1134" w:type="dxa"/>
          </w:tcPr>
          <w:p w14:paraId="25D349A4" w14:textId="121722B6" w:rsidR="00943C42" w:rsidRPr="00C13D86" w:rsidRDefault="00943C42" w:rsidP="00943C42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3</w:t>
            </w:r>
            <w:r w:rsidRPr="00C13D86">
              <w:rPr>
                <w:b/>
                <w:bCs/>
                <w:vertAlign w:val="superscript"/>
              </w:rPr>
              <w:t>rd</w:t>
            </w:r>
            <w:r w:rsidRPr="00C13D86">
              <w:rPr>
                <w:b/>
                <w:bCs/>
              </w:rPr>
              <w:t xml:space="preserve"> Place</w:t>
            </w:r>
          </w:p>
        </w:tc>
      </w:tr>
      <w:tr w:rsidR="00943C42" w:rsidRPr="007E6A83" w14:paraId="0ABEA855" w14:textId="77777777" w:rsidTr="005A0DAB">
        <w:trPr>
          <w:trHeight w:val="324"/>
        </w:trPr>
        <w:tc>
          <w:tcPr>
            <w:tcW w:w="796" w:type="dxa"/>
          </w:tcPr>
          <w:p w14:paraId="21F3386B" w14:textId="00C7EE99" w:rsidR="00943C42" w:rsidRPr="00B07C78" w:rsidRDefault="009B780B" w:rsidP="00EF2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809" w:type="dxa"/>
          </w:tcPr>
          <w:p w14:paraId="0AC82B21" w14:textId="4DD1C582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</w:t>
            </w:r>
            <w:r w:rsidR="009B780B">
              <w:rPr>
                <w:b/>
                <w:bCs/>
              </w:rPr>
              <w:t>C</w:t>
            </w:r>
          </w:p>
        </w:tc>
        <w:tc>
          <w:tcPr>
            <w:tcW w:w="1170" w:type="dxa"/>
          </w:tcPr>
          <w:p w14:paraId="3C2B44B0" w14:textId="2E4A1B12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720" w:type="dxa"/>
          </w:tcPr>
          <w:p w14:paraId="62F6FA83" w14:textId="6BFD3C48" w:rsidR="00943C42" w:rsidRPr="007E6A83" w:rsidRDefault="00943C42" w:rsidP="00943C42">
            <w:pPr>
              <w:jc w:val="center"/>
            </w:pPr>
            <w:r w:rsidRPr="007E6A83">
              <w:rPr>
                <w:b/>
                <w:bCs/>
              </w:rPr>
              <w:t>TBC</w:t>
            </w:r>
          </w:p>
        </w:tc>
        <w:tc>
          <w:tcPr>
            <w:tcW w:w="1980" w:type="dxa"/>
            <w:noWrap/>
          </w:tcPr>
          <w:p w14:paraId="37F566FB" w14:textId="47CC0786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450" w:type="dxa"/>
            <w:noWrap/>
          </w:tcPr>
          <w:p w14:paraId="5C7C7A88" w14:textId="7EDD1503" w:rsidR="00943C42" w:rsidRPr="00C13D86" w:rsidRDefault="00943C42" w:rsidP="00943C42">
            <w:pPr>
              <w:rPr>
                <w:b/>
                <w:bCs/>
              </w:rPr>
            </w:pPr>
            <w:r>
              <w:rPr>
                <w:b/>
                <w:bCs/>
              </w:rPr>
              <w:t>vs</w:t>
            </w:r>
          </w:p>
        </w:tc>
        <w:tc>
          <w:tcPr>
            <w:tcW w:w="1890" w:type="dxa"/>
            <w:noWrap/>
          </w:tcPr>
          <w:p w14:paraId="2E759AF5" w14:textId="3730B8BF" w:rsidR="00943C42" w:rsidRPr="00C13D86" w:rsidRDefault="00943C42" w:rsidP="00943C42">
            <w:pPr>
              <w:jc w:val="center"/>
              <w:rPr>
                <w:b/>
                <w:bCs/>
              </w:rPr>
            </w:pPr>
            <w:r w:rsidRPr="00C13D86">
              <w:rPr>
                <w:b/>
                <w:bCs/>
              </w:rPr>
              <w:t>SF – 1 Winner</w:t>
            </w:r>
          </w:p>
        </w:tc>
        <w:tc>
          <w:tcPr>
            <w:tcW w:w="1134" w:type="dxa"/>
          </w:tcPr>
          <w:p w14:paraId="70C683E4" w14:textId="4CA2DFA0" w:rsidR="00943C42" w:rsidRPr="00C13D86" w:rsidRDefault="00943C42" w:rsidP="00943C42">
            <w:pPr>
              <w:rPr>
                <w:b/>
                <w:bCs/>
              </w:rPr>
            </w:pPr>
            <w:r w:rsidRPr="00C13D86">
              <w:rPr>
                <w:b/>
                <w:bCs/>
              </w:rPr>
              <w:t>Final</w:t>
            </w:r>
          </w:p>
        </w:tc>
      </w:tr>
    </w:tbl>
    <w:p w14:paraId="6DF0D858" w14:textId="77777777" w:rsidR="007E2573" w:rsidRDefault="007E2573"/>
    <w:sectPr w:rsidR="007E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F9C"/>
    <w:rsid w:val="000F2412"/>
    <w:rsid w:val="00173646"/>
    <w:rsid w:val="00210F95"/>
    <w:rsid w:val="00231B84"/>
    <w:rsid w:val="00366F8B"/>
    <w:rsid w:val="00387463"/>
    <w:rsid w:val="00501976"/>
    <w:rsid w:val="005A0DAB"/>
    <w:rsid w:val="00671CE8"/>
    <w:rsid w:val="006C612A"/>
    <w:rsid w:val="007E2573"/>
    <w:rsid w:val="007E6A83"/>
    <w:rsid w:val="00943C42"/>
    <w:rsid w:val="009B780B"/>
    <w:rsid w:val="009F5F9C"/>
    <w:rsid w:val="00A64FA0"/>
    <w:rsid w:val="00B07C78"/>
    <w:rsid w:val="00C13D86"/>
    <w:rsid w:val="00E42BF8"/>
    <w:rsid w:val="00EF2B8F"/>
    <w:rsid w:val="00F8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B7F1D"/>
  <w15:chartTrackingRefBased/>
  <w15:docId w15:val="{C9A7A0E1-E9F6-4204-9575-0BF3CB80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F9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5F9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5F9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5F9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5F9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5F9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5F9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5F9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5F9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5F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5F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5F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5F9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5F9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5F9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5F9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5F9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5F9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F5F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5F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5F9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F5F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F5F9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5F9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F5F9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F5F9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5F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5F9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F5F9C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9F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Salim</dc:creator>
  <cp:keywords/>
  <dc:description/>
  <cp:lastModifiedBy>Amitshek Ambilikala Paul</cp:lastModifiedBy>
  <cp:revision>9</cp:revision>
  <cp:lastPrinted>2024-01-09T06:55:00Z</cp:lastPrinted>
  <dcterms:created xsi:type="dcterms:W3CDTF">2024-01-09T06:36:00Z</dcterms:created>
  <dcterms:modified xsi:type="dcterms:W3CDTF">2024-01-11T13:40:00Z</dcterms:modified>
</cp:coreProperties>
</file>