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6116497"/>
    <w:p w14:paraId="0D0FCDB3" w14:textId="693586CD" w:rsidR="005A76DD" w:rsidRPr="006E01A7" w:rsidRDefault="005A76DD" w:rsidP="006E01A7">
      <w:pPr>
        <w:bidi/>
        <w:rPr>
          <w:rFonts w:ascii="Arial" w:hAnsi="Arial" w:cs="Arial"/>
          <w:noProof/>
          <w:color w:val="0000FF"/>
          <w:sz w:val="27"/>
          <w:szCs w:val="27"/>
          <w:rtl/>
        </w:rPr>
      </w:pPr>
      <w:r w:rsidRPr="00B1724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1FF32" wp14:editId="5997E918">
                <wp:simplePos x="0" y="0"/>
                <wp:positionH relativeFrom="margin">
                  <wp:posOffset>-247650</wp:posOffset>
                </wp:positionH>
                <wp:positionV relativeFrom="paragraph">
                  <wp:posOffset>-542925</wp:posOffset>
                </wp:positionV>
                <wp:extent cx="6486525" cy="82296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822960"/>
                          <a:chOff x="0" y="0"/>
                          <a:chExt cx="6486525" cy="13265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326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t="7649" r="20064" b="5354"/>
                          <a:stretch/>
                        </pic:blipFill>
                        <pic:spPr bwMode="auto">
                          <a:xfrm>
                            <a:off x="5486400" y="257175"/>
                            <a:ext cx="100012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88005" id="Group 4" o:spid="_x0000_s1026" style="position:absolute;margin-left:-19.5pt;margin-top:-42.75pt;width:510.75pt;height:64.8pt;z-index:251659264;mso-position-horizontal-relative:margin;mso-height-relative:margin" coordsize="64865,1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Cdrar78SsAAPErAAAVAAAAZHJzL21lZGlhL2ltYWdlMi5q&#10;cGVn/9j/4AAQSkZJRgABAQEA3ADcAAD/2wBDAAIBAQEBAQIBAQECAgICAgQDAgICAgUEBAMEBgUG&#10;BgYFBgYGBwkIBgcJBwYGCAsICQoKCgoKBggLDAsKDAkKCgr/2wBDAQICAgICAgUDAwUKBwYHCgoK&#10;CgoKCgoKCgoKCgoKCgoKCgoKCgoKCgoKCgoKCgoKCgoKCgoKCgoKCgoKCgoKCgr/wAARCABg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6292;height:1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">
                  <v:imagedata r:id="rId9" o:title=""/>
                </v:shape>
                <v:shape id="Picture 14" o:spid="_x0000_s1028" type="#_x0000_t75" style="position:absolute;left:54864;top:2571;width:10001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">
                  <v:imagedata r:id="rId10" o:title="" croptop="5013f" cropbottom="3509f" cropleft="13941f" cropright="13149f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 w:hint="cs"/>
          <w:noProof/>
          <w:color w:val="0000FF"/>
          <w:sz w:val="27"/>
          <w:szCs w:val="27"/>
          <w:rtl/>
        </w:rPr>
        <w:t xml:space="preserve">                                                                                  </w:t>
      </w:r>
    </w:p>
    <w:bookmarkEnd w:id="0"/>
    <w:p w14:paraId="702CD7D6" w14:textId="56181191" w:rsidR="004F5021" w:rsidRDefault="004F5021" w:rsidP="00852298">
      <w:pPr>
        <w:bidi/>
        <w:rPr>
          <w:rFonts w:ascii="Sakkal Majalla" w:hAnsi="Sakkal Majalla" w:cs="Sakkal Majalla"/>
          <w:b/>
          <w:bCs/>
          <w:color w:val="C00000"/>
          <w:sz w:val="24"/>
          <w:szCs w:val="24"/>
          <w:u w:val="single"/>
          <w:rtl/>
          <w:lang w:bidi="ar-EG"/>
        </w:rPr>
      </w:pPr>
    </w:p>
    <w:p w14:paraId="54E9616D" w14:textId="1D44F505" w:rsidR="00372D2C" w:rsidRPr="00852298" w:rsidRDefault="00372D2C" w:rsidP="00852298">
      <w:pPr>
        <w:bidi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 w:hint="cs"/>
          <w:noProof/>
          <w:color w:val="0000FF"/>
          <w:sz w:val="27"/>
          <w:szCs w:val="27"/>
          <w:rtl/>
        </w:rPr>
        <w:t xml:space="preserve">          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نتائج</w:t>
      </w:r>
      <w:r w:rsidRPr="00EA0600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 xml:space="preserve"> مباريات  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 xml:space="preserve">المرحلة الأولى  </w:t>
      </w:r>
      <w:r w:rsidRPr="00EA0600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المستوى الثالث( إعدادي )</w:t>
      </w:r>
      <w:r w:rsidRPr="00521FA7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521FA7">
        <w:rPr>
          <w:rFonts w:ascii="Sakkal Majalla" w:hAnsi="Sakkal Majalla" w:cs="Sakkal Majalla" w:hint="cs"/>
          <w:color w:val="C00000"/>
          <w:sz w:val="24"/>
          <w:szCs w:val="24"/>
          <w:rtl/>
          <w:lang w:bidi="ar-EG"/>
        </w:rPr>
        <w:t xml:space="preserve">  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مواليد</w:t>
      </w:r>
      <w:r w:rsidRPr="004174B1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 xml:space="preserve">  2007 و 2008 و 2009</w:t>
      </w:r>
    </w:p>
    <w:p w14:paraId="18CDD5D8" w14:textId="77777777" w:rsidR="00372D2C" w:rsidRPr="00852298" w:rsidRDefault="00372D2C" w:rsidP="00372D2C">
      <w:pPr>
        <w:bidi/>
        <w:rPr>
          <w:rFonts w:ascii="Sakkal Majalla" w:hAnsi="Sakkal Majalla" w:cs="Sakkal Majalla"/>
          <w:b/>
          <w:bCs/>
          <w:color w:val="C00000"/>
          <w:sz w:val="24"/>
          <w:szCs w:val="24"/>
          <w:u w:val="single"/>
          <w:rtl/>
          <w:lang w:bidi="ar-EG"/>
        </w:rPr>
      </w:pPr>
    </w:p>
    <w:p w14:paraId="5B9B5B24" w14:textId="2D1A828F" w:rsidR="00F1759F" w:rsidRPr="00852298" w:rsidRDefault="00F1759F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المجموعة   1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9983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455"/>
        <w:gridCol w:w="3322"/>
        <w:gridCol w:w="3428"/>
        <w:gridCol w:w="1155"/>
      </w:tblGrid>
      <w:tr w:rsidR="00F1759F" w14:paraId="740883B9" w14:textId="77777777" w:rsidTr="00624107">
        <w:tc>
          <w:tcPr>
            <w:tcW w:w="623" w:type="dxa"/>
          </w:tcPr>
          <w:p w14:paraId="72046392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55" w:type="dxa"/>
          </w:tcPr>
          <w:p w14:paraId="2D6CBCAB" w14:textId="77777777" w:rsidR="009E185B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3F8EC3DD" w14:textId="77777777" w:rsidR="00F1759F" w:rsidRPr="009E17B7" w:rsidRDefault="00F1759F" w:rsidP="009E185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6750" w:type="dxa"/>
            <w:gridSpan w:val="2"/>
          </w:tcPr>
          <w:p w14:paraId="62FCC3A9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55" w:type="dxa"/>
          </w:tcPr>
          <w:p w14:paraId="15EB0416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624107" w14:paraId="5355F65B" w14:textId="77777777" w:rsidTr="00624107">
        <w:tc>
          <w:tcPr>
            <w:tcW w:w="623" w:type="dxa"/>
          </w:tcPr>
          <w:p w14:paraId="05B25835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1455" w:type="dxa"/>
            <w:vMerge w:val="restart"/>
          </w:tcPr>
          <w:p w14:paraId="25EE9071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394CD4A1" w14:textId="6A27D72F" w:rsidR="00624107" w:rsidRPr="009E185B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538601FF" w14:textId="51E4D7E4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322" w:type="dxa"/>
          </w:tcPr>
          <w:p w14:paraId="570787D9" w14:textId="752CC515" w:rsidR="00624107" w:rsidRPr="00624107" w:rsidRDefault="00624107" w:rsidP="0062410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أسامة بن زيد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 الإعدادية  للبنين</w:t>
            </w:r>
          </w:p>
        </w:tc>
        <w:tc>
          <w:tcPr>
            <w:tcW w:w="3428" w:type="dxa"/>
          </w:tcPr>
          <w:p w14:paraId="56F38578" w14:textId="3681FB41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حمزة بن عبد المطلب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 للبنين</w:t>
            </w:r>
          </w:p>
        </w:tc>
        <w:tc>
          <w:tcPr>
            <w:tcW w:w="1155" w:type="dxa"/>
          </w:tcPr>
          <w:p w14:paraId="57542D2D" w14:textId="5374058B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624107" w14:paraId="5DB66097" w14:textId="77777777" w:rsidTr="00624107">
        <w:tc>
          <w:tcPr>
            <w:tcW w:w="623" w:type="dxa"/>
          </w:tcPr>
          <w:p w14:paraId="23D8E730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1455" w:type="dxa"/>
            <w:vMerge/>
          </w:tcPr>
          <w:p w14:paraId="5329E604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22" w:type="dxa"/>
          </w:tcPr>
          <w:p w14:paraId="096A0F88" w14:textId="348424D5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حمزة بن عبد المطلب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 للبنين</w:t>
            </w:r>
          </w:p>
        </w:tc>
        <w:tc>
          <w:tcPr>
            <w:tcW w:w="3428" w:type="dxa"/>
          </w:tcPr>
          <w:p w14:paraId="44E29359" w14:textId="022CB03C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خالد بن الوليد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155" w:type="dxa"/>
          </w:tcPr>
          <w:p w14:paraId="433B86FD" w14:textId="28C04228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624107" w14:paraId="53B54EE0" w14:textId="77777777" w:rsidTr="00624107">
        <w:tc>
          <w:tcPr>
            <w:tcW w:w="623" w:type="dxa"/>
          </w:tcPr>
          <w:p w14:paraId="38A4620A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1455" w:type="dxa"/>
            <w:vMerge/>
          </w:tcPr>
          <w:p w14:paraId="1551E3AA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22" w:type="dxa"/>
          </w:tcPr>
          <w:p w14:paraId="0197B5EC" w14:textId="5191BC73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أسامة بن زيد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 الإعدادية  للبنين</w:t>
            </w:r>
          </w:p>
        </w:tc>
        <w:tc>
          <w:tcPr>
            <w:tcW w:w="3428" w:type="dxa"/>
          </w:tcPr>
          <w:p w14:paraId="342AC4F3" w14:textId="26926790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خالد بن الوليد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155" w:type="dxa"/>
          </w:tcPr>
          <w:p w14:paraId="0E404C21" w14:textId="66D484AB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</w:tbl>
    <w:p w14:paraId="6D9FCCC0" w14:textId="77777777" w:rsidR="00F1759F" w:rsidRDefault="00F1759F" w:rsidP="00F1759F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6B4D8F38" w14:textId="4892A91B" w:rsidR="00F1759F" w:rsidRPr="00372D2C" w:rsidRDefault="00F1759F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1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F1759F" w14:paraId="7264512F" w14:textId="77777777" w:rsidTr="00624107">
        <w:tc>
          <w:tcPr>
            <w:tcW w:w="3355" w:type="dxa"/>
          </w:tcPr>
          <w:p w14:paraId="197C38E7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4D9FBC93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04123843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4A05022F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3D31A67B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34CC9B9E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287ADB8F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0C45CAA7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6C7C2A01" w14:textId="77777777" w:rsidR="00F1759F" w:rsidRPr="009E17B7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F1759F" w14:paraId="49D020AB" w14:textId="77777777" w:rsidTr="00624107">
        <w:tc>
          <w:tcPr>
            <w:tcW w:w="3355" w:type="dxa"/>
          </w:tcPr>
          <w:p w14:paraId="0D8B7CC7" w14:textId="51E08972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أسامة بن زيد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 الإعدادية  للبنين</w:t>
            </w:r>
          </w:p>
        </w:tc>
        <w:tc>
          <w:tcPr>
            <w:tcW w:w="608" w:type="dxa"/>
          </w:tcPr>
          <w:p w14:paraId="3B3E85C8" w14:textId="6906F070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689F18EE" w14:textId="4A42EEED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3A8C430B" w14:textId="04D4C5B4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31F4DC02" w14:textId="71B1486E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19A8F87E" w14:textId="301558D7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10</w:t>
            </w:r>
          </w:p>
        </w:tc>
        <w:tc>
          <w:tcPr>
            <w:tcW w:w="770" w:type="dxa"/>
          </w:tcPr>
          <w:p w14:paraId="0251C35B" w14:textId="3DFDED66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67" w:type="dxa"/>
          </w:tcPr>
          <w:p w14:paraId="15C03BC6" w14:textId="51892BDC" w:rsidR="00F1759F" w:rsidRDefault="00624107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0AC1D9E0" w14:textId="77777777" w:rsidR="00F1759F" w:rsidRDefault="00F1759F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624107" w14:paraId="4A3876E2" w14:textId="77777777" w:rsidTr="00624107">
        <w:tc>
          <w:tcPr>
            <w:tcW w:w="3355" w:type="dxa"/>
          </w:tcPr>
          <w:p w14:paraId="50822619" w14:textId="29E683C3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حمزة بن عبد المطلب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 للبنين</w:t>
            </w:r>
          </w:p>
        </w:tc>
        <w:tc>
          <w:tcPr>
            <w:tcW w:w="608" w:type="dxa"/>
          </w:tcPr>
          <w:p w14:paraId="2BFC6F17" w14:textId="0507F28B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0E3E8F50" w14:textId="1CF05EF1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110CAE42" w14:textId="4C770FFA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2E85C450" w14:textId="0EACCE2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5CC8FC97" w14:textId="50C7CB5D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770" w:type="dxa"/>
          </w:tcPr>
          <w:p w14:paraId="258F0A4B" w14:textId="7E86DA41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67" w:type="dxa"/>
          </w:tcPr>
          <w:p w14:paraId="7B8AA620" w14:textId="166FF24B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11141363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624107" w14:paraId="246742B3" w14:textId="77777777" w:rsidTr="00624107">
        <w:tc>
          <w:tcPr>
            <w:tcW w:w="3355" w:type="dxa"/>
          </w:tcPr>
          <w:p w14:paraId="7335A599" w14:textId="0DCB7826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خالد بن الوليد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608" w:type="dxa"/>
          </w:tcPr>
          <w:p w14:paraId="6C1ED531" w14:textId="51CD0153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75E5A751" w14:textId="40B8BDD8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94" w:type="dxa"/>
          </w:tcPr>
          <w:p w14:paraId="0650CBA3" w14:textId="0A57E881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16" w:type="dxa"/>
          </w:tcPr>
          <w:p w14:paraId="64A0CD68" w14:textId="697F58F4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40" w:type="dxa"/>
          </w:tcPr>
          <w:p w14:paraId="07F4FA88" w14:textId="55847C6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70" w:type="dxa"/>
          </w:tcPr>
          <w:p w14:paraId="5C3BEE86" w14:textId="236ACC9F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11</w:t>
            </w:r>
          </w:p>
        </w:tc>
        <w:tc>
          <w:tcPr>
            <w:tcW w:w="767" w:type="dxa"/>
          </w:tcPr>
          <w:p w14:paraId="023A7096" w14:textId="5338A629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74" w:type="dxa"/>
          </w:tcPr>
          <w:p w14:paraId="16FDDF2B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2876A1D9" w14:textId="77777777" w:rsidR="00F1759F" w:rsidRPr="004F5021" w:rsidRDefault="00F1759F" w:rsidP="00F1759F">
      <w:pPr>
        <w:bidi/>
        <w:jc w:val="center"/>
        <w:rPr>
          <w:rFonts w:ascii="Sakkal Majalla" w:hAnsi="Sakkal Majalla" w:cs="Sakkal Majalla"/>
          <w:b/>
          <w:bCs/>
          <w:color w:val="C00000"/>
          <w:sz w:val="24"/>
          <w:szCs w:val="24"/>
          <w:u w:val="single"/>
          <w:rtl/>
          <w:lang w:bidi="ar-EG"/>
        </w:rPr>
      </w:pPr>
    </w:p>
    <w:p w14:paraId="2D63C081" w14:textId="2A05CFE4" w:rsidR="002123C0" w:rsidRPr="00852298" w:rsidRDefault="002123C0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المجموعة   2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9533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0"/>
        <w:gridCol w:w="3337"/>
        <w:gridCol w:w="3143"/>
        <w:gridCol w:w="1170"/>
      </w:tblGrid>
      <w:tr w:rsidR="002123C0" w14:paraId="0252E197" w14:textId="77777777" w:rsidTr="00624107">
        <w:tc>
          <w:tcPr>
            <w:tcW w:w="443" w:type="dxa"/>
          </w:tcPr>
          <w:p w14:paraId="66DCF059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40" w:type="dxa"/>
          </w:tcPr>
          <w:p w14:paraId="44FD7E38" w14:textId="77777777" w:rsidR="002123C0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4BDFF5CC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6480" w:type="dxa"/>
            <w:gridSpan w:val="2"/>
          </w:tcPr>
          <w:p w14:paraId="69E56993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70" w:type="dxa"/>
          </w:tcPr>
          <w:p w14:paraId="21101DC5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624107" w14:paraId="57D04F9D" w14:textId="77777777" w:rsidTr="00624107">
        <w:tc>
          <w:tcPr>
            <w:tcW w:w="443" w:type="dxa"/>
          </w:tcPr>
          <w:p w14:paraId="40A51B39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1440" w:type="dxa"/>
            <w:vMerge w:val="restart"/>
          </w:tcPr>
          <w:p w14:paraId="13A73289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104A6506" w14:textId="77777777" w:rsidR="00624107" w:rsidRPr="009E185B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4790B13C" w14:textId="111253F3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337" w:type="dxa"/>
          </w:tcPr>
          <w:p w14:paraId="14EC1A99" w14:textId="6E9047F2" w:rsidR="00624107" w:rsidRPr="00624107" w:rsidRDefault="00624107" w:rsidP="0062410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لإمام الشافعي الإعدادية للبنين</w:t>
            </w:r>
          </w:p>
        </w:tc>
        <w:tc>
          <w:tcPr>
            <w:tcW w:w="3143" w:type="dxa"/>
          </w:tcPr>
          <w:p w14:paraId="40C52437" w14:textId="1896D0F2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أبو عبيدة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170" w:type="dxa"/>
          </w:tcPr>
          <w:p w14:paraId="660B3A81" w14:textId="27FDFF3F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624107" w14:paraId="2E60F890" w14:textId="77777777" w:rsidTr="00624107">
        <w:tc>
          <w:tcPr>
            <w:tcW w:w="443" w:type="dxa"/>
          </w:tcPr>
          <w:p w14:paraId="6D8B1153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1440" w:type="dxa"/>
            <w:vMerge/>
          </w:tcPr>
          <w:p w14:paraId="0B248E73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37" w:type="dxa"/>
          </w:tcPr>
          <w:p w14:paraId="14797778" w14:textId="3024FEDC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لإمام الشافعي الإعدادية للبنين</w:t>
            </w:r>
          </w:p>
        </w:tc>
        <w:tc>
          <w:tcPr>
            <w:tcW w:w="3143" w:type="dxa"/>
          </w:tcPr>
          <w:p w14:paraId="12E8F816" w14:textId="02ACC987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عبد الله بن علي المسند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1170" w:type="dxa"/>
          </w:tcPr>
          <w:p w14:paraId="0E820E08" w14:textId="7D9BA8D0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624107" w14:paraId="322305F1" w14:textId="77777777" w:rsidTr="00624107">
        <w:tc>
          <w:tcPr>
            <w:tcW w:w="443" w:type="dxa"/>
          </w:tcPr>
          <w:p w14:paraId="592C73DE" w14:textId="77777777" w:rsidR="00624107" w:rsidRPr="009E17B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1440" w:type="dxa"/>
            <w:vMerge/>
          </w:tcPr>
          <w:p w14:paraId="1965F766" w14:textId="7777777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37" w:type="dxa"/>
          </w:tcPr>
          <w:p w14:paraId="77D0BF2C" w14:textId="39BBF3D2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عبد الله بن علي المسند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3143" w:type="dxa"/>
          </w:tcPr>
          <w:p w14:paraId="1E42E0E4" w14:textId="6CDA88A9" w:rsidR="00624107" w:rsidRP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أبو عبيدة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170" w:type="dxa"/>
          </w:tcPr>
          <w:p w14:paraId="06BA3F82" w14:textId="6AA2FA47" w:rsidR="00624107" w:rsidRDefault="00624107" w:rsidP="0062410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04A7AC5F" w14:textId="60B34AF9" w:rsidR="002123C0" w:rsidRDefault="00372D2C" w:rsidP="002123C0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QA"/>
        </w:rPr>
        <w:t xml:space="preserve"> </w:t>
      </w:r>
    </w:p>
    <w:p w14:paraId="38400448" w14:textId="7BBEC5E8" w:rsidR="002123C0" w:rsidRPr="00372D2C" w:rsidRDefault="002123C0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2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2123C0" w14:paraId="404C81DC" w14:textId="77777777" w:rsidTr="00624107">
        <w:tc>
          <w:tcPr>
            <w:tcW w:w="3078" w:type="dxa"/>
          </w:tcPr>
          <w:p w14:paraId="0AF119B9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5E748055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366C2A93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6EAA203E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0FA3D85F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1BB07314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5B3B9371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17943357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2B82498D" w14:textId="77777777" w:rsidR="002123C0" w:rsidRPr="009E17B7" w:rsidRDefault="002123C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01595A" w14:paraId="3D28A6C0" w14:textId="77777777" w:rsidTr="00624107">
        <w:tc>
          <w:tcPr>
            <w:tcW w:w="3078" w:type="dxa"/>
          </w:tcPr>
          <w:p w14:paraId="521EB461" w14:textId="1651FFC9" w:rsidR="0001595A" w:rsidRPr="0062410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 ا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>لإمام الشافعي الإعدادية للبنين</w:t>
            </w:r>
          </w:p>
        </w:tc>
        <w:tc>
          <w:tcPr>
            <w:tcW w:w="608" w:type="dxa"/>
          </w:tcPr>
          <w:p w14:paraId="7EFAD6CF" w14:textId="72C91580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780FC0C7" w14:textId="274AD62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0F637C9F" w14:textId="7D063303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76B089A5" w14:textId="71DFF7AB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6D9D6D62" w14:textId="122CEE3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770" w:type="dxa"/>
          </w:tcPr>
          <w:p w14:paraId="4B7A3EEA" w14:textId="0A1C0EA3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67" w:type="dxa"/>
          </w:tcPr>
          <w:p w14:paraId="2BCC69A8" w14:textId="677C9FD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5BFE12EB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01595A" w14:paraId="5492C0EE" w14:textId="77777777" w:rsidTr="00624107">
        <w:tc>
          <w:tcPr>
            <w:tcW w:w="3078" w:type="dxa"/>
          </w:tcPr>
          <w:p w14:paraId="5B91E45F" w14:textId="72BF9A1B" w:rsidR="0001595A" w:rsidRPr="0062410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عبد الله بن علي المسند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608" w:type="dxa"/>
          </w:tcPr>
          <w:p w14:paraId="06F2FB70" w14:textId="330CCAE8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32A4B2E2" w14:textId="0CD0EAEB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736F4E9B" w14:textId="45D0FB88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10278D98" w14:textId="7D4E792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586FA84E" w14:textId="12C6B5B8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70" w:type="dxa"/>
          </w:tcPr>
          <w:p w14:paraId="4E9898FE" w14:textId="6E76357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67" w:type="dxa"/>
          </w:tcPr>
          <w:p w14:paraId="4F322E40" w14:textId="21F8BF0E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53252F41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01595A" w14:paraId="55A39E42" w14:textId="77777777" w:rsidTr="00624107">
        <w:tc>
          <w:tcPr>
            <w:tcW w:w="3078" w:type="dxa"/>
          </w:tcPr>
          <w:p w14:paraId="1D004F04" w14:textId="16B9B6CE" w:rsidR="0001595A" w:rsidRPr="0062410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أبو عبيدة</w:t>
            </w:r>
            <w:r w:rsidRPr="00624107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624107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608" w:type="dxa"/>
          </w:tcPr>
          <w:p w14:paraId="2FE41D27" w14:textId="5EC63973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5D3F2CB2" w14:textId="7596E7E9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94" w:type="dxa"/>
          </w:tcPr>
          <w:p w14:paraId="5BA28619" w14:textId="394BCE81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16" w:type="dxa"/>
          </w:tcPr>
          <w:p w14:paraId="04FF5A55" w14:textId="2C3E0441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40" w:type="dxa"/>
          </w:tcPr>
          <w:p w14:paraId="53391BE9" w14:textId="6235FFD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70" w:type="dxa"/>
          </w:tcPr>
          <w:p w14:paraId="50F099DA" w14:textId="0AFAD880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3</w:t>
            </w:r>
          </w:p>
        </w:tc>
        <w:tc>
          <w:tcPr>
            <w:tcW w:w="767" w:type="dxa"/>
          </w:tcPr>
          <w:p w14:paraId="394B22BA" w14:textId="63A211E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74" w:type="dxa"/>
          </w:tcPr>
          <w:p w14:paraId="12800DF1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35097ADE" w14:textId="3C053831" w:rsidR="00852298" w:rsidRDefault="00852298" w:rsidP="00852298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2F498BE4" w14:textId="77777777" w:rsidR="00852298" w:rsidRDefault="00852298" w:rsidP="00852298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34743E70" w14:textId="1FB7AB93" w:rsidR="008029CD" w:rsidRPr="00852298" w:rsidRDefault="008029CD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المجموعة   3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40"/>
        <w:gridCol w:w="3157"/>
        <w:gridCol w:w="2783"/>
        <w:gridCol w:w="1349"/>
      </w:tblGrid>
      <w:tr w:rsidR="008029CD" w14:paraId="5BA77842" w14:textId="77777777" w:rsidTr="0001595A">
        <w:tc>
          <w:tcPr>
            <w:tcW w:w="533" w:type="dxa"/>
          </w:tcPr>
          <w:p w14:paraId="6A8C25E7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40" w:type="dxa"/>
          </w:tcPr>
          <w:p w14:paraId="1D96F93E" w14:textId="77777777" w:rsidR="008029CD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43E48FB2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5940" w:type="dxa"/>
            <w:gridSpan w:val="2"/>
          </w:tcPr>
          <w:p w14:paraId="32698724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349" w:type="dxa"/>
          </w:tcPr>
          <w:p w14:paraId="15724400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01595A" w14:paraId="4EE64B1F" w14:textId="77777777" w:rsidTr="0001595A">
        <w:tc>
          <w:tcPr>
            <w:tcW w:w="533" w:type="dxa"/>
          </w:tcPr>
          <w:p w14:paraId="42BD6806" w14:textId="77777777" w:rsidR="0001595A" w:rsidRPr="009E17B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1440" w:type="dxa"/>
            <w:vMerge w:val="restart"/>
          </w:tcPr>
          <w:p w14:paraId="48EC40AA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2A798656" w14:textId="77777777" w:rsidR="0001595A" w:rsidRPr="009E185B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4FBAE3FE" w14:textId="13235D26" w:rsidR="0001595A" w:rsidRPr="009E17B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157" w:type="dxa"/>
          </w:tcPr>
          <w:p w14:paraId="4FC965C2" w14:textId="2ADF013A" w:rsidR="0001595A" w:rsidRPr="0001595A" w:rsidRDefault="0001595A" w:rsidP="0001595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علي بن أبي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طالب الإعدادية  للبنين</w:t>
            </w:r>
          </w:p>
        </w:tc>
        <w:tc>
          <w:tcPr>
            <w:tcW w:w="2783" w:type="dxa"/>
          </w:tcPr>
          <w:p w14:paraId="7C519F2F" w14:textId="03D9CF4A" w:rsidR="0001595A" w:rsidRP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سميسمة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1349" w:type="dxa"/>
          </w:tcPr>
          <w:p w14:paraId="6C5D35D0" w14:textId="4D1296F1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01595A" w14:paraId="70CD7224" w14:textId="77777777" w:rsidTr="0001595A">
        <w:tc>
          <w:tcPr>
            <w:tcW w:w="533" w:type="dxa"/>
          </w:tcPr>
          <w:p w14:paraId="73DCC717" w14:textId="77777777" w:rsidR="0001595A" w:rsidRPr="009E17B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</w:p>
        </w:tc>
        <w:tc>
          <w:tcPr>
            <w:tcW w:w="1440" w:type="dxa"/>
            <w:vMerge/>
          </w:tcPr>
          <w:p w14:paraId="77CEAD98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157" w:type="dxa"/>
          </w:tcPr>
          <w:p w14:paraId="4EE6A451" w14:textId="483EE643" w:rsidR="0001595A" w:rsidRP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علي بن أبي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طالب الإعدادية  للبنين</w:t>
            </w:r>
          </w:p>
        </w:tc>
        <w:tc>
          <w:tcPr>
            <w:tcW w:w="2783" w:type="dxa"/>
          </w:tcPr>
          <w:p w14:paraId="013A9A43" w14:textId="22CBE0CE" w:rsidR="0001595A" w:rsidRP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الدوحة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349" w:type="dxa"/>
          </w:tcPr>
          <w:p w14:paraId="403C9FDB" w14:textId="5D22F331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( 0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01595A" w14:paraId="12600BFD" w14:textId="77777777" w:rsidTr="0001595A">
        <w:tc>
          <w:tcPr>
            <w:tcW w:w="533" w:type="dxa"/>
          </w:tcPr>
          <w:p w14:paraId="14A0D5BA" w14:textId="77777777" w:rsidR="0001595A" w:rsidRPr="009E17B7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1440" w:type="dxa"/>
            <w:vMerge/>
          </w:tcPr>
          <w:p w14:paraId="793403C7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157" w:type="dxa"/>
          </w:tcPr>
          <w:p w14:paraId="5B81E6DF" w14:textId="027C03C6" w:rsidR="0001595A" w:rsidRP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الدوحة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2783" w:type="dxa"/>
          </w:tcPr>
          <w:p w14:paraId="2182E356" w14:textId="55F201B4" w:rsidR="0001595A" w:rsidRP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سميسمة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1349" w:type="dxa"/>
          </w:tcPr>
          <w:p w14:paraId="35582A6B" w14:textId="2DCF43C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</w:p>
        </w:tc>
      </w:tr>
    </w:tbl>
    <w:p w14:paraId="09B89678" w14:textId="1271AE8F" w:rsidR="008029CD" w:rsidRDefault="00372D2C" w:rsidP="008029CD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QA"/>
        </w:rPr>
        <w:t xml:space="preserve"> </w:t>
      </w:r>
    </w:p>
    <w:p w14:paraId="585EC03E" w14:textId="41D3CD33" w:rsidR="008029CD" w:rsidRPr="00372D2C" w:rsidRDefault="008029CD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</w:t>
      </w:r>
      <w:r w:rsidR="00372D2C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8029CD" w14:paraId="13F9323D" w14:textId="77777777" w:rsidTr="0001595A">
        <w:tc>
          <w:tcPr>
            <w:tcW w:w="3258" w:type="dxa"/>
          </w:tcPr>
          <w:p w14:paraId="4601E184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51355A5F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06D8CB0D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45F271B6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0101319B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25D8BCA9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06CA5F77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1CBCFC76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192DFABF" w14:textId="77777777" w:rsidR="008029CD" w:rsidRPr="009E17B7" w:rsidRDefault="008029CD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01595A" w14:paraId="59CEE99D" w14:textId="77777777" w:rsidTr="0001595A">
        <w:tc>
          <w:tcPr>
            <w:tcW w:w="3258" w:type="dxa"/>
          </w:tcPr>
          <w:p w14:paraId="5A091CDF" w14:textId="30146A2A" w:rsidR="0001595A" w:rsidRPr="0001595A" w:rsidRDefault="0001595A" w:rsidP="0001595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علي بن أبي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طالب الإعدادية  للبنين</w:t>
            </w:r>
          </w:p>
        </w:tc>
        <w:tc>
          <w:tcPr>
            <w:tcW w:w="608" w:type="dxa"/>
          </w:tcPr>
          <w:p w14:paraId="2AA57CE1" w14:textId="293E9495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29B48813" w14:textId="60D6D472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0DD50D8F" w14:textId="2CA0FBB9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4175D375" w14:textId="36E5A7AC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603E054C" w14:textId="235E458E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770" w:type="dxa"/>
          </w:tcPr>
          <w:p w14:paraId="465E0DA0" w14:textId="729F2AC8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67" w:type="dxa"/>
          </w:tcPr>
          <w:p w14:paraId="213D84E0" w14:textId="5F391E76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501F3F5E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01595A" w14:paraId="2AAD68B1" w14:textId="77777777" w:rsidTr="0001595A">
        <w:tc>
          <w:tcPr>
            <w:tcW w:w="3258" w:type="dxa"/>
          </w:tcPr>
          <w:p w14:paraId="71E51E86" w14:textId="6AA97A99" w:rsidR="0001595A" w:rsidRPr="0001595A" w:rsidRDefault="0001595A" w:rsidP="0001595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الدوحة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608" w:type="dxa"/>
          </w:tcPr>
          <w:p w14:paraId="7DD0E97F" w14:textId="2D526C9C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529A9FDA" w14:textId="4E1D6B0C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94" w:type="dxa"/>
          </w:tcPr>
          <w:p w14:paraId="10F34BA2" w14:textId="59A0850C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816" w:type="dxa"/>
          </w:tcPr>
          <w:p w14:paraId="60A94CBB" w14:textId="7E1D0774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40" w:type="dxa"/>
          </w:tcPr>
          <w:p w14:paraId="59F19BB1" w14:textId="3AB3F523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70" w:type="dxa"/>
          </w:tcPr>
          <w:p w14:paraId="24EEB583" w14:textId="24D00D45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67" w:type="dxa"/>
          </w:tcPr>
          <w:p w14:paraId="74B61EC1" w14:textId="5C99C3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4</w:t>
            </w:r>
          </w:p>
        </w:tc>
        <w:tc>
          <w:tcPr>
            <w:tcW w:w="874" w:type="dxa"/>
          </w:tcPr>
          <w:p w14:paraId="09C6CCD9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01595A" w14:paraId="1684BE1D" w14:textId="77777777" w:rsidTr="0001595A">
        <w:tc>
          <w:tcPr>
            <w:tcW w:w="3258" w:type="dxa"/>
          </w:tcPr>
          <w:p w14:paraId="59960931" w14:textId="40383C98" w:rsidR="0001595A" w:rsidRPr="0001595A" w:rsidRDefault="0001595A" w:rsidP="0001595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سميسمة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608" w:type="dxa"/>
          </w:tcPr>
          <w:p w14:paraId="6BEB9429" w14:textId="11EC9D4D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635" w:type="dxa"/>
          </w:tcPr>
          <w:p w14:paraId="479FD04C" w14:textId="3D5B4A1F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94" w:type="dxa"/>
          </w:tcPr>
          <w:p w14:paraId="5906C08F" w14:textId="7237551C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16" w:type="dxa"/>
          </w:tcPr>
          <w:p w14:paraId="73161CB1" w14:textId="4FC908CF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1</w:t>
            </w:r>
          </w:p>
        </w:tc>
        <w:tc>
          <w:tcPr>
            <w:tcW w:w="740" w:type="dxa"/>
          </w:tcPr>
          <w:p w14:paraId="32579DF9" w14:textId="6E63CDEE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770" w:type="dxa"/>
          </w:tcPr>
          <w:p w14:paraId="6654340B" w14:textId="05E01069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3</w:t>
            </w:r>
          </w:p>
        </w:tc>
        <w:tc>
          <w:tcPr>
            <w:tcW w:w="767" w:type="dxa"/>
          </w:tcPr>
          <w:p w14:paraId="475D7AFD" w14:textId="7FE243D0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0</w:t>
            </w:r>
          </w:p>
        </w:tc>
        <w:tc>
          <w:tcPr>
            <w:tcW w:w="874" w:type="dxa"/>
          </w:tcPr>
          <w:p w14:paraId="68441273" w14:textId="77777777" w:rsidR="0001595A" w:rsidRDefault="0001595A" w:rsidP="0001595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3FCAE0A2" w14:textId="77777777" w:rsidR="001A4EFA" w:rsidRPr="00372D2C" w:rsidRDefault="001A4EFA" w:rsidP="00372D2C">
      <w:pPr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76EB8508" w14:textId="563AC690" w:rsidR="001A4EFA" w:rsidRPr="00852298" w:rsidRDefault="001A4EFA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المجموعة   4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10515" w:type="dxa"/>
        <w:tblInd w:w="-3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40"/>
        <w:gridCol w:w="3330"/>
        <w:gridCol w:w="4057"/>
        <w:gridCol w:w="1155"/>
      </w:tblGrid>
      <w:tr w:rsidR="001A4EFA" w14:paraId="48FD0190" w14:textId="77777777" w:rsidTr="00F724C3">
        <w:tc>
          <w:tcPr>
            <w:tcW w:w="533" w:type="dxa"/>
          </w:tcPr>
          <w:p w14:paraId="445B7DE4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40" w:type="dxa"/>
          </w:tcPr>
          <w:p w14:paraId="04F96295" w14:textId="77777777" w:rsidR="001A4EFA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6E479DEE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7387" w:type="dxa"/>
            <w:gridSpan w:val="2"/>
          </w:tcPr>
          <w:p w14:paraId="4C82AF51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55" w:type="dxa"/>
          </w:tcPr>
          <w:p w14:paraId="4C8C9A01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F724C3" w14:paraId="383B0975" w14:textId="77777777" w:rsidTr="00F724C3">
        <w:tc>
          <w:tcPr>
            <w:tcW w:w="533" w:type="dxa"/>
          </w:tcPr>
          <w:p w14:paraId="2D31CC0D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1440" w:type="dxa"/>
            <w:vMerge w:val="restart"/>
          </w:tcPr>
          <w:p w14:paraId="452195F6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3482CA6C" w14:textId="77777777" w:rsidR="00F724C3" w:rsidRPr="009E185B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7EA1F2F6" w14:textId="189C52B9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330" w:type="dxa"/>
          </w:tcPr>
          <w:p w14:paraId="25F2CEFD" w14:textId="148FF9F2" w:rsidR="00F724C3" w:rsidRPr="0001595A" w:rsidRDefault="00F724C3" w:rsidP="00F724C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اليرموك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4057" w:type="dxa"/>
          </w:tcPr>
          <w:p w14:paraId="6EFB910E" w14:textId="1D73E5E6" w:rsidR="00F724C3" w:rsidRPr="0001595A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روضة راشد الإبتدائية الإعدادية الثانوية للبنين</w:t>
            </w:r>
          </w:p>
        </w:tc>
        <w:tc>
          <w:tcPr>
            <w:tcW w:w="1155" w:type="dxa"/>
          </w:tcPr>
          <w:p w14:paraId="43F8BB6C" w14:textId="7B663BAD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F724C3" w14:paraId="23D1D5F0" w14:textId="77777777" w:rsidTr="00F724C3">
        <w:tc>
          <w:tcPr>
            <w:tcW w:w="533" w:type="dxa"/>
          </w:tcPr>
          <w:p w14:paraId="4BE6A492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</w:tc>
        <w:tc>
          <w:tcPr>
            <w:tcW w:w="1440" w:type="dxa"/>
            <w:vMerge/>
          </w:tcPr>
          <w:p w14:paraId="6A44516C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30" w:type="dxa"/>
          </w:tcPr>
          <w:p w14:paraId="59F49B03" w14:textId="7274705C" w:rsidR="00F724C3" w:rsidRPr="0001595A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اليرموك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4057" w:type="dxa"/>
          </w:tcPr>
          <w:p w14:paraId="17EBA8D2" w14:textId="3A35D4CF" w:rsidR="00F724C3" w:rsidRPr="0001595A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الأحنف بن قيس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1155" w:type="dxa"/>
          </w:tcPr>
          <w:p w14:paraId="46B834E3" w14:textId="029ABBCA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F724C3" w14:paraId="2AF10A55" w14:textId="77777777" w:rsidTr="00F724C3">
        <w:tc>
          <w:tcPr>
            <w:tcW w:w="533" w:type="dxa"/>
          </w:tcPr>
          <w:p w14:paraId="44091A20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12</w:t>
            </w:r>
          </w:p>
        </w:tc>
        <w:tc>
          <w:tcPr>
            <w:tcW w:w="1440" w:type="dxa"/>
            <w:vMerge/>
          </w:tcPr>
          <w:p w14:paraId="2C3C1179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330" w:type="dxa"/>
          </w:tcPr>
          <w:p w14:paraId="17770C40" w14:textId="3E31E5BC" w:rsidR="00F724C3" w:rsidRPr="0001595A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الأحنف بن قيس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4057" w:type="dxa"/>
          </w:tcPr>
          <w:p w14:paraId="4D1DBD0E" w14:textId="024759C9" w:rsidR="00F724C3" w:rsidRPr="0001595A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روضة راشد الإبتدائية الإعدادية الثانوية للبنين</w:t>
            </w:r>
          </w:p>
        </w:tc>
        <w:tc>
          <w:tcPr>
            <w:tcW w:w="1155" w:type="dxa"/>
          </w:tcPr>
          <w:p w14:paraId="08EA98B5" w14:textId="6FE92BF4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</w:tbl>
    <w:p w14:paraId="7C2629A7" w14:textId="77777777" w:rsidR="001A4EFA" w:rsidRDefault="001A4EFA" w:rsidP="001A4EFA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5BB5C965" w14:textId="360363E6" w:rsidR="001A4EFA" w:rsidRPr="00372D2C" w:rsidRDefault="001A4EFA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4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9983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720"/>
        <w:gridCol w:w="630"/>
        <w:gridCol w:w="822"/>
        <w:gridCol w:w="816"/>
        <w:gridCol w:w="533"/>
        <w:gridCol w:w="630"/>
        <w:gridCol w:w="800"/>
        <w:gridCol w:w="884"/>
      </w:tblGrid>
      <w:tr w:rsidR="001A4EFA" w14:paraId="4C717813" w14:textId="77777777" w:rsidTr="00F724C3">
        <w:tc>
          <w:tcPr>
            <w:tcW w:w="4148" w:type="dxa"/>
          </w:tcPr>
          <w:p w14:paraId="67FBFE4E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720" w:type="dxa"/>
          </w:tcPr>
          <w:p w14:paraId="4957F5A4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0" w:type="dxa"/>
          </w:tcPr>
          <w:p w14:paraId="4E775F5B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822" w:type="dxa"/>
          </w:tcPr>
          <w:p w14:paraId="54920A89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01AB19DE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533" w:type="dxa"/>
          </w:tcPr>
          <w:p w14:paraId="1C0C02F0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630" w:type="dxa"/>
          </w:tcPr>
          <w:p w14:paraId="13D967E4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800" w:type="dxa"/>
          </w:tcPr>
          <w:p w14:paraId="167350E0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84" w:type="dxa"/>
          </w:tcPr>
          <w:p w14:paraId="60F259F2" w14:textId="77777777" w:rsidR="001A4EFA" w:rsidRPr="009E17B7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1A4EFA" w14:paraId="560EF5E3" w14:textId="77777777" w:rsidTr="00F724C3">
        <w:tc>
          <w:tcPr>
            <w:tcW w:w="4148" w:type="dxa"/>
          </w:tcPr>
          <w:p w14:paraId="38183E9B" w14:textId="78076325" w:rsidR="001A4EFA" w:rsidRPr="0001595A" w:rsidRDefault="0001595A" w:rsidP="00024EE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اليرموك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720" w:type="dxa"/>
          </w:tcPr>
          <w:p w14:paraId="152681A6" w14:textId="5F481923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0" w:type="dxa"/>
          </w:tcPr>
          <w:p w14:paraId="01487FC5" w14:textId="6BF94A53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822" w:type="dxa"/>
          </w:tcPr>
          <w:p w14:paraId="555A6076" w14:textId="55A54098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7337C0B" w14:textId="3FABFD88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533" w:type="dxa"/>
          </w:tcPr>
          <w:p w14:paraId="5D2A6386" w14:textId="442A1CFA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630" w:type="dxa"/>
          </w:tcPr>
          <w:p w14:paraId="3E38E7FE" w14:textId="1EA6831B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00" w:type="dxa"/>
          </w:tcPr>
          <w:p w14:paraId="2828CCB9" w14:textId="750065F1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84" w:type="dxa"/>
          </w:tcPr>
          <w:p w14:paraId="404299B1" w14:textId="77777777" w:rsidR="001A4EFA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1A4EFA" w14:paraId="2CD87CAA" w14:textId="77777777" w:rsidTr="00F724C3">
        <w:tc>
          <w:tcPr>
            <w:tcW w:w="4148" w:type="dxa"/>
          </w:tcPr>
          <w:p w14:paraId="16FBF676" w14:textId="17FB15CB" w:rsidR="001A4EFA" w:rsidRPr="0001595A" w:rsidRDefault="0001595A" w:rsidP="00024EE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الأحنف بن قيس</w:t>
            </w:r>
            <w:r w:rsidRPr="0001595A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720" w:type="dxa"/>
          </w:tcPr>
          <w:p w14:paraId="5B2ABD0B" w14:textId="2B53C52A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0" w:type="dxa"/>
          </w:tcPr>
          <w:p w14:paraId="11A34756" w14:textId="47BFA46A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22" w:type="dxa"/>
          </w:tcPr>
          <w:p w14:paraId="3FF456C7" w14:textId="1E134D47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1BB1F466" w14:textId="65885D4E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533" w:type="dxa"/>
          </w:tcPr>
          <w:p w14:paraId="14F9BA4F" w14:textId="3B70623C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630" w:type="dxa"/>
          </w:tcPr>
          <w:p w14:paraId="4B6D2697" w14:textId="61757D06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800" w:type="dxa"/>
          </w:tcPr>
          <w:p w14:paraId="356E4A0B" w14:textId="734A383A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84" w:type="dxa"/>
          </w:tcPr>
          <w:p w14:paraId="631B6402" w14:textId="77777777" w:rsidR="001A4EFA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1A4EFA" w14:paraId="747AEF7A" w14:textId="77777777" w:rsidTr="00F724C3">
        <w:tc>
          <w:tcPr>
            <w:tcW w:w="4148" w:type="dxa"/>
          </w:tcPr>
          <w:p w14:paraId="08335ABB" w14:textId="064C3476" w:rsidR="001A4EFA" w:rsidRPr="0001595A" w:rsidRDefault="0001595A" w:rsidP="00024EE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1595A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روضة راشد الإبتدائية الإعدادية الثانوية للبنين</w:t>
            </w:r>
          </w:p>
        </w:tc>
        <w:tc>
          <w:tcPr>
            <w:tcW w:w="720" w:type="dxa"/>
          </w:tcPr>
          <w:p w14:paraId="352C6AA9" w14:textId="015BFC3D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0" w:type="dxa"/>
          </w:tcPr>
          <w:p w14:paraId="0404AE1D" w14:textId="40E86AAE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22" w:type="dxa"/>
          </w:tcPr>
          <w:p w14:paraId="42984469" w14:textId="2F5169BC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66853A9F" w14:textId="61520C0A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533" w:type="dxa"/>
          </w:tcPr>
          <w:p w14:paraId="2026D4BC" w14:textId="23A4C50F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630" w:type="dxa"/>
          </w:tcPr>
          <w:p w14:paraId="0CBBE427" w14:textId="479E6723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800" w:type="dxa"/>
          </w:tcPr>
          <w:p w14:paraId="1F2C53F5" w14:textId="22E77925" w:rsidR="001A4EFA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84" w:type="dxa"/>
          </w:tcPr>
          <w:p w14:paraId="029DA2CB" w14:textId="77777777" w:rsidR="001A4EFA" w:rsidRDefault="001A4EFA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2B422232" w14:textId="48B56D8B" w:rsidR="00024EE3" w:rsidRDefault="00024EE3" w:rsidP="00024EE3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33855F1" w14:textId="534606B2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407BB627" w14:textId="6507C7B0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6849CC0" w14:textId="587E6E94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05651549" w14:textId="11EE4C1E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DEAD005" w14:textId="343B47B4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613A8FD7" w14:textId="1EAD27F0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3E1ED30" w14:textId="27E07554" w:rsidR="00372D2C" w:rsidRDefault="00372D2C" w:rsidP="00372D2C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6901EA62" w14:textId="77777777" w:rsidR="00852298" w:rsidRDefault="00852298" w:rsidP="00852298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1BF83F86" w14:textId="23416B6B" w:rsidR="00024EE3" w:rsidRPr="00852298" w:rsidRDefault="00024EE3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5 </w:t>
      </w:r>
    </w:p>
    <w:tbl>
      <w:tblPr>
        <w:tblStyle w:val="TableGrid"/>
        <w:bidiVisual/>
        <w:tblW w:w="10733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79"/>
        <w:gridCol w:w="3635"/>
        <w:gridCol w:w="3919"/>
        <w:gridCol w:w="1170"/>
      </w:tblGrid>
      <w:tr w:rsidR="00024EE3" w14:paraId="7C951404" w14:textId="77777777" w:rsidTr="00F724C3">
        <w:tc>
          <w:tcPr>
            <w:tcW w:w="530" w:type="dxa"/>
          </w:tcPr>
          <w:p w14:paraId="1DA9BD97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79" w:type="dxa"/>
          </w:tcPr>
          <w:p w14:paraId="13DB0F64" w14:textId="77777777" w:rsidR="00024EE3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55EA3862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7554" w:type="dxa"/>
            <w:gridSpan w:val="2"/>
          </w:tcPr>
          <w:p w14:paraId="1581E544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70" w:type="dxa"/>
          </w:tcPr>
          <w:p w14:paraId="33451721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F724C3" w14:paraId="2A479314" w14:textId="77777777" w:rsidTr="00F724C3">
        <w:tc>
          <w:tcPr>
            <w:tcW w:w="530" w:type="dxa"/>
          </w:tcPr>
          <w:p w14:paraId="7E2DE525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13</w:t>
            </w:r>
          </w:p>
        </w:tc>
        <w:tc>
          <w:tcPr>
            <w:tcW w:w="1479" w:type="dxa"/>
            <w:vMerge w:val="restart"/>
          </w:tcPr>
          <w:p w14:paraId="6B40B658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2CA04435" w14:textId="77777777" w:rsidR="00F724C3" w:rsidRPr="009E185B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695BB7D9" w14:textId="1B657102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635" w:type="dxa"/>
          </w:tcPr>
          <w:p w14:paraId="7EA8E236" w14:textId="2E7907CB" w:rsidR="00F724C3" w:rsidRPr="00F724C3" w:rsidRDefault="00F724C3" w:rsidP="00F724C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الجميلية  للبنين</w:t>
            </w:r>
          </w:p>
        </w:tc>
        <w:tc>
          <w:tcPr>
            <w:tcW w:w="3919" w:type="dxa"/>
          </w:tcPr>
          <w:p w14:paraId="2FFB1E6A" w14:textId="04F716FB" w:rsidR="00F724C3" w:rsidRPr="00F724C3" w:rsidRDefault="00F724C3" w:rsidP="00F724C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الكعبان الإبتدائية الإعدادية الثانوية للبنين</w:t>
            </w:r>
          </w:p>
        </w:tc>
        <w:tc>
          <w:tcPr>
            <w:tcW w:w="1170" w:type="dxa"/>
          </w:tcPr>
          <w:p w14:paraId="4FCA9875" w14:textId="383E1F1F" w:rsidR="00F724C3" w:rsidRPr="00F724C3" w:rsidRDefault="00F724C3" w:rsidP="00F724C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1 )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F724C3" w14:paraId="155A35C0" w14:textId="77777777" w:rsidTr="00F724C3">
        <w:tc>
          <w:tcPr>
            <w:tcW w:w="530" w:type="dxa"/>
          </w:tcPr>
          <w:p w14:paraId="16E22030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</w:tc>
        <w:tc>
          <w:tcPr>
            <w:tcW w:w="1479" w:type="dxa"/>
            <w:vMerge/>
          </w:tcPr>
          <w:p w14:paraId="7BF99492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635" w:type="dxa"/>
          </w:tcPr>
          <w:p w14:paraId="30C59BA7" w14:textId="742CBF0D" w:rsidR="00F724C3" w:rsidRP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الجميلية  للبنين</w:t>
            </w:r>
          </w:p>
        </w:tc>
        <w:tc>
          <w:tcPr>
            <w:tcW w:w="3919" w:type="dxa"/>
          </w:tcPr>
          <w:p w14:paraId="27F11DD3" w14:textId="5F94F6AF" w:rsidR="00F724C3" w:rsidRPr="00F724C3" w:rsidRDefault="00F724C3" w:rsidP="00F724C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دخان الإبتدائية الإعدادية الثانوية للبنين</w:t>
            </w:r>
          </w:p>
        </w:tc>
        <w:tc>
          <w:tcPr>
            <w:tcW w:w="1170" w:type="dxa"/>
          </w:tcPr>
          <w:p w14:paraId="6811FE6B" w14:textId="2F98F500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F724C3" w14:paraId="595D7CE5" w14:textId="77777777" w:rsidTr="00F724C3">
        <w:tc>
          <w:tcPr>
            <w:tcW w:w="530" w:type="dxa"/>
          </w:tcPr>
          <w:p w14:paraId="40CCC949" w14:textId="77777777" w:rsidR="00F724C3" w:rsidRPr="009E17B7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15</w:t>
            </w:r>
          </w:p>
        </w:tc>
        <w:tc>
          <w:tcPr>
            <w:tcW w:w="1479" w:type="dxa"/>
            <w:vMerge/>
          </w:tcPr>
          <w:p w14:paraId="0B52DAC0" w14:textId="77777777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635" w:type="dxa"/>
          </w:tcPr>
          <w:p w14:paraId="049EBA71" w14:textId="70C879A7" w:rsidR="00F724C3" w:rsidRP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دخان الإبتدائية الإعدادية الثانوية للبنين</w:t>
            </w:r>
          </w:p>
        </w:tc>
        <w:tc>
          <w:tcPr>
            <w:tcW w:w="3919" w:type="dxa"/>
          </w:tcPr>
          <w:p w14:paraId="5863277D" w14:textId="16394BAA" w:rsidR="00F724C3" w:rsidRPr="00F724C3" w:rsidRDefault="00F724C3" w:rsidP="00F724C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الكعبان الإبتدائية الإعدادية الثانوية للبنين</w:t>
            </w:r>
          </w:p>
        </w:tc>
        <w:tc>
          <w:tcPr>
            <w:tcW w:w="1170" w:type="dxa"/>
          </w:tcPr>
          <w:p w14:paraId="6EEEC737" w14:textId="26EC917C" w:rsidR="00F724C3" w:rsidRDefault="00F724C3" w:rsidP="00F724C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1 )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Pr="002123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</w:tbl>
    <w:p w14:paraId="728D3707" w14:textId="77777777" w:rsidR="00024EE3" w:rsidRDefault="00024EE3" w:rsidP="00024EE3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3F4DAA4E" w14:textId="67986EF6" w:rsidR="00024EE3" w:rsidRPr="00372D2C" w:rsidRDefault="00024EE3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5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024EE3" w14:paraId="08ACE156" w14:textId="77777777" w:rsidTr="00F724C3">
        <w:tc>
          <w:tcPr>
            <w:tcW w:w="3888" w:type="dxa"/>
          </w:tcPr>
          <w:p w14:paraId="218B4E80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784F4802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148A67D2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1CBD96C4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304DAEE0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2F3AA0C4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77364D6D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794540B6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70D07888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024EE3" w14:paraId="09886660" w14:textId="77777777" w:rsidTr="00F724C3">
        <w:tc>
          <w:tcPr>
            <w:tcW w:w="3888" w:type="dxa"/>
          </w:tcPr>
          <w:p w14:paraId="6B4D5151" w14:textId="73AA3A6C" w:rsidR="00024EE3" w:rsidRPr="00F724C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الجميلية  للبنين</w:t>
            </w:r>
          </w:p>
        </w:tc>
        <w:tc>
          <w:tcPr>
            <w:tcW w:w="608" w:type="dxa"/>
          </w:tcPr>
          <w:p w14:paraId="10358FA8" w14:textId="2A3A9023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71D4E3FD" w14:textId="23B854C6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0F3B5773" w14:textId="71990366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7296980A" w14:textId="1624473C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1653997E" w14:textId="08CD80EC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70" w:type="dxa"/>
          </w:tcPr>
          <w:p w14:paraId="203432F1" w14:textId="4ED79315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7" w:type="dxa"/>
          </w:tcPr>
          <w:p w14:paraId="0D931BEC" w14:textId="3F32730E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874" w:type="dxa"/>
          </w:tcPr>
          <w:p w14:paraId="5FA2F470" w14:textId="77777777" w:rsidR="00024EE3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024EE3" w14:paraId="1C81F830" w14:textId="77777777" w:rsidTr="00F724C3">
        <w:tc>
          <w:tcPr>
            <w:tcW w:w="3888" w:type="dxa"/>
          </w:tcPr>
          <w:p w14:paraId="50CC23C0" w14:textId="55EFF2F4" w:rsidR="00024EE3" w:rsidRPr="00F724C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دخان الإبتدائية الإعدادية الثانوية للبنين</w:t>
            </w:r>
          </w:p>
        </w:tc>
        <w:tc>
          <w:tcPr>
            <w:tcW w:w="608" w:type="dxa"/>
          </w:tcPr>
          <w:p w14:paraId="42846367" w14:textId="0D74C58B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6BE63A69" w14:textId="53CB16B9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7A5BBFBC" w14:textId="31339E03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2CD77739" w14:textId="244194A9" w:rsidR="00024EE3" w:rsidRDefault="00F724C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61059D26" w14:textId="7B6D254E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70" w:type="dxa"/>
          </w:tcPr>
          <w:p w14:paraId="2F6A93AC" w14:textId="37FE734E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7" w:type="dxa"/>
          </w:tcPr>
          <w:p w14:paraId="26AFF14C" w14:textId="379A3BE5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46C8B2D9" w14:textId="77777777" w:rsidR="00024EE3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024EE3" w14:paraId="6633A02E" w14:textId="77777777" w:rsidTr="00F724C3">
        <w:tc>
          <w:tcPr>
            <w:tcW w:w="3888" w:type="dxa"/>
          </w:tcPr>
          <w:p w14:paraId="411B1C9C" w14:textId="2F18803E" w:rsidR="00024EE3" w:rsidRPr="00F724C3" w:rsidRDefault="00F724C3" w:rsidP="00024EE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724C3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الكعبان الإبتدائية الإعدادية الثانوية للبنين</w:t>
            </w:r>
          </w:p>
        </w:tc>
        <w:tc>
          <w:tcPr>
            <w:tcW w:w="608" w:type="dxa"/>
          </w:tcPr>
          <w:p w14:paraId="482557FA" w14:textId="32F8A1C0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5BACDA59" w14:textId="07620943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114181F2" w14:textId="72F9EE3C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1922CCD3" w14:textId="5709FFE4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67187F0F" w14:textId="0EC1E304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70" w:type="dxa"/>
          </w:tcPr>
          <w:p w14:paraId="31CF5C6F" w14:textId="3F2EBB16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7" w:type="dxa"/>
          </w:tcPr>
          <w:p w14:paraId="7B19DD12" w14:textId="7ECC2264" w:rsidR="00024EE3" w:rsidRDefault="00FA57E0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2A42F812" w14:textId="77777777" w:rsidR="00024EE3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6594F627" w14:textId="77777777" w:rsidR="00D9303F" w:rsidRDefault="00D9303F" w:rsidP="00024EE3">
      <w:pPr>
        <w:pStyle w:val="ListParagraph"/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p w14:paraId="1EB41029" w14:textId="77777777" w:rsidR="00024EE3" w:rsidRDefault="00024EE3" w:rsidP="00024EE3">
      <w:pPr>
        <w:pStyle w:val="ListParagraph"/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p w14:paraId="39116C3A" w14:textId="660F3F63" w:rsidR="00024EE3" w:rsidRPr="00852298" w:rsidRDefault="00024EE3" w:rsidP="00852298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نتائج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6 </w:t>
      </w:r>
    </w:p>
    <w:tbl>
      <w:tblPr>
        <w:tblStyle w:val="TableGrid"/>
        <w:bidiVisual/>
        <w:tblW w:w="10343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30"/>
        <w:gridCol w:w="2970"/>
        <w:gridCol w:w="3885"/>
        <w:gridCol w:w="1335"/>
      </w:tblGrid>
      <w:tr w:rsidR="00024EE3" w14:paraId="79353496" w14:textId="77777777" w:rsidTr="00FA57E0">
        <w:tc>
          <w:tcPr>
            <w:tcW w:w="623" w:type="dxa"/>
          </w:tcPr>
          <w:p w14:paraId="6C71BC1E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530" w:type="dxa"/>
          </w:tcPr>
          <w:p w14:paraId="624ABCF0" w14:textId="77777777" w:rsidR="00024EE3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 xml:space="preserve">اليوم </w:t>
            </w:r>
          </w:p>
          <w:p w14:paraId="683F2EB5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QA"/>
              </w:rPr>
              <w:t>و التاريخ</w:t>
            </w:r>
          </w:p>
        </w:tc>
        <w:tc>
          <w:tcPr>
            <w:tcW w:w="6855" w:type="dxa"/>
            <w:gridSpan w:val="2"/>
          </w:tcPr>
          <w:p w14:paraId="5AEFC8B1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335" w:type="dxa"/>
          </w:tcPr>
          <w:p w14:paraId="3BF32091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FA57E0" w14:paraId="7CAB5856" w14:textId="77777777" w:rsidTr="00FA57E0">
        <w:tc>
          <w:tcPr>
            <w:tcW w:w="623" w:type="dxa"/>
          </w:tcPr>
          <w:p w14:paraId="092F5D80" w14:textId="77777777" w:rsidR="00FA57E0" w:rsidRPr="009E17B7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16</w:t>
            </w:r>
          </w:p>
        </w:tc>
        <w:tc>
          <w:tcPr>
            <w:tcW w:w="1530" w:type="dxa"/>
            <w:vMerge w:val="restart"/>
          </w:tcPr>
          <w:p w14:paraId="77ABE298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</w:p>
          <w:p w14:paraId="1820E58B" w14:textId="77777777" w:rsidR="00FA57E0" w:rsidRPr="009E185B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rtl/>
                <w:lang w:bidi="ar-QA"/>
              </w:rPr>
              <w:t>الثلاثاء</w:t>
            </w:r>
          </w:p>
          <w:p w14:paraId="279ED60F" w14:textId="4112D6F2" w:rsidR="00FA57E0" w:rsidRPr="009E17B7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9E185B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9E185B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2970" w:type="dxa"/>
          </w:tcPr>
          <w:p w14:paraId="1386D472" w14:textId="13D092E1" w:rsidR="00FA57E0" w:rsidRPr="00FA57E0" w:rsidRDefault="00FA57E0" w:rsidP="00FA57E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ابن خلدون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3885" w:type="dxa"/>
          </w:tcPr>
          <w:p w14:paraId="3690C878" w14:textId="3C169B84" w:rsidR="00FA57E0" w:rsidRPr="00FA57E0" w:rsidRDefault="00FA57E0" w:rsidP="00FA57E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محمد بن جاسم بن محمد آل ثاني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1335" w:type="dxa"/>
          </w:tcPr>
          <w:p w14:paraId="6B678021" w14:textId="1CEA11C2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</w:p>
        </w:tc>
      </w:tr>
      <w:tr w:rsidR="00FA57E0" w14:paraId="3D4466ED" w14:textId="77777777" w:rsidTr="00FA57E0">
        <w:tc>
          <w:tcPr>
            <w:tcW w:w="623" w:type="dxa"/>
          </w:tcPr>
          <w:p w14:paraId="5468E03D" w14:textId="77777777" w:rsidR="00FA57E0" w:rsidRPr="009E17B7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17</w:t>
            </w:r>
          </w:p>
        </w:tc>
        <w:tc>
          <w:tcPr>
            <w:tcW w:w="1530" w:type="dxa"/>
            <w:vMerge/>
          </w:tcPr>
          <w:p w14:paraId="566F6DE2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970" w:type="dxa"/>
          </w:tcPr>
          <w:p w14:paraId="0BD75C42" w14:textId="439F8DA4" w:rsidR="00FA57E0" w:rsidRP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ابن خلدون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3885" w:type="dxa"/>
          </w:tcPr>
          <w:p w14:paraId="5FFB0BB1" w14:textId="58DE63E4" w:rsidR="00FA57E0" w:rsidRPr="00FA57E0" w:rsidRDefault="00FA57E0" w:rsidP="00FA57E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عبد الرحمن بن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جاسم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</w:t>
            </w:r>
          </w:p>
        </w:tc>
        <w:tc>
          <w:tcPr>
            <w:tcW w:w="1335" w:type="dxa"/>
          </w:tcPr>
          <w:p w14:paraId="3CFC7C96" w14:textId="6BC9240D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</w:p>
        </w:tc>
      </w:tr>
      <w:tr w:rsidR="00FA57E0" w14:paraId="4D136E02" w14:textId="77777777" w:rsidTr="00FA57E0">
        <w:tc>
          <w:tcPr>
            <w:tcW w:w="623" w:type="dxa"/>
          </w:tcPr>
          <w:p w14:paraId="042D632D" w14:textId="77777777" w:rsidR="00FA57E0" w:rsidRPr="009E17B7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18</w:t>
            </w:r>
          </w:p>
        </w:tc>
        <w:tc>
          <w:tcPr>
            <w:tcW w:w="1530" w:type="dxa"/>
            <w:vMerge/>
          </w:tcPr>
          <w:p w14:paraId="5C4256FD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970" w:type="dxa"/>
          </w:tcPr>
          <w:p w14:paraId="7810171A" w14:textId="66AB106C" w:rsidR="00FA57E0" w:rsidRP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عبد الرحمن بن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جاسم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</w:t>
            </w:r>
          </w:p>
        </w:tc>
        <w:tc>
          <w:tcPr>
            <w:tcW w:w="3885" w:type="dxa"/>
          </w:tcPr>
          <w:p w14:paraId="1C532F91" w14:textId="4A58EB66" w:rsidR="00FA57E0" w:rsidRPr="00FA57E0" w:rsidRDefault="00FA57E0" w:rsidP="00FA57E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محمد بن جاسم بن محمد آل ثاني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1335" w:type="dxa"/>
          </w:tcPr>
          <w:p w14:paraId="3E548F8A" w14:textId="2361EB6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0 )</w:t>
            </w:r>
          </w:p>
        </w:tc>
      </w:tr>
    </w:tbl>
    <w:p w14:paraId="7D702A80" w14:textId="77777777" w:rsidR="00024EE3" w:rsidRDefault="00024EE3" w:rsidP="00024EE3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5C49F762" w14:textId="4245EEE8" w:rsidR="00024EE3" w:rsidRPr="00372D2C" w:rsidRDefault="00024EE3" w:rsidP="00372D2C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ترتيب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المجموعة   6 </w:t>
      </w:r>
      <w:r w:rsidRPr="00FF432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024EE3" w14:paraId="7863C8C1" w14:textId="77777777" w:rsidTr="00FA57E0">
        <w:tc>
          <w:tcPr>
            <w:tcW w:w="3888" w:type="dxa"/>
          </w:tcPr>
          <w:p w14:paraId="1CA45826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67D672B5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28FB7FD8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53643F22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47D6E7FF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1A8F0A04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7C7FEFE6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53235073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0CD23C66" w14:textId="77777777" w:rsidR="00024EE3" w:rsidRPr="009E17B7" w:rsidRDefault="00024EE3" w:rsidP="00024EE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FA57E0" w14:paraId="4BA0936F" w14:textId="77777777" w:rsidTr="00FA57E0">
        <w:tc>
          <w:tcPr>
            <w:tcW w:w="3888" w:type="dxa"/>
          </w:tcPr>
          <w:p w14:paraId="27197AB1" w14:textId="5B09A67E" w:rsidR="00FA57E0" w:rsidRP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ابن خلدون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الإعدادية  للبنين</w:t>
            </w:r>
          </w:p>
        </w:tc>
        <w:tc>
          <w:tcPr>
            <w:tcW w:w="608" w:type="dxa"/>
          </w:tcPr>
          <w:p w14:paraId="1784A568" w14:textId="0213AD93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56CA36BC" w14:textId="47F69753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26A2ADBB" w14:textId="5A1835F6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49EF93D5" w14:textId="6DDAF1AF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0707355D" w14:textId="18D1F95B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70" w:type="dxa"/>
          </w:tcPr>
          <w:p w14:paraId="3A96E23D" w14:textId="7E9D9312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7" w:type="dxa"/>
          </w:tcPr>
          <w:p w14:paraId="49721381" w14:textId="7E201ADD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3863116F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FA57E0" w14:paraId="36091AE7" w14:textId="77777777" w:rsidTr="00FA57E0">
        <w:tc>
          <w:tcPr>
            <w:tcW w:w="3888" w:type="dxa"/>
          </w:tcPr>
          <w:p w14:paraId="6A44E76F" w14:textId="4BA1DCF8" w:rsidR="00FA57E0" w:rsidRP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عبد الرحمن بن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جاسم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الإعدادية</w:t>
            </w:r>
          </w:p>
        </w:tc>
        <w:tc>
          <w:tcPr>
            <w:tcW w:w="608" w:type="dxa"/>
          </w:tcPr>
          <w:p w14:paraId="706F6C8E" w14:textId="30B37DE8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7DA47E9D" w14:textId="70F1FD3A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2A9A5721" w14:textId="0E8C9302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7E0D5DD5" w14:textId="41F06DCC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61D5B434" w14:textId="24E03BAD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70" w:type="dxa"/>
          </w:tcPr>
          <w:p w14:paraId="5E6F2A98" w14:textId="3C5E6835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7" w:type="dxa"/>
          </w:tcPr>
          <w:p w14:paraId="69C20526" w14:textId="12977176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534C6D47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FA57E0" w14:paraId="1F782AB6" w14:textId="77777777" w:rsidTr="00FA57E0">
        <w:tc>
          <w:tcPr>
            <w:tcW w:w="3888" w:type="dxa"/>
          </w:tcPr>
          <w:p w14:paraId="1659EF28" w14:textId="504B76BB" w:rsidR="00FA57E0" w:rsidRPr="00FA57E0" w:rsidRDefault="00FA57E0" w:rsidP="00FA57E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>محمد بن جاسم بن محمد آل ثاني</w:t>
            </w:r>
            <w:r w:rsidRPr="00FA57E0"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  <w:t xml:space="preserve"> </w:t>
            </w:r>
            <w:r w:rsidRPr="00FA57E0">
              <w:rPr>
                <w:rFonts w:ascii="Sakkal Majalla" w:hAnsi="Sakkal Majalla" w:cs="Sakkal Majalla" w:hint="cs"/>
                <w:sz w:val="30"/>
                <w:szCs w:val="30"/>
                <w:rtl/>
                <w:lang w:bidi="ar-QA"/>
              </w:rPr>
              <w:t xml:space="preserve">الإعدادية  </w:t>
            </w:r>
          </w:p>
        </w:tc>
        <w:tc>
          <w:tcPr>
            <w:tcW w:w="608" w:type="dxa"/>
          </w:tcPr>
          <w:p w14:paraId="13387FD7" w14:textId="56E8849F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798D1852" w14:textId="3134AFEA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34EAEAFD" w14:textId="4D4D69EA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3345C6A6" w14:textId="2DE521E8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40" w:type="dxa"/>
          </w:tcPr>
          <w:p w14:paraId="16E2A6DF" w14:textId="4A528A56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70" w:type="dxa"/>
          </w:tcPr>
          <w:p w14:paraId="10288751" w14:textId="383D762D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7" w:type="dxa"/>
          </w:tcPr>
          <w:p w14:paraId="7DDBDAC8" w14:textId="06BA93B5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74" w:type="dxa"/>
          </w:tcPr>
          <w:p w14:paraId="766518DF" w14:textId="77777777" w:rsidR="00FA57E0" w:rsidRDefault="00FA57E0" w:rsidP="00FA57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600B39CB" w14:textId="77777777" w:rsidR="00024EE3" w:rsidRDefault="00024EE3" w:rsidP="00024EE3">
      <w:pPr>
        <w:pStyle w:val="ListParagraph"/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p w14:paraId="0DB0C4AF" w14:textId="5176295E" w:rsidR="00372D2C" w:rsidRPr="0083317A" w:rsidRDefault="00372D2C" w:rsidP="0083317A">
      <w:pPr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sectPr w:rsidR="00372D2C" w:rsidRPr="0083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A20D" w14:textId="77777777" w:rsidR="005069B1" w:rsidRDefault="005069B1" w:rsidP="004F5021">
      <w:pPr>
        <w:spacing w:after="0" w:line="240" w:lineRule="auto"/>
      </w:pPr>
      <w:r>
        <w:separator/>
      </w:r>
    </w:p>
  </w:endnote>
  <w:endnote w:type="continuationSeparator" w:id="0">
    <w:p w14:paraId="35718FC6" w14:textId="77777777" w:rsidR="005069B1" w:rsidRDefault="005069B1" w:rsidP="004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">
    <w:altName w:val="MS Gothic"/>
    <w:charset w:val="8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STypeLovely-ExtraBold">
    <w:altName w:val="MS Gothic"/>
    <w:charset w:val="80"/>
    <w:family w:val="auto"/>
    <w:pitch w:val="default"/>
  </w:font>
  <w:font w:name="WinSoftPro-Medium">
    <w:altName w:val="MS Gothic"/>
    <w:charset w:val="8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F178" w14:textId="77777777" w:rsidR="005069B1" w:rsidRDefault="005069B1" w:rsidP="004F5021">
      <w:pPr>
        <w:spacing w:after="0" w:line="240" w:lineRule="auto"/>
      </w:pPr>
      <w:r>
        <w:separator/>
      </w:r>
    </w:p>
  </w:footnote>
  <w:footnote w:type="continuationSeparator" w:id="0">
    <w:p w14:paraId="0C2FDE2E" w14:textId="77777777" w:rsidR="005069B1" w:rsidRDefault="005069B1" w:rsidP="004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48"/>
    <w:multiLevelType w:val="hybridMultilevel"/>
    <w:tmpl w:val="0AE43F60"/>
    <w:lvl w:ilvl="0" w:tplc="55D40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7C8"/>
    <w:multiLevelType w:val="hybridMultilevel"/>
    <w:tmpl w:val="8450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819"/>
    <w:multiLevelType w:val="hybridMultilevel"/>
    <w:tmpl w:val="D5D03726"/>
    <w:lvl w:ilvl="0" w:tplc="EC8EB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54AD"/>
    <w:multiLevelType w:val="hybridMultilevel"/>
    <w:tmpl w:val="2C7E67FA"/>
    <w:lvl w:ilvl="0" w:tplc="9806C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A49"/>
    <w:multiLevelType w:val="hybridMultilevel"/>
    <w:tmpl w:val="12127976"/>
    <w:lvl w:ilvl="0" w:tplc="5148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1222"/>
    <w:multiLevelType w:val="hybridMultilevel"/>
    <w:tmpl w:val="33B042C2"/>
    <w:lvl w:ilvl="0" w:tplc="F69AFB5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6148"/>
    <w:multiLevelType w:val="hybridMultilevel"/>
    <w:tmpl w:val="24CC2246"/>
    <w:lvl w:ilvl="0" w:tplc="94E21EA0"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 w15:restartNumberingAfterBreak="0">
    <w:nsid w:val="1F28088C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888"/>
    <w:multiLevelType w:val="hybridMultilevel"/>
    <w:tmpl w:val="FE3C0D1C"/>
    <w:lvl w:ilvl="0" w:tplc="8DB4A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00D"/>
    <w:multiLevelType w:val="hybridMultilevel"/>
    <w:tmpl w:val="48B83A8C"/>
    <w:lvl w:ilvl="0" w:tplc="69A0B7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5F5CB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7FF8"/>
    <w:multiLevelType w:val="hybridMultilevel"/>
    <w:tmpl w:val="DAF6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821C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7F8E1170">
      <w:start w:val="3"/>
      <w:numFmt w:val="bullet"/>
      <w:lvlText w:val="·"/>
      <w:lvlJc w:val="left"/>
      <w:pPr>
        <w:ind w:left="2340" w:hanging="360"/>
      </w:pPr>
      <w:rPr>
        <w:rFonts w:ascii="Times New Roman" w:eastAsia="AXtManal" w:hAnsi="Times New Roman" w:cs="Times New Roman" w:hint="default"/>
      </w:rPr>
    </w:lvl>
    <w:lvl w:ilvl="3" w:tplc="B338DE6C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7411"/>
    <w:multiLevelType w:val="hybridMultilevel"/>
    <w:tmpl w:val="6096DEB6"/>
    <w:lvl w:ilvl="0" w:tplc="0BC2909E">
      <w:numFmt w:val="bullet"/>
      <w:lvlText w:val="-"/>
      <w:lvlJc w:val="left"/>
      <w:pPr>
        <w:ind w:left="27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2" w15:restartNumberingAfterBreak="0">
    <w:nsid w:val="24FA50DE"/>
    <w:multiLevelType w:val="hybridMultilevel"/>
    <w:tmpl w:val="50682F58"/>
    <w:lvl w:ilvl="0" w:tplc="1F820F46">
      <w:start w:val="1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8492285"/>
    <w:multiLevelType w:val="hybridMultilevel"/>
    <w:tmpl w:val="EB163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A45B3"/>
    <w:multiLevelType w:val="hybridMultilevel"/>
    <w:tmpl w:val="60E6B1CE"/>
    <w:lvl w:ilvl="0" w:tplc="0DEA2E1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6FC4"/>
    <w:multiLevelType w:val="hybridMultilevel"/>
    <w:tmpl w:val="A98608F6"/>
    <w:lvl w:ilvl="0" w:tplc="256280B8">
      <w:start w:val="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A77237E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21DD"/>
    <w:multiLevelType w:val="hybridMultilevel"/>
    <w:tmpl w:val="46AA4490"/>
    <w:lvl w:ilvl="0" w:tplc="123A9DA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03E29"/>
    <w:multiLevelType w:val="hybridMultilevel"/>
    <w:tmpl w:val="F36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13BB2"/>
    <w:multiLevelType w:val="hybridMultilevel"/>
    <w:tmpl w:val="F794A4E6"/>
    <w:lvl w:ilvl="0" w:tplc="4086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955A4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65CC"/>
    <w:multiLevelType w:val="hybridMultilevel"/>
    <w:tmpl w:val="8910A0F4"/>
    <w:lvl w:ilvl="0" w:tplc="1CDA27AE">
      <w:start w:val="2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7F91286F"/>
    <w:multiLevelType w:val="hybridMultilevel"/>
    <w:tmpl w:val="D17AD9D4"/>
    <w:lvl w:ilvl="0" w:tplc="2B84E4E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9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0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5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F"/>
    <w:rsid w:val="00000EFF"/>
    <w:rsid w:val="0001595A"/>
    <w:rsid w:val="000240FA"/>
    <w:rsid w:val="00024EE3"/>
    <w:rsid w:val="000432F8"/>
    <w:rsid w:val="00071658"/>
    <w:rsid w:val="000A0C01"/>
    <w:rsid w:val="000A7325"/>
    <w:rsid w:val="000D18CF"/>
    <w:rsid w:val="001129BD"/>
    <w:rsid w:val="001232CC"/>
    <w:rsid w:val="00124E25"/>
    <w:rsid w:val="001259E1"/>
    <w:rsid w:val="001262E8"/>
    <w:rsid w:val="00165708"/>
    <w:rsid w:val="00182DB6"/>
    <w:rsid w:val="00184AE6"/>
    <w:rsid w:val="001A1DCC"/>
    <w:rsid w:val="001A4EFA"/>
    <w:rsid w:val="001A569B"/>
    <w:rsid w:val="001B6CD4"/>
    <w:rsid w:val="001E2754"/>
    <w:rsid w:val="0020505F"/>
    <w:rsid w:val="002123C0"/>
    <w:rsid w:val="00233CB4"/>
    <w:rsid w:val="002453D4"/>
    <w:rsid w:val="00247006"/>
    <w:rsid w:val="00253574"/>
    <w:rsid w:val="0025598D"/>
    <w:rsid w:val="00264935"/>
    <w:rsid w:val="002937B7"/>
    <w:rsid w:val="002A1E46"/>
    <w:rsid w:val="002B786F"/>
    <w:rsid w:val="002E328D"/>
    <w:rsid w:val="00305B26"/>
    <w:rsid w:val="003379F1"/>
    <w:rsid w:val="00372D2C"/>
    <w:rsid w:val="00373222"/>
    <w:rsid w:val="00376133"/>
    <w:rsid w:val="00387F65"/>
    <w:rsid w:val="003A5F87"/>
    <w:rsid w:val="003D152C"/>
    <w:rsid w:val="00402EEF"/>
    <w:rsid w:val="00410CA5"/>
    <w:rsid w:val="004155DF"/>
    <w:rsid w:val="00415824"/>
    <w:rsid w:val="00416402"/>
    <w:rsid w:val="00420A80"/>
    <w:rsid w:val="00431B99"/>
    <w:rsid w:val="004432E7"/>
    <w:rsid w:val="00444B3D"/>
    <w:rsid w:val="00446709"/>
    <w:rsid w:val="00451267"/>
    <w:rsid w:val="00452322"/>
    <w:rsid w:val="0046457A"/>
    <w:rsid w:val="00472674"/>
    <w:rsid w:val="00474AFE"/>
    <w:rsid w:val="004A048B"/>
    <w:rsid w:val="004A286C"/>
    <w:rsid w:val="004E56AE"/>
    <w:rsid w:val="004E59A3"/>
    <w:rsid w:val="004E6EA0"/>
    <w:rsid w:val="004E7836"/>
    <w:rsid w:val="004F5021"/>
    <w:rsid w:val="005069B1"/>
    <w:rsid w:val="00521FA7"/>
    <w:rsid w:val="005409AD"/>
    <w:rsid w:val="005418FC"/>
    <w:rsid w:val="00561491"/>
    <w:rsid w:val="0059412E"/>
    <w:rsid w:val="005A76DD"/>
    <w:rsid w:val="005C1FBD"/>
    <w:rsid w:val="005D7AED"/>
    <w:rsid w:val="005F62ED"/>
    <w:rsid w:val="00624107"/>
    <w:rsid w:val="006512C1"/>
    <w:rsid w:val="00651FD1"/>
    <w:rsid w:val="00662348"/>
    <w:rsid w:val="00677903"/>
    <w:rsid w:val="0069489F"/>
    <w:rsid w:val="006B4B46"/>
    <w:rsid w:val="006D7F2B"/>
    <w:rsid w:val="006E01A7"/>
    <w:rsid w:val="007334A0"/>
    <w:rsid w:val="007352D1"/>
    <w:rsid w:val="00745A6A"/>
    <w:rsid w:val="00770DDA"/>
    <w:rsid w:val="00783A16"/>
    <w:rsid w:val="007C70EA"/>
    <w:rsid w:val="007D409C"/>
    <w:rsid w:val="008029CD"/>
    <w:rsid w:val="00820C56"/>
    <w:rsid w:val="0083317A"/>
    <w:rsid w:val="0084363C"/>
    <w:rsid w:val="00852298"/>
    <w:rsid w:val="008C6707"/>
    <w:rsid w:val="008C75B9"/>
    <w:rsid w:val="008D5910"/>
    <w:rsid w:val="008F479C"/>
    <w:rsid w:val="00916900"/>
    <w:rsid w:val="009170E9"/>
    <w:rsid w:val="00930C90"/>
    <w:rsid w:val="00955302"/>
    <w:rsid w:val="009671D5"/>
    <w:rsid w:val="009712F9"/>
    <w:rsid w:val="00981420"/>
    <w:rsid w:val="009A19DB"/>
    <w:rsid w:val="009B6868"/>
    <w:rsid w:val="009D5FB7"/>
    <w:rsid w:val="009E185B"/>
    <w:rsid w:val="00A10D5B"/>
    <w:rsid w:val="00A174B5"/>
    <w:rsid w:val="00A176E6"/>
    <w:rsid w:val="00A211FC"/>
    <w:rsid w:val="00A2796C"/>
    <w:rsid w:val="00A70638"/>
    <w:rsid w:val="00A7793C"/>
    <w:rsid w:val="00A908C3"/>
    <w:rsid w:val="00A96257"/>
    <w:rsid w:val="00AF2137"/>
    <w:rsid w:val="00AF71B2"/>
    <w:rsid w:val="00B42965"/>
    <w:rsid w:val="00B42E58"/>
    <w:rsid w:val="00B7470D"/>
    <w:rsid w:val="00B832BC"/>
    <w:rsid w:val="00B87801"/>
    <w:rsid w:val="00BB4670"/>
    <w:rsid w:val="00BC0369"/>
    <w:rsid w:val="00BC053A"/>
    <w:rsid w:val="00BF0698"/>
    <w:rsid w:val="00BF3C7D"/>
    <w:rsid w:val="00C15A22"/>
    <w:rsid w:val="00C61E30"/>
    <w:rsid w:val="00C97DFB"/>
    <w:rsid w:val="00CA06D2"/>
    <w:rsid w:val="00CC5F2D"/>
    <w:rsid w:val="00CD1BDD"/>
    <w:rsid w:val="00CD1FEC"/>
    <w:rsid w:val="00CD57B7"/>
    <w:rsid w:val="00CE1DBE"/>
    <w:rsid w:val="00CF4212"/>
    <w:rsid w:val="00D060F5"/>
    <w:rsid w:val="00D166F5"/>
    <w:rsid w:val="00D36293"/>
    <w:rsid w:val="00D368AC"/>
    <w:rsid w:val="00D51F49"/>
    <w:rsid w:val="00D70B11"/>
    <w:rsid w:val="00D83C28"/>
    <w:rsid w:val="00D9303F"/>
    <w:rsid w:val="00DB2997"/>
    <w:rsid w:val="00DB631B"/>
    <w:rsid w:val="00DB67B1"/>
    <w:rsid w:val="00DF03B7"/>
    <w:rsid w:val="00E077D0"/>
    <w:rsid w:val="00E26A27"/>
    <w:rsid w:val="00E513A0"/>
    <w:rsid w:val="00EA0600"/>
    <w:rsid w:val="00EB3F7E"/>
    <w:rsid w:val="00ED0E3C"/>
    <w:rsid w:val="00EE4FB0"/>
    <w:rsid w:val="00EE6C1F"/>
    <w:rsid w:val="00EF0457"/>
    <w:rsid w:val="00F1759F"/>
    <w:rsid w:val="00F324BA"/>
    <w:rsid w:val="00F41529"/>
    <w:rsid w:val="00F603AE"/>
    <w:rsid w:val="00F724C3"/>
    <w:rsid w:val="00F84426"/>
    <w:rsid w:val="00FA57E0"/>
    <w:rsid w:val="00FA661C"/>
    <w:rsid w:val="00FB7982"/>
    <w:rsid w:val="00FC7543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5A51"/>
  <w15:chartTrackingRefBased/>
  <w15:docId w15:val="{D1E828B1-951B-46C3-87A6-AEDE70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1E46"/>
    <w:pPr>
      <w:keepNext/>
      <w:bidi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A1E46"/>
    <w:pPr>
      <w:keepNext/>
      <w:bidi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ED"/>
    <w:pPr>
      <w:ind w:left="720"/>
      <w:contextualSpacing/>
    </w:pPr>
  </w:style>
  <w:style w:type="character" w:customStyle="1" w:styleId="CharacterStyle1">
    <w:name w:val="Character Style 1"/>
    <w:rsid w:val="000A7325"/>
    <w:rPr>
      <w:rFonts w:ascii="QSTypeLovely-ExtraBold" w:eastAsia="QSTypeLovely-ExtraBold" w:hAnsi="QSTypeLovely-ExtraBold" w:cs="QSTypeLovely-ExtraBold"/>
      <w:b/>
      <w:bCs/>
      <w:i w:val="0"/>
      <w:iCs w:val="0"/>
      <w:outline w:val="0"/>
      <w:color w:val="581D2E"/>
      <w:sz w:val="32"/>
      <w:szCs w:val="32"/>
    </w:rPr>
  </w:style>
  <w:style w:type="paragraph" w:customStyle="1" w:styleId="NormalParagraphStyle">
    <w:name w:val="NormalParagraphStyle"/>
    <w:basedOn w:val="Normal"/>
    <w:rsid w:val="000A7325"/>
    <w:pPr>
      <w:widowControl w:val="0"/>
      <w:suppressAutoHyphens/>
      <w:autoSpaceDE w:val="0"/>
      <w:bidi/>
      <w:spacing w:after="0" w:line="288" w:lineRule="auto"/>
      <w:textAlignment w:val="center"/>
    </w:pPr>
    <w:rPr>
      <w:rFonts w:ascii="WinSoftPro-Medium" w:eastAsia="WinSoftPro-Medium" w:hAnsi="WinSoftPro-Medium" w:cs="Times New Roman"/>
      <w:color w:val="000000"/>
      <w:kern w:val="1"/>
      <w:sz w:val="24"/>
      <w:szCs w:val="24"/>
      <w:lang w:val="ar-YE"/>
    </w:rPr>
  </w:style>
  <w:style w:type="paragraph" w:styleId="BodyTextIndent2">
    <w:name w:val="Body Text Indent 2"/>
    <w:basedOn w:val="Normal"/>
    <w:link w:val="BodyTextIndent2Char"/>
    <w:rsid w:val="000A7325"/>
    <w:pPr>
      <w:bidi/>
      <w:spacing w:after="0" w:line="240" w:lineRule="auto"/>
      <w:ind w:left="284"/>
      <w:jc w:val="both"/>
    </w:pPr>
    <w:rPr>
      <w:rFonts w:ascii="Bookman Old Style" w:eastAsia="Times New Roman" w:hAnsi="Bookman Old Style" w:cs="Simplified Arabic"/>
      <w:sz w:val="28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7325"/>
    <w:rPr>
      <w:rFonts w:ascii="Bookman Old Style" w:eastAsia="Times New Roman" w:hAnsi="Bookman Old Style" w:cs="Simplified Arabic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2A1E46"/>
    <w:rPr>
      <w:rFonts w:ascii="Bookman Old Style" w:eastAsia="Times New Roman" w:hAnsi="Bookman Old Style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A1E46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39"/>
    <w:rsid w:val="0012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21"/>
  </w:style>
  <w:style w:type="paragraph" w:styleId="Footer">
    <w:name w:val="footer"/>
    <w:basedOn w:val="Normal"/>
    <w:link w:val="FooterChar"/>
    <w:uiPriority w:val="99"/>
    <w:unhideWhenUsed/>
    <w:rsid w:val="004F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Wajdi</dc:creator>
  <cp:keywords/>
  <dc:description/>
  <cp:lastModifiedBy>Wajdi Boussarsar</cp:lastModifiedBy>
  <cp:revision>95</cp:revision>
  <cp:lastPrinted>2018-11-22T10:16:00Z</cp:lastPrinted>
  <dcterms:created xsi:type="dcterms:W3CDTF">2016-07-01T11:51:00Z</dcterms:created>
  <dcterms:modified xsi:type="dcterms:W3CDTF">2022-03-22T10:06:00Z</dcterms:modified>
</cp:coreProperties>
</file>