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4850" w14:textId="5A172932" w:rsidR="007141C3" w:rsidRDefault="00BC765E" w:rsidP="00A4180E">
      <w:pPr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  <w:r w:rsidRPr="00B1724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F72F3A" wp14:editId="291A8280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486525" cy="4286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428625"/>
                          <a:chOff x="0" y="0"/>
                          <a:chExt cx="6486525" cy="132651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326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t="7649" r="20064" b="5354"/>
                          <a:stretch/>
                        </pic:blipFill>
                        <pic:spPr bwMode="auto">
                          <a:xfrm>
                            <a:off x="5486400" y="257175"/>
                            <a:ext cx="100012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49FA2" id="Group 7" o:spid="_x0000_s1026" style="position:absolute;margin-left:0;margin-top:-.15pt;width:510.75pt;height:33.75pt;z-index:251669504;mso-position-horizontal:center;mso-position-horizontal-relative:margin;mso-height-relative:margin" coordsize="64865,13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6292;height:1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">
                  <v:imagedata r:id="rId7" o:title=""/>
                </v:shape>
                <v:shape id="Picture 9" o:spid="_x0000_s1028" type="#_x0000_t75" style="position:absolute;left:54864;top:2571;width:10001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">
                  <v:imagedata r:id="rId8" o:title="" croptop="5013f" cropbottom="3509f" cropleft="13941f" cropright="13149f"/>
                </v:shape>
                <w10:wrap anchorx="margin"/>
              </v:group>
            </w:pict>
          </mc:Fallback>
        </mc:AlternateContent>
      </w:r>
    </w:p>
    <w:p w14:paraId="5BDEC275" w14:textId="0CA3C28A" w:rsidR="00A1271E" w:rsidRPr="00EB7E5A" w:rsidRDefault="00A1271E" w:rsidP="00A1271E">
      <w:pPr>
        <w:bidi/>
        <w:jc w:val="center"/>
        <w:rPr>
          <w:rFonts w:ascii="Sakkal Majalla" w:hAnsi="Sakkal Majalla" w:cs="Sakkal Majalla"/>
          <w:color w:val="C00000"/>
          <w:sz w:val="12"/>
          <w:szCs w:val="12"/>
          <w:rtl/>
          <w:lang w:bidi="ar-EG"/>
        </w:rPr>
      </w:pPr>
    </w:p>
    <w:p w14:paraId="35F52883" w14:textId="77777777" w:rsidR="00A1271E" w:rsidRPr="00D037DB" w:rsidRDefault="00A1271E" w:rsidP="00A1271E">
      <w:pPr>
        <w:bidi/>
        <w:jc w:val="center"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  <w:r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>نتائج مباريات المرحلة الأولى المستوى الثالث خاص( إعدادي)  مواليد 200</w:t>
      </w:r>
      <w:r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7</w:t>
      </w:r>
      <w:r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 xml:space="preserve"> – 200</w:t>
      </w:r>
      <w:r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8</w:t>
      </w:r>
      <w:r w:rsidRPr="00D037DB"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  <w:t xml:space="preserve"> – 200</w:t>
      </w:r>
      <w:r>
        <w:rPr>
          <w:rFonts w:ascii="Sakkal Majalla" w:hAnsi="Sakkal Majalla" w:cs="Sakkal Majalla" w:hint="cs"/>
          <w:color w:val="C00000"/>
          <w:sz w:val="32"/>
          <w:szCs w:val="32"/>
          <w:rtl/>
          <w:lang w:bidi="ar-EG"/>
        </w:rPr>
        <w:t>9</w:t>
      </w:r>
    </w:p>
    <w:p w14:paraId="54DF6640" w14:textId="55393B15" w:rsidR="00A1271E" w:rsidRPr="00EB7E5A" w:rsidRDefault="00A1271E" w:rsidP="00EB7E5A">
      <w:pPr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="Sakkal Majalla" w:hAnsi="Sakkal Majalla" w:cs="Sakkal Majalla"/>
          <w:color w:val="C00000"/>
          <w:sz w:val="32"/>
          <w:szCs w:val="32"/>
          <w:lang w:bidi="ar-EG"/>
        </w:rPr>
        <w:t xml:space="preserve">         </w:t>
      </w:r>
      <w:r w:rsidRPr="00A1271E">
        <w:rPr>
          <w:rFonts w:ascii="Sakkal Majalla" w:hAnsi="Sakkal Majalla" w:cs="Sakkal Majalla"/>
          <w:color w:val="C00000"/>
          <w:sz w:val="32"/>
          <w:szCs w:val="32"/>
          <w:lang w:bidi="ar-EG"/>
        </w:rPr>
        <w:t xml:space="preserve">Matchs Results - Level 3 Matches - - Private Schools </w:t>
      </w:r>
      <w:proofErr w:type="gramStart"/>
      <w:r w:rsidRPr="00A1271E">
        <w:rPr>
          <w:rFonts w:ascii="Sakkal Majalla" w:hAnsi="Sakkal Majalla" w:cs="Sakkal Majalla"/>
          <w:color w:val="C00000"/>
          <w:sz w:val="32"/>
          <w:szCs w:val="32"/>
          <w:lang w:bidi="ar-EG"/>
        </w:rPr>
        <w:t>( 2007</w:t>
      </w:r>
      <w:proofErr w:type="gramEnd"/>
      <w:r w:rsidRPr="00A1271E">
        <w:rPr>
          <w:rFonts w:ascii="Sakkal Majalla" w:hAnsi="Sakkal Majalla" w:cs="Sakkal Majalla"/>
          <w:color w:val="C00000"/>
          <w:sz w:val="32"/>
          <w:szCs w:val="32"/>
          <w:lang w:bidi="ar-EG"/>
        </w:rPr>
        <w:t>-2008 – 2009) First Round</w:t>
      </w:r>
    </w:p>
    <w:p w14:paraId="2E3F1D1E" w14:textId="46BADC17" w:rsidR="00FF432B" w:rsidRPr="00EB7E5A" w:rsidRDefault="00FF432B" w:rsidP="00EB7E5A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نتائج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المجموعة</w:t>
      </w:r>
      <w:r w:rsidR="009E17B7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="009E17B7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1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="009E17B7"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Results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 xml:space="preserve">  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628" w:type="dxa"/>
        <w:tblInd w:w="-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440"/>
        <w:gridCol w:w="3870"/>
        <w:gridCol w:w="3615"/>
        <w:gridCol w:w="1170"/>
      </w:tblGrid>
      <w:tr w:rsidR="00FF432B" w14:paraId="5F5CA83F" w14:textId="77777777" w:rsidTr="00A524AD">
        <w:tc>
          <w:tcPr>
            <w:tcW w:w="533" w:type="dxa"/>
          </w:tcPr>
          <w:p w14:paraId="464CD227" w14:textId="77777777" w:rsidR="00FF432B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440" w:type="dxa"/>
          </w:tcPr>
          <w:p w14:paraId="0C26FC3C" w14:textId="77777777" w:rsidR="00FF432B" w:rsidRPr="009E17B7" w:rsidRDefault="00FF432B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اليوم و التاريخ</w:t>
            </w:r>
          </w:p>
        </w:tc>
        <w:tc>
          <w:tcPr>
            <w:tcW w:w="7485" w:type="dxa"/>
            <w:gridSpan w:val="2"/>
          </w:tcPr>
          <w:p w14:paraId="4EA74A03" w14:textId="77777777" w:rsidR="00FF432B" w:rsidRPr="009E17B7" w:rsidRDefault="00FF432B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70" w:type="dxa"/>
          </w:tcPr>
          <w:p w14:paraId="02CF221F" w14:textId="77777777" w:rsidR="00FF432B" w:rsidRPr="009E17B7" w:rsidRDefault="00FF432B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A524AD" w14:paraId="3A9B8ABB" w14:textId="77777777" w:rsidTr="00A524AD">
        <w:tc>
          <w:tcPr>
            <w:tcW w:w="533" w:type="dxa"/>
          </w:tcPr>
          <w:p w14:paraId="00AF6072" w14:textId="77777777" w:rsidR="00A524AD" w:rsidRPr="009E17B7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1440" w:type="dxa"/>
            <w:vMerge w:val="restart"/>
          </w:tcPr>
          <w:p w14:paraId="63139A94" w14:textId="77777777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  <w:p w14:paraId="021DFD35" w14:textId="34A63916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الإثنين</w:t>
            </w:r>
          </w:p>
          <w:p w14:paraId="5387863C" w14:textId="5B65D845" w:rsidR="00A524AD" w:rsidRPr="009E17B7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21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2A0519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870" w:type="dxa"/>
          </w:tcPr>
          <w:p w14:paraId="11359D8B" w14:textId="58EEF470" w:rsidR="00A524AD" w:rsidRPr="00A524AD" w:rsidRDefault="00A524AD" w:rsidP="00A524A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Newton International Academy</w:t>
            </w:r>
          </w:p>
        </w:tc>
        <w:tc>
          <w:tcPr>
            <w:tcW w:w="3615" w:type="dxa"/>
          </w:tcPr>
          <w:p w14:paraId="2D513C46" w14:textId="57B96DE2" w:rsidR="00A524AD" w:rsidRP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proofErr w:type="spellStart"/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Podar</w:t>
            </w:r>
            <w:proofErr w:type="spellEnd"/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 xml:space="preserve"> Pearl school</w:t>
            </w:r>
          </w:p>
        </w:tc>
        <w:tc>
          <w:tcPr>
            <w:tcW w:w="1170" w:type="dxa"/>
          </w:tcPr>
          <w:p w14:paraId="20821CE7" w14:textId="08DE5534" w:rsidR="00A524AD" w:rsidRPr="002A0519" w:rsidRDefault="00A524AD" w:rsidP="00A524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)</w:t>
            </w:r>
          </w:p>
        </w:tc>
      </w:tr>
      <w:tr w:rsidR="00A524AD" w14:paraId="741742E1" w14:textId="77777777" w:rsidTr="00A524AD">
        <w:tc>
          <w:tcPr>
            <w:tcW w:w="533" w:type="dxa"/>
          </w:tcPr>
          <w:p w14:paraId="7C260657" w14:textId="77777777" w:rsidR="00A524AD" w:rsidRPr="009E17B7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1440" w:type="dxa"/>
            <w:vMerge/>
          </w:tcPr>
          <w:p w14:paraId="59CE32B6" w14:textId="77777777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870" w:type="dxa"/>
          </w:tcPr>
          <w:p w14:paraId="567C5ABD" w14:textId="22C26739" w:rsidR="00A524AD" w:rsidRP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Newton International Academy</w:t>
            </w:r>
          </w:p>
        </w:tc>
        <w:tc>
          <w:tcPr>
            <w:tcW w:w="3615" w:type="dxa"/>
          </w:tcPr>
          <w:p w14:paraId="7BB1F0B4" w14:textId="14D11B20" w:rsidR="00A524AD" w:rsidRPr="00A524AD" w:rsidRDefault="00A524AD" w:rsidP="00A524AD">
            <w:pPr>
              <w:bidi/>
              <w:jc w:val="center"/>
              <w:rPr>
                <w:rFonts w:ascii="Sakkal Majalla" w:hAnsi="Sakkal Majalla" w:cs="Sakkal Majalla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Bangladesh MHM School and College</w:t>
            </w:r>
          </w:p>
        </w:tc>
        <w:tc>
          <w:tcPr>
            <w:tcW w:w="1170" w:type="dxa"/>
          </w:tcPr>
          <w:p w14:paraId="746C26BE" w14:textId="76392DEB" w:rsidR="00A524AD" w:rsidRDefault="00A524AD" w:rsidP="00A524AD"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A524AD" w14:paraId="116DAE3B" w14:textId="77777777" w:rsidTr="00A524AD">
        <w:tc>
          <w:tcPr>
            <w:tcW w:w="533" w:type="dxa"/>
          </w:tcPr>
          <w:p w14:paraId="3B6D9552" w14:textId="77777777" w:rsidR="00A524AD" w:rsidRPr="009E17B7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1440" w:type="dxa"/>
            <w:vMerge/>
          </w:tcPr>
          <w:p w14:paraId="76062DB2" w14:textId="77777777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870" w:type="dxa"/>
          </w:tcPr>
          <w:p w14:paraId="66140DBB" w14:textId="350A60FC" w:rsidR="00A524AD" w:rsidRP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0"/>
                <w:szCs w:val="30"/>
                <w:lang w:bidi="ar-QA"/>
              </w:rPr>
              <w:t>Bangladesh MHM School and College</w:t>
            </w:r>
          </w:p>
        </w:tc>
        <w:tc>
          <w:tcPr>
            <w:tcW w:w="3615" w:type="dxa"/>
          </w:tcPr>
          <w:p w14:paraId="2A5FB9BE" w14:textId="42F20535" w:rsidR="00A524AD" w:rsidRPr="00A524AD" w:rsidRDefault="00A524AD" w:rsidP="00A524A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QA"/>
              </w:rPr>
            </w:pPr>
            <w:proofErr w:type="spellStart"/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Podar</w:t>
            </w:r>
            <w:proofErr w:type="spellEnd"/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 xml:space="preserve"> Pearl school</w:t>
            </w:r>
          </w:p>
        </w:tc>
        <w:tc>
          <w:tcPr>
            <w:tcW w:w="1170" w:type="dxa"/>
          </w:tcPr>
          <w:p w14:paraId="35657CB3" w14:textId="010B7C6A" w:rsidR="00A524AD" w:rsidRDefault="00A524AD" w:rsidP="00A524AD"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( 1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</w:tbl>
    <w:p w14:paraId="1F09DCB5" w14:textId="6661A331" w:rsidR="00FF432B" w:rsidRPr="00EB7E5A" w:rsidRDefault="00EB7E5A" w:rsidP="00EB7E5A">
      <w:p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-</w:t>
      </w:r>
      <w:r w:rsidR="00FF432B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ترتيب</w:t>
      </w:r>
      <w:r w:rsidR="00FF432B"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FF432B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المجموعة</w:t>
      </w:r>
      <w:r w:rsidR="009E17B7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="00FF432B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="009E17B7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1</w:t>
      </w:r>
      <w:r w:rsidR="00FF432B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="00FF432B"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FF432B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="009E17B7"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Group</w:t>
      </w:r>
      <w:r w:rsidR="00FF432B"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="00FF432B" w:rsidRPr="00EB7E5A">
        <w:rPr>
          <w:rFonts w:ascii="Sakkal Majalla" w:hAnsi="Sakkal Majalla" w:cs="Sakkal Majalla"/>
          <w:sz w:val="32"/>
          <w:szCs w:val="32"/>
          <w:lang w:bidi="ar-EG"/>
        </w:rPr>
        <w:t xml:space="preserve">  Ranking</w:t>
      </w:r>
      <w:r w:rsidR="00FF432B" w:rsidRPr="00EB7E5A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9E17B7" w14:paraId="04269F64" w14:textId="77777777" w:rsidTr="00A524AD">
        <w:tc>
          <w:tcPr>
            <w:tcW w:w="3805" w:type="dxa"/>
          </w:tcPr>
          <w:p w14:paraId="5864CB24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2DD2178B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6FDE05D0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3391DFFE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7E4AEE9C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1BB0C09F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66DA679B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63C588F6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2C243589" w14:textId="77777777" w:rsidR="009E17B7" w:rsidRP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9E17B7" w14:paraId="32EADDB6" w14:textId="77777777" w:rsidTr="00A524AD">
        <w:tc>
          <w:tcPr>
            <w:tcW w:w="3805" w:type="dxa"/>
          </w:tcPr>
          <w:p w14:paraId="58BD71E7" w14:textId="00F2ECDD" w:rsidR="009E17B7" w:rsidRPr="00890734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Newton International Academy</w:t>
            </w:r>
          </w:p>
        </w:tc>
        <w:tc>
          <w:tcPr>
            <w:tcW w:w="608" w:type="dxa"/>
          </w:tcPr>
          <w:p w14:paraId="76C79C0F" w14:textId="5066EC2D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62BACFED" w14:textId="177F54A4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33C7A744" w14:textId="0ADEC656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0D68B253" w14:textId="1F6B91E8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048DCCBC" w14:textId="7CC941C0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770" w:type="dxa"/>
          </w:tcPr>
          <w:p w14:paraId="4EF3ECB6" w14:textId="4FEC6619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7" w:type="dxa"/>
          </w:tcPr>
          <w:p w14:paraId="7ECCE698" w14:textId="3B15B6F5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15B74550" w14:textId="77777777" w:rsid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9E17B7" w14:paraId="030D11AD" w14:textId="77777777" w:rsidTr="00A524AD">
        <w:tc>
          <w:tcPr>
            <w:tcW w:w="3805" w:type="dxa"/>
          </w:tcPr>
          <w:p w14:paraId="77486C2D" w14:textId="4E50E99A" w:rsidR="009E17B7" w:rsidRPr="00890734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0"/>
                <w:szCs w:val="30"/>
                <w:lang w:bidi="ar-QA"/>
              </w:rPr>
              <w:t>Bangladesh MHM School and College</w:t>
            </w:r>
          </w:p>
        </w:tc>
        <w:tc>
          <w:tcPr>
            <w:tcW w:w="608" w:type="dxa"/>
          </w:tcPr>
          <w:p w14:paraId="306AEB1E" w14:textId="4AD24A0C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10CA9F9D" w14:textId="006F8DF9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485A08FA" w14:textId="52A6343E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4117287A" w14:textId="4D2EFD80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30789901" w14:textId="1EBFE7AD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70" w:type="dxa"/>
          </w:tcPr>
          <w:p w14:paraId="1D92762F" w14:textId="432798F6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67" w:type="dxa"/>
          </w:tcPr>
          <w:p w14:paraId="16CCB31B" w14:textId="6123E949" w:rsidR="009E17B7" w:rsidRDefault="00A524AD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45FFD7F8" w14:textId="77777777" w:rsidR="009E17B7" w:rsidRDefault="009E17B7" w:rsidP="009E17B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A524AD" w14:paraId="27C20D5A" w14:textId="77777777" w:rsidTr="00A524AD">
        <w:tc>
          <w:tcPr>
            <w:tcW w:w="3805" w:type="dxa"/>
          </w:tcPr>
          <w:p w14:paraId="276BBF63" w14:textId="6EE48F9D" w:rsidR="00A524AD" w:rsidRPr="00890734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proofErr w:type="spellStart"/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Podar</w:t>
            </w:r>
            <w:proofErr w:type="spellEnd"/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 xml:space="preserve"> Pearl school</w:t>
            </w:r>
          </w:p>
        </w:tc>
        <w:tc>
          <w:tcPr>
            <w:tcW w:w="608" w:type="dxa"/>
          </w:tcPr>
          <w:p w14:paraId="6B9A12E1" w14:textId="18B236D1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10D33162" w14:textId="07EDB4F0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111A48F5" w14:textId="454319D4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386D9601" w14:textId="3A42AE29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5F206447" w14:textId="2B203410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70" w:type="dxa"/>
          </w:tcPr>
          <w:p w14:paraId="78B3CF4E" w14:textId="24AF6DDD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767" w:type="dxa"/>
          </w:tcPr>
          <w:p w14:paraId="2524E989" w14:textId="1CD70778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141FEC89" w14:textId="77777777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5A86F768" w14:textId="3BA8A672" w:rsidR="00FF432B" w:rsidRDefault="00FF432B" w:rsidP="00FF432B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5006402D" w14:textId="77777777" w:rsidR="00EB7E5A" w:rsidRDefault="00EB7E5A" w:rsidP="00EB7E5A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2FFDB3A6" w14:textId="1E36E980" w:rsidR="00BA5B6F" w:rsidRPr="00EB7E5A" w:rsidRDefault="00BA5B6F" w:rsidP="00EB7E5A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color w:val="0070C0"/>
          <w:sz w:val="28"/>
          <w:szCs w:val="28"/>
          <w:lang w:bidi="ar-QA"/>
        </w:rPr>
      </w:pP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نتائج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2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Results  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Theme="majorBidi" w:hAnsiTheme="majorBidi" w:cstheme="majorBidi" w:hint="cs"/>
          <w:color w:val="0070C0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335" w:type="dxa"/>
        <w:tblInd w:w="-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518"/>
        <w:gridCol w:w="2809"/>
        <w:gridCol w:w="4010"/>
        <w:gridCol w:w="1375"/>
      </w:tblGrid>
      <w:tr w:rsidR="00BA5B6F" w14:paraId="40983968" w14:textId="77777777" w:rsidTr="00EB7E5A">
        <w:tc>
          <w:tcPr>
            <w:tcW w:w="623" w:type="dxa"/>
          </w:tcPr>
          <w:p w14:paraId="32E1AFFC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518" w:type="dxa"/>
          </w:tcPr>
          <w:p w14:paraId="172937BB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890734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اليوم و التاريخ</w:t>
            </w:r>
          </w:p>
        </w:tc>
        <w:tc>
          <w:tcPr>
            <w:tcW w:w="6819" w:type="dxa"/>
            <w:gridSpan w:val="2"/>
          </w:tcPr>
          <w:p w14:paraId="234BCAF7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375" w:type="dxa"/>
          </w:tcPr>
          <w:p w14:paraId="2DB62AE4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A524AD" w14:paraId="77A79BC0" w14:textId="77777777" w:rsidTr="00EB7E5A">
        <w:tc>
          <w:tcPr>
            <w:tcW w:w="623" w:type="dxa"/>
          </w:tcPr>
          <w:p w14:paraId="2ADF16AF" w14:textId="77777777" w:rsidR="00A524AD" w:rsidRPr="009E17B7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1518" w:type="dxa"/>
            <w:vMerge w:val="restart"/>
          </w:tcPr>
          <w:p w14:paraId="109BDE9F" w14:textId="77777777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  <w:p w14:paraId="46B8242C" w14:textId="77777777" w:rsidR="00A524AD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الإثنين</w:t>
            </w:r>
          </w:p>
          <w:p w14:paraId="3EBFE4FE" w14:textId="21507E7C" w:rsidR="00A524AD" w:rsidRPr="002A0519" w:rsidRDefault="00A524AD" w:rsidP="00A524A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21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2A0519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2809" w:type="dxa"/>
          </w:tcPr>
          <w:p w14:paraId="62C0B2DF" w14:textId="58A12FA1" w:rsidR="00A524AD" w:rsidRPr="00A524AD" w:rsidRDefault="00A524AD" w:rsidP="00A524AD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The Lebanese School</w:t>
            </w:r>
          </w:p>
        </w:tc>
        <w:tc>
          <w:tcPr>
            <w:tcW w:w="4010" w:type="dxa"/>
          </w:tcPr>
          <w:p w14:paraId="159B039C" w14:textId="55FCA047" w:rsidR="00A524AD" w:rsidRPr="00A524AD" w:rsidRDefault="00A524AD" w:rsidP="00A524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مدرسة إيبلا الدولية</w:t>
            </w:r>
          </w:p>
        </w:tc>
        <w:tc>
          <w:tcPr>
            <w:tcW w:w="1375" w:type="dxa"/>
          </w:tcPr>
          <w:p w14:paraId="76E62F0A" w14:textId="7EF81B34" w:rsidR="00A524AD" w:rsidRPr="002A0519" w:rsidRDefault="00A524AD" w:rsidP="00A524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)</w:t>
            </w:r>
          </w:p>
        </w:tc>
      </w:tr>
      <w:tr w:rsidR="007F4B02" w14:paraId="1351A8CE" w14:textId="77777777" w:rsidTr="00EB7E5A">
        <w:tc>
          <w:tcPr>
            <w:tcW w:w="623" w:type="dxa"/>
          </w:tcPr>
          <w:p w14:paraId="740EFE2C" w14:textId="77777777" w:rsidR="007F4B02" w:rsidRPr="009E17B7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1518" w:type="dxa"/>
            <w:vMerge/>
          </w:tcPr>
          <w:p w14:paraId="7E39CDB3" w14:textId="7777777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2809" w:type="dxa"/>
          </w:tcPr>
          <w:p w14:paraId="0A9545A4" w14:textId="00694C57" w:rsidR="007F4B02" w:rsidRPr="00A524AD" w:rsidRDefault="007F4B02" w:rsidP="007F4B02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The Lebanese School</w:t>
            </w:r>
          </w:p>
        </w:tc>
        <w:tc>
          <w:tcPr>
            <w:tcW w:w="4010" w:type="dxa"/>
          </w:tcPr>
          <w:p w14:paraId="1B9D5090" w14:textId="7BDD9902" w:rsidR="007F4B02" w:rsidRPr="00A524AD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 xml:space="preserve">Global Academy International School </w:t>
            </w:r>
          </w:p>
        </w:tc>
        <w:tc>
          <w:tcPr>
            <w:tcW w:w="1375" w:type="dxa"/>
          </w:tcPr>
          <w:p w14:paraId="7D286FB0" w14:textId="50A6C973" w:rsidR="007F4B02" w:rsidRDefault="007F4B02" w:rsidP="007F4B02">
            <w:pPr>
              <w:jc w:val="center"/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)</w:t>
            </w:r>
          </w:p>
        </w:tc>
      </w:tr>
      <w:tr w:rsidR="007F4B02" w14:paraId="2145745B" w14:textId="77777777" w:rsidTr="00EB7E5A">
        <w:tc>
          <w:tcPr>
            <w:tcW w:w="623" w:type="dxa"/>
          </w:tcPr>
          <w:p w14:paraId="3EC58FAC" w14:textId="77777777" w:rsidR="007F4B02" w:rsidRPr="009E17B7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1518" w:type="dxa"/>
            <w:vMerge/>
          </w:tcPr>
          <w:p w14:paraId="3C259319" w14:textId="7777777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2809" w:type="dxa"/>
          </w:tcPr>
          <w:p w14:paraId="08890937" w14:textId="579DA247" w:rsidR="007F4B02" w:rsidRPr="00A524AD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مدرسة إيبلا الدولية</w:t>
            </w:r>
          </w:p>
        </w:tc>
        <w:tc>
          <w:tcPr>
            <w:tcW w:w="4010" w:type="dxa"/>
          </w:tcPr>
          <w:p w14:paraId="0C334260" w14:textId="17C84F9E" w:rsidR="007F4B02" w:rsidRPr="00A524AD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 xml:space="preserve">Global Academy International School </w:t>
            </w:r>
          </w:p>
        </w:tc>
        <w:tc>
          <w:tcPr>
            <w:tcW w:w="1375" w:type="dxa"/>
          </w:tcPr>
          <w:p w14:paraId="2586039D" w14:textId="586F123C" w:rsidR="007F4B02" w:rsidRDefault="007F4B02" w:rsidP="007F4B02">
            <w:pPr>
              <w:jc w:val="center"/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</w:tbl>
    <w:p w14:paraId="50129AE3" w14:textId="77777777" w:rsidR="00BA5B6F" w:rsidRPr="00EB7E5A" w:rsidRDefault="00BA5B6F" w:rsidP="00BA5B6F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color w:val="0070C0"/>
          <w:sz w:val="32"/>
          <w:szCs w:val="32"/>
          <w:lang w:bidi="ar-EG"/>
        </w:rPr>
      </w:pP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ترتيب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2 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 xml:space="preserve">  Ranking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BA5B6F" w14:paraId="4D5DE12F" w14:textId="77777777" w:rsidTr="00890734">
        <w:tc>
          <w:tcPr>
            <w:tcW w:w="3528" w:type="dxa"/>
          </w:tcPr>
          <w:p w14:paraId="74CCD972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71BECDB1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3FE5F311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73AA9F13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73A59C2D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3365695A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5487770A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6BEE9033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3A1EDF00" w14:textId="77777777" w:rsidR="00BA5B6F" w:rsidRPr="009E17B7" w:rsidRDefault="00BA5B6F" w:rsidP="002A051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7F4B02" w14:paraId="3F99F228" w14:textId="77777777" w:rsidTr="00890734">
        <w:tc>
          <w:tcPr>
            <w:tcW w:w="3528" w:type="dxa"/>
          </w:tcPr>
          <w:p w14:paraId="2594AE47" w14:textId="0D3B5EDD" w:rsidR="007F4B02" w:rsidRPr="00890734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The Lebanese School</w:t>
            </w:r>
          </w:p>
        </w:tc>
        <w:tc>
          <w:tcPr>
            <w:tcW w:w="608" w:type="dxa"/>
          </w:tcPr>
          <w:p w14:paraId="53EEAA57" w14:textId="2D2F35D5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0609AF90" w14:textId="0730F91C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3CA0E6A1" w14:textId="7CD15AA5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03BC74A0" w14:textId="068F63FB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6FD2D233" w14:textId="636B7131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70" w:type="dxa"/>
          </w:tcPr>
          <w:p w14:paraId="05D6D196" w14:textId="53ED7095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7" w:type="dxa"/>
          </w:tcPr>
          <w:p w14:paraId="1D332011" w14:textId="5704EE00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4D61E4F9" w14:textId="7777777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7F4B02" w14:paraId="6A36ABEB" w14:textId="77777777" w:rsidTr="00890734">
        <w:tc>
          <w:tcPr>
            <w:tcW w:w="3528" w:type="dxa"/>
          </w:tcPr>
          <w:p w14:paraId="0FEBD03C" w14:textId="5327061E" w:rsidR="007F4B02" w:rsidRPr="00890734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Global Academy</w:t>
            </w:r>
            <w:r w:rsidRPr="00A524AD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 xml:space="preserve"> </w:t>
            </w:r>
          </w:p>
        </w:tc>
        <w:tc>
          <w:tcPr>
            <w:tcW w:w="608" w:type="dxa"/>
          </w:tcPr>
          <w:p w14:paraId="64A05042" w14:textId="09ECBE5E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7533D23C" w14:textId="5A4FC103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601534F7" w14:textId="40AC7804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289DDA99" w14:textId="338508D2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4AD7E484" w14:textId="269DDD8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70" w:type="dxa"/>
          </w:tcPr>
          <w:p w14:paraId="576679FD" w14:textId="603954CF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67" w:type="dxa"/>
          </w:tcPr>
          <w:p w14:paraId="1162B72E" w14:textId="2E93B560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131A1224" w14:textId="7777777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7F4B02" w14:paraId="6ECFF700" w14:textId="77777777" w:rsidTr="00890734">
        <w:tc>
          <w:tcPr>
            <w:tcW w:w="3528" w:type="dxa"/>
          </w:tcPr>
          <w:p w14:paraId="4E6E4317" w14:textId="1B2294C0" w:rsidR="007F4B02" w:rsidRPr="00890734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A524AD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مدرسة إيبلا الدولية</w:t>
            </w:r>
          </w:p>
        </w:tc>
        <w:tc>
          <w:tcPr>
            <w:tcW w:w="608" w:type="dxa"/>
          </w:tcPr>
          <w:p w14:paraId="7710B8B2" w14:textId="0A89808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578A81B8" w14:textId="58147543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779F4FD3" w14:textId="23E36A5A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35C645A4" w14:textId="6673BE75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126A8550" w14:textId="015E7E73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70" w:type="dxa"/>
          </w:tcPr>
          <w:p w14:paraId="1B8914A6" w14:textId="2125C37E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67" w:type="dxa"/>
          </w:tcPr>
          <w:p w14:paraId="74E9DBD3" w14:textId="40C977B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4AA31E58" w14:textId="77777777" w:rsidR="007F4B02" w:rsidRDefault="007F4B02" w:rsidP="007F4B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629CB310" w14:textId="111E2F8B" w:rsidR="00890734" w:rsidRPr="00EB7E5A" w:rsidRDefault="00890734" w:rsidP="00EB7E5A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color w:val="0070C0"/>
          <w:sz w:val="28"/>
          <w:szCs w:val="28"/>
          <w:lang w:bidi="ar-QA"/>
        </w:rPr>
      </w:pP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lastRenderedPageBreak/>
        <w:t xml:space="preserve">نتائج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3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Results  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Theme="majorBidi" w:hAnsiTheme="majorBidi" w:cstheme="majorBidi" w:hint="cs"/>
          <w:color w:val="0070C0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9983" w:type="dxa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620"/>
        <w:gridCol w:w="3837"/>
        <w:gridCol w:w="2920"/>
        <w:gridCol w:w="1163"/>
      </w:tblGrid>
      <w:tr w:rsidR="00890734" w14:paraId="70714FEC" w14:textId="77777777" w:rsidTr="00B50FA6">
        <w:tc>
          <w:tcPr>
            <w:tcW w:w="443" w:type="dxa"/>
          </w:tcPr>
          <w:p w14:paraId="308E6107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620" w:type="dxa"/>
          </w:tcPr>
          <w:p w14:paraId="612D18D1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اليوم و التاريخ</w:t>
            </w:r>
          </w:p>
        </w:tc>
        <w:tc>
          <w:tcPr>
            <w:tcW w:w="6757" w:type="dxa"/>
            <w:gridSpan w:val="2"/>
          </w:tcPr>
          <w:p w14:paraId="1A1DEA83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63" w:type="dxa"/>
          </w:tcPr>
          <w:p w14:paraId="08BA5C3D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D159E1" w14:paraId="08AF8D18" w14:textId="77777777" w:rsidTr="00B50FA6">
        <w:tc>
          <w:tcPr>
            <w:tcW w:w="443" w:type="dxa"/>
          </w:tcPr>
          <w:p w14:paraId="461400AD" w14:textId="77777777" w:rsidR="00D159E1" w:rsidRPr="009E17B7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7</w:t>
            </w:r>
          </w:p>
        </w:tc>
        <w:tc>
          <w:tcPr>
            <w:tcW w:w="1620" w:type="dxa"/>
            <w:vMerge w:val="restart"/>
          </w:tcPr>
          <w:p w14:paraId="56E05580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  <w:p w14:paraId="773CF34D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الإثنين</w:t>
            </w:r>
          </w:p>
          <w:p w14:paraId="2879E812" w14:textId="784ECF13" w:rsidR="00D159E1" w:rsidRPr="009E17B7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21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2A0519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837" w:type="dxa"/>
          </w:tcPr>
          <w:p w14:paraId="67C8C3F7" w14:textId="182B09A5" w:rsidR="00D159E1" w:rsidRPr="00D159E1" w:rsidRDefault="00D159E1" w:rsidP="00D159E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Doha Modern Indian School</w:t>
            </w:r>
          </w:p>
        </w:tc>
        <w:tc>
          <w:tcPr>
            <w:tcW w:w="2920" w:type="dxa"/>
          </w:tcPr>
          <w:p w14:paraId="1C12DB3C" w14:textId="03914392" w:rsidR="00D159E1" w:rsidRPr="00D159E1" w:rsidRDefault="00D159E1" w:rsidP="00D159E1">
            <w:r w:rsidRPr="00D159E1">
              <w:rPr>
                <w:rFonts w:ascii="Sakkal Majalla" w:hAnsi="Sakkal Majalla" w:cs="Sakkal Majalla"/>
                <w:sz w:val="26"/>
                <w:szCs w:val="26"/>
                <w:lang w:bidi="ar-QA"/>
              </w:rPr>
              <w:t>Middle East International School</w:t>
            </w:r>
          </w:p>
        </w:tc>
        <w:tc>
          <w:tcPr>
            <w:tcW w:w="1163" w:type="dxa"/>
          </w:tcPr>
          <w:p w14:paraId="1A7153FB" w14:textId="2AB41CE0" w:rsidR="00D159E1" w:rsidRPr="002A0519" w:rsidRDefault="00D159E1" w:rsidP="00D159E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D159E1" w14:paraId="4AB787B5" w14:textId="77777777" w:rsidTr="00B50FA6">
        <w:tc>
          <w:tcPr>
            <w:tcW w:w="443" w:type="dxa"/>
          </w:tcPr>
          <w:p w14:paraId="51C47B14" w14:textId="77777777" w:rsidR="00D159E1" w:rsidRPr="009E17B7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8</w:t>
            </w:r>
          </w:p>
        </w:tc>
        <w:tc>
          <w:tcPr>
            <w:tcW w:w="1620" w:type="dxa"/>
            <w:vMerge/>
          </w:tcPr>
          <w:p w14:paraId="79B2924B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837" w:type="dxa"/>
          </w:tcPr>
          <w:p w14:paraId="52A333E4" w14:textId="461DC6A6" w:rsidR="00D159E1" w:rsidRPr="00D159E1" w:rsidRDefault="00D159E1" w:rsidP="00D159E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Doha Modern Indian School</w:t>
            </w:r>
          </w:p>
        </w:tc>
        <w:tc>
          <w:tcPr>
            <w:tcW w:w="2920" w:type="dxa"/>
          </w:tcPr>
          <w:p w14:paraId="5A0A9A5A" w14:textId="7506B6F2" w:rsidR="00D159E1" w:rsidRPr="00D159E1" w:rsidRDefault="00D159E1" w:rsidP="00D159E1">
            <w:pPr>
              <w:bidi/>
              <w:jc w:val="center"/>
            </w:pPr>
            <w:r w:rsidRPr="00D159E1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المدرسة التونسية</w:t>
            </w:r>
          </w:p>
        </w:tc>
        <w:tc>
          <w:tcPr>
            <w:tcW w:w="1163" w:type="dxa"/>
          </w:tcPr>
          <w:p w14:paraId="63D05771" w14:textId="4FDCD8D6" w:rsidR="00D159E1" w:rsidRDefault="00D159E1" w:rsidP="00D159E1"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D159E1" w14:paraId="6264238B" w14:textId="77777777" w:rsidTr="00B50FA6">
        <w:tc>
          <w:tcPr>
            <w:tcW w:w="443" w:type="dxa"/>
          </w:tcPr>
          <w:p w14:paraId="7DDDF5AE" w14:textId="77777777" w:rsidR="00D159E1" w:rsidRPr="009E17B7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9</w:t>
            </w:r>
          </w:p>
        </w:tc>
        <w:tc>
          <w:tcPr>
            <w:tcW w:w="1620" w:type="dxa"/>
            <w:vMerge/>
          </w:tcPr>
          <w:p w14:paraId="472706A0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837" w:type="dxa"/>
          </w:tcPr>
          <w:p w14:paraId="3F36100D" w14:textId="76D9D7F5" w:rsidR="00D159E1" w:rsidRP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2920" w:type="dxa"/>
          </w:tcPr>
          <w:p w14:paraId="18129A18" w14:textId="4E0DBA42" w:rsidR="00D159E1" w:rsidRPr="00D159E1" w:rsidRDefault="00D159E1" w:rsidP="00D159E1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المدرسة التونسية</w:t>
            </w:r>
          </w:p>
        </w:tc>
        <w:tc>
          <w:tcPr>
            <w:tcW w:w="1163" w:type="dxa"/>
          </w:tcPr>
          <w:p w14:paraId="1CAE3641" w14:textId="24E4BD33" w:rsidR="00D159E1" w:rsidRDefault="00D159E1" w:rsidP="00D159E1"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</w:tbl>
    <w:p w14:paraId="43C84D15" w14:textId="77777777" w:rsidR="00890734" w:rsidRPr="00EB7E5A" w:rsidRDefault="00890734" w:rsidP="00890734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color w:val="0070C0"/>
          <w:sz w:val="32"/>
          <w:szCs w:val="32"/>
          <w:lang w:bidi="ar-EG"/>
        </w:rPr>
      </w:pP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ترتيب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3 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 xml:space="preserve">  Ranking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890734" w14:paraId="6B5A2EEF" w14:textId="77777777" w:rsidTr="000475EC">
        <w:tc>
          <w:tcPr>
            <w:tcW w:w="3438" w:type="dxa"/>
          </w:tcPr>
          <w:p w14:paraId="76420667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5DFC8D36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3CC22AC2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7FEF1BA8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1304EB4E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3EC3B8C6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75944890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54B0A4D6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17B08E92" w14:textId="77777777" w:rsidR="00890734" w:rsidRPr="009E17B7" w:rsidRDefault="00890734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D159E1" w14:paraId="46ADF0DD" w14:textId="77777777" w:rsidTr="000475EC">
        <w:tc>
          <w:tcPr>
            <w:tcW w:w="3438" w:type="dxa"/>
          </w:tcPr>
          <w:p w14:paraId="7DC773FE" w14:textId="3EC5B1BA" w:rsidR="00D159E1" w:rsidRPr="00D05967" w:rsidRDefault="00D159E1" w:rsidP="00D159E1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rtl/>
                <w:lang w:val="en-GB" w:bidi="ar-QA"/>
              </w:rPr>
              <w:t>المدرسة التونسية</w:t>
            </w:r>
          </w:p>
        </w:tc>
        <w:tc>
          <w:tcPr>
            <w:tcW w:w="608" w:type="dxa"/>
          </w:tcPr>
          <w:p w14:paraId="67B9CA23" w14:textId="78B7CC23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5D8C8C16" w14:textId="3E1F62EF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73E70CFE" w14:textId="55234D5B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01EA66C9" w14:textId="465B706E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1875DFE6" w14:textId="0DC7EEC4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70" w:type="dxa"/>
          </w:tcPr>
          <w:p w14:paraId="7D1B3AD8" w14:textId="507C2746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7" w:type="dxa"/>
          </w:tcPr>
          <w:p w14:paraId="18AD5B78" w14:textId="2DE15A4B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4D9ACCC1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D159E1" w14:paraId="7539C422" w14:textId="77777777" w:rsidTr="000475EC">
        <w:tc>
          <w:tcPr>
            <w:tcW w:w="3438" w:type="dxa"/>
          </w:tcPr>
          <w:p w14:paraId="19FE2594" w14:textId="79B0C36A" w:rsidR="00D159E1" w:rsidRPr="00D05967" w:rsidRDefault="000475EC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608" w:type="dxa"/>
          </w:tcPr>
          <w:p w14:paraId="45F469B2" w14:textId="7408BE88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4C879DB7" w14:textId="0E8257F4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09BA5D56" w14:textId="3974D886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4D9B5647" w14:textId="52A35EF3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5B49B7CF" w14:textId="5509C2F2" w:rsidR="00D159E1" w:rsidRDefault="000475EC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70" w:type="dxa"/>
          </w:tcPr>
          <w:p w14:paraId="361D6E1F" w14:textId="7EB98731" w:rsidR="00D159E1" w:rsidRDefault="000475EC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67" w:type="dxa"/>
          </w:tcPr>
          <w:p w14:paraId="221660A6" w14:textId="09F97FB9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4F867B6C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D159E1" w14:paraId="5AF9B36A" w14:textId="77777777" w:rsidTr="000475EC">
        <w:tc>
          <w:tcPr>
            <w:tcW w:w="3438" w:type="dxa"/>
          </w:tcPr>
          <w:p w14:paraId="44264DC1" w14:textId="6988F819" w:rsidR="00D159E1" w:rsidRPr="00D05967" w:rsidRDefault="000475EC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D159E1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Doha Modern Indian School</w:t>
            </w:r>
          </w:p>
        </w:tc>
        <w:tc>
          <w:tcPr>
            <w:tcW w:w="608" w:type="dxa"/>
          </w:tcPr>
          <w:p w14:paraId="0C81B344" w14:textId="6E85A3DB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66C6FC7C" w14:textId="17EBF283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7AD11781" w14:textId="51C33912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16" w:type="dxa"/>
          </w:tcPr>
          <w:p w14:paraId="427FB6BC" w14:textId="49714B32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38922257" w14:textId="6D4FBE0A" w:rsidR="00D159E1" w:rsidRDefault="000475EC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70" w:type="dxa"/>
          </w:tcPr>
          <w:p w14:paraId="593C277D" w14:textId="06FFE49A" w:rsidR="00D159E1" w:rsidRDefault="000475EC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767" w:type="dxa"/>
          </w:tcPr>
          <w:p w14:paraId="73C3D5FA" w14:textId="5F77550E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874" w:type="dxa"/>
          </w:tcPr>
          <w:p w14:paraId="3AF4C36B" w14:textId="77777777" w:rsidR="00D159E1" w:rsidRDefault="00D159E1" w:rsidP="00D159E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0FB1FBF6" w14:textId="77777777" w:rsidR="00BA5B6F" w:rsidRDefault="00BA5B6F" w:rsidP="00EB7E5A">
      <w:pPr>
        <w:bidi/>
        <w:rPr>
          <w:rFonts w:ascii="Sakkal Majalla" w:hAnsi="Sakkal Majalla" w:cs="Sakkal Majalla"/>
          <w:color w:val="C00000"/>
          <w:sz w:val="32"/>
          <w:szCs w:val="32"/>
          <w:rtl/>
          <w:lang w:bidi="ar-EG"/>
        </w:rPr>
      </w:pPr>
    </w:p>
    <w:p w14:paraId="54E67B4A" w14:textId="1E696C0E" w:rsidR="00D05967" w:rsidRPr="00EB7E5A" w:rsidRDefault="00D05967" w:rsidP="00EB7E5A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color w:val="0070C0"/>
          <w:sz w:val="28"/>
          <w:szCs w:val="28"/>
          <w:lang w:bidi="ar-QA"/>
        </w:rPr>
      </w:pP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نتائج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4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Results  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Theme="majorBidi" w:hAnsiTheme="majorBidi" w:cstheme="majorBidi" w:hint="cs"/>
          <w:color w:val="0070C0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088" w:type="dxa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3"/>
        <w:gridCol w:w="3812"/>
        <w:gridCol w:w="2997"/>
        <w:gridCol w:w="1170"/>
      </w:tblGrid>
      <w:tr w:rsidR="00D05967" w14:paraId="6584FA9B" w14:textId="77777777" w:rsidTr="000475EC">
        <w:tc>
          <w:tcPr>
            <w:tcW w:w="496" w:type="dxa"/>
          </w:tcPr>
          <w:p w14:paraId="2914965C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613" w:type="dxa"/>
          </w:tcPr>
          <w:p w14:paraId="15D8FE0C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اليوم و التاريخ</w:t>
            </w:r>
          </w:p>
        </w:tc>
        <w:tc>
          <w:tcPr>
            <w:tcW w:w="6809" w:type="dxa"/>
            <w:gridSpan w:val="2"/>
          </w:tcPr>
          <w:p w14:paraId="4096D5CC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170" w:type="dxa"/>
          </w:tcPr>
          <w:p w14:paraId="7594B8DD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0475EC" w14:paraId="1D2CF9C4" w14:textId="77777777" w:rsidTr="000475EC">
        <w:tc>
          <w:tcPr>
            <w:tcW w:w="496" w:type="dxa"/>
          </w:tcPr>
          <w:p w14:paraId="398F041F" w14:textId="77777777" w:rsidR="000475EC" w:rsidRPr="009E17B7" w:rsidRDefault="000475EC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tcW w:w="1613" w:type="dxa"/>
            <w:vMerge w:val="restart"/>
          </w:tcPr>
          <w:p w14:paraId="258C8585" w14:textId="77777777" w:rsidR="000475EC" w:rsidRDefault="000475EC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  <w:p w14:paraId="1AEB0F58" w14:textId="77777777" w:rsidR="000475EC" w:rsidRDefault="000475EC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الإثنين</w:t>
            </w:r>
          </w:p>
          <w:p w14:paraId="3A54BB73" w14:textId="46B85625" w:rsidR="000475EC" w:rsidRPr="009E17B7" w:rsidRDefault="000475EC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21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2A0519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812" w:type="dxa"/>
          </w:tcPr>
          <w:p w14:paraId="5FA80151" w14:textId="503D4024" w:rsidR="000475EC" w:rsidRPr="000475EC" w:rsidRDefault="000475EC" w:rsidP="000475EC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MES Indian School Doha Qatar</w:t>
            </w:r>
          </w:p>
        </w:tc>
        <w:tc>
          <w:tcPr>
            <w:tcW w:w="2997" w:type="dxa"/>
          </w:tcPr>
          <w:p w14:paraId="4B4778C3" w14:textId="1ECA2555" w:rsidR="000475EC" w:rsidRPr="000475EC" w:rsidRDefault="000475EC" w:rsidP="000475EC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0"/>
                <w:szCs w:val="30"/>
                <w:lang w:val="en-GB" w:bidi="ar-QA"/>
              </w:rPr>
              <w:t xml:space="preserve">Pakistan International School </w:t>
            </w:r>
          </w:p>
        </w:tc>
        <w:tc>
          <w:tcPr>
            <w:tcW w:w="1170" w:type="dxa"/>
          </w:tcPr>
          <w:p w14:paraId="0FF09FBE" w14:textId="316FD0CA" w:rsidR="000475EC" w:rsidRPr="002A0519" w:rsidRDefault="000475EC" w:rsidP="000475E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4073FA" w14:paraId="536940E8" w14:textId="77777777" w:rsidTr="000475EC">
        <w:tc>
          <w:tcPr>
            <w:tcW w:w="496" w:type="dxa"/>
          </w:tcPr>
          <w:p w14:paraId="6176A174" w14:textId="77777777" w:rsidR="004073FA" w:rsidRPr="009E17B7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11</w:t>
            </w:r>
          </w:p>
        </w:tc>
        <w:tc>
          <w:tcPr>
            <w:tcW w:w="1613" w:type="dxa"/>
            <w:vMerge/>
          </w:tcPr>
          <w:p w14:paraId="1F1CC366" w14:textId="77777777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812" w:type="dxa"/>
          </w:tcPr>
          <w:p w14:paraId="2D80D4E1" w14:textId="58D2831D" w:rsidR="004073FA" w:rsidRPr="000475EC" w:rsidRDefault="004073FA" w:rsidP="004073F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MES Indian School Doha Qatar</w:t>
            </w:r>
          </w:p>
        </w:tc>
        <w:tc>
          <w:tcPr>
            <w:tcW w:w="2997" w:type="dxa"/>
          </w:tcPr>
          <w:p w14:paraId="427397C0" w14:textId="6A83838C" w:rsidR="004073FA" w:rsidRPr="000475EC" w:rsidRDefault="004073FA" w:rsidP="004073F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AL Maha Academy for Boys</w:t>
            </w:r>
          </w:p>
        </w:tc>
        <w:tc>
          <w:tcPr>
            <w:tcW w:w="1170" w:type="dxa"/>
          </w:tcPr>
          <w:p w14:paraId="67917CAF" w14:textId="7730FDA5" w:rsidR="004073FA" w:rsidRDefault="004073FA" w:rsidP="004073FA"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4073FA" w14:paraId="5C312887" w14:textId="77777777" w:rsidTr="000475EC">
        <w:tc>
          <w:tcPr>
            <w:tcW w:w="496" w:type="dxa"/>
          </w:tcPr>
          <w:p w14:paraId="07EBDD60" w14:textId="77777777" w:rsidR="004073FA" w:rsidRPr="009E17B7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12</w:t>
            </w:r>
          </w:p>
        </w:tc>
        <w:tc>
          <w:tcPr>
            <w:tcW w:w="1613" w:type="dxa"/>
            <w:vMerge/>
          </w:tcPr>
          <w:p w14:paraId="7E985E39" w14:textId="77777777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812" w:type="dxa"/>
          </w:tcPr>
          <w:p w14:paraId="3663B34F" w14:textId="158E4953" w:rsidR="004073FA" w:rsidRPr="000475EC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0"/>
                <w:szCs w:val="30"/>
                <w:lang w:val="en-GB" w:bidi="ar-QA"/>
              </w:rPr>
              <w:t>Pakistan International School</w:t>
            </w:r>
          </w:p>
        </w:tc>
        <w:tc>
          <w:tcPr>
            <w:tcW w:w="2997" w:type="dxa"/>
          </w:tcPr>
          <w:p w14:paraId="29E2A841" w14:textId="525A80FA" w:rsidR="004073FA" w:rsidRPr="000475EC" w:rsidRDefault="004073FA" w:rsidP="004073FA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AL Maha Academy for Boys</w:t>
            </w:r>
          </w:p>
        </w:tc>
        <w:tc>
          <w:tcPr>
            <w:tcW w:w="1170" w:type="dxa"/>
          </w:tcPr>
          <w:p w14:paraId="775D952F" w14:textId="77777777" w:rsidR="004073FA" w:rsidRDefault="004073FA" w:rsidP="004073FA"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</w:tbl>
    <w:p w14:paraId="685BECF5" w14:textId="77777777" w:rsidR="00D05967" w:rsidRPr="00EB7E5A" w:rsidRDefault="00D05967" w:rsidP="00D05967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color w:val="0070C0"/>
          <w:sz w:val="32"/>
          <w:szCs w:val="32"/>
          <w:lang w:bidi="ar-EG"/>
        </w:rPr>
      </w:pP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ترتيب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4 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 xml:space="preserve">  Ranking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D05967" w14:paraId="462B3454" w14:textId="77777777" w:rsidTr="00CF330B">
        <w:tc>
          <w:tcPr>
            <w:tcW w:w="3888" w:type="dxa"/>
          </w:tcPr>
          <w:p w14:paraId="299E50BE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398C456B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554FDCC8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73D5C65C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6B27B23A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6CED502E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6729F151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4F1B8CF6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6EFB9FB7" w14:textId="77777777" w:rsidR="00D05967" w:rsidRPr="009E17B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4073FA" w14:paraId="63031955" w14:textId="77777777" w:rsidTr="00CF330B">
        <w:tc>
          <w:tcPr>
            <w:tcW w:w="3888" w:type="dxa"/>
          </w:tcPr>
          <w:p w14:paraId="0283564F" w14:textId="1EFCC7CE" w:rsidR="004073FA" w:rsidRPr="0099788E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MES Indian School Doha Qatar</w:t>
            </w:r>
          </w:p>
        </w:tc>
        <w:tc>
          <w:tcPr>
            <w:tcW w:w="608" w:type="dxa"/>
          </w:tcPr>
          <w:p w14:paraId="0392B55F" w14:textId="1EEAF938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2E44B87C" w14:textId="37679A75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1D6635A5" w14:textId="1C9D4E6D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7524C5E7" w14:textId="59D66FDB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1EC93800" w14:textId="5A08E3B3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770" w:type="dxa"/>
          </w:tcPr>
          <w:p w14:paraId="28762AA6" w14:textId="79F8AA15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67" w:type="dxa"/>
          </w:tcPr>
          <w:p w14:paraId="584EE331" w14:textId="35131C64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656EB42D" w14:textId="77777777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D05967" w14:paraId="43661DD9" w14:textId="77777777" w:rsidTr="00CF330B">
        <w:tc>
          <w:tcPr>
            <w:tcW w:w="3888" w:type="dxa"/>
          </w:tcPr>
          <w:p w14:paraId="08EFBCCE" w14:textId="0E9FA350" w:rsidR="00D05967" w:rsidRPr="000475EC" w:rsidRDefault="000475EC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0"/>
                <w:szCs w:val="30"/>
                <w:lang w:val="en-GB" w:bidi="ar-QA"/>
              </w:rPr>
              <w:t>Pakistan International School</w:t>
            </w:r>
          </w:p>
        </w:tc>
        <w:tc>
          <w:tcPr>
            <w:tcW w:w="608" w:type="dxa"/>
          </w:tcPr>
          <w:p w14:paraId="702AE607" w14:textId="53A1F372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38C7876A" w14:textId="07053429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59A2C480" w14:textId="6DAEB0E7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545937EB" w14:textId="61C58DF8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7DC30EE7" w14:textId="72E44D44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70" w:type="dxa"/>
          </w:tcPr>
          <w:p w14:paraId="3F1FC0A2" w14:textId="3B75124E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767" w:type="dxa"/>
          </w:tcPr>
          <w:p w14:paraId="402DE57C" w14:textId="154C03B2" w:rsidR="00D05967" w:rsidRDefault="004073FA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74" w:type="dxa"/>
          </w:tcPr>
          <w:p w14:paraId="3BC9AFB2" w14:textId="77777777" w:rsidR="00D05967" w:rsidRDefault="00D05967" w:rsidP="00B50FA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0475EC" w14:paraId="28F35E1B" w14:textId="77777777" w:rsidTr="00CF330B">
        <w:tc>
          <w:tcPr>
            <w:tcW w:w="3888" w:type="dxa"/>
          </w:tcPr>
          <w:p w14:paraId="3F93F409" w14:textId="137F460D" w:rsidR="000475EC" w:rsidRPr="000475EC" w:rsidRDefault="000475EC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0475EC">
              <w:rPr>
                <w:rFonts w:ascii="Sakkal Majalla" w:hAnsi="Sakkal Majalla" w:cs="Sakkal Majalla"/>
                <w:sz w:val="32"/>
                <w:szCs w:val="32"/>
                <w:lang w:val="en-GB" w:bidi="ar-QA"/>
              </w:rPr>
              <w:t>AL Maha Academy for Boys</w:t>
            </w:r>
          </w:p>
        </w:tc>
        <w:tc>
          <w:tcPr>
            <w:tcW w:w="608" w:type="dxa"/>
          </w:tcPr>
          <w:p w14:paraId="2A05CDD2" w14:textId="20367079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3BB5AEE1" w14:textId="63859D42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4402D36B" w14:textId="17EEDBE0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3B757601" w14:textId="4175CD42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40" w:type="dxa"/>
          </w:tcPr>
          <w:p w14:paraId="243CDECE" w14:textId="5F502F3F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70" w:type="dxa"/>
          </w:tcPr>
          <w:p w14:paraId="4E3C4187" w14:textId="22316EA9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67" w:type="dxa"/>
          </w:tcPr>
          <w:p w14:paraId="78AAB6D3" w14:textId="5D6F1D03" w:rsidR="000475EC" w:rsidRDefault="004073FA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74" w:type="dxa"/>
          </w:tcPr>
          <w:p w14:paraId="4834B43D" w14:textId="77777777" w:rsidR="000475EC" w:rsidRDefault="000475EC" w:rsidP="000475E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498B208F" w14:textId="796CE17E" w:rsidR="00A1271E" w:rsidRDefault="00A1271E" w:rsidP="00A1271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61138CEB" w14:textId="4611EDCF" w:rsidR="00A1271E" w:rsidRDefault="00A1271E" w:rsidP="00A1271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38DD0141" w14:textId="1185F967" w:rsidR="00A1271E" w:rsidRDefault="00A1271E" w:rsidP="00A1271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5BBD8F47" w14:textId="26073339" w:rsidR="00A1271E" w:rsidRDefault="00A1271E" w:rsidP="00A1271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D44D690" w14:textId="4DB00EF6" w:rsidR="00BC765E" w:rsidRDefault="00BC765E" w:rsidP="00BC765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63AC629" w14:textId="47D10815" w:rsidR="00EB7E5A" w:rsidRDefault="00EB7E5A" w:rsidP="00EB7E5A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392FEAC4" w14:textId="7E4E3292" w:rsidR="00EB7E5A" w:rsidRDefault="00EB7E5A" w:rsidP="00EB7E5A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18F71549" w14:textId="77777777" w:rsidR="00EB7E5A" w:rsidRPr="00A1271E" w:rsidRDefault="00EB7E5A" w:rsidP="00EB7E5A">
      <w:pPr>
        <w:pStyle w:val="ListParagraph"/>
        <w:bidi/>
        <w:rPr>
          <w:rFonts w:asciiTheme="majorBidi" w:hAnsiTheme="majorBidi" w:cstheme="majorBidi"/>
          <w:sz w:val="28"/>
          <w:szCs w:val="28"/>
          <w:lang w:bidi="ar-QA"/>
        </w:rPr>
      </w:pPr>
    </w:p>
    <w:p w14:paraId="720271B7" w14:textId="38052303" w:rsidR="00A1271E" w:rsidRPr="00EB7E5A" w:rsidRDefault="00A1271E" w:rsidP="00EB7E5A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color w:val="0070C0"/>
          <w:sz w:val="28"/>
          <w:szCs w:val="28"/>
          <w:lang w:bidi="ar-QA"/>
        </w:rPr>
      </w:pP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lastRenderedPageBreak/>
        <w:t xml:space="preserve">نتائج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5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Results  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Theme="majorBidi" w:hAnsiTheme="majorBidi" w:cstheme="majorBidi" w:hint="cs"/>
          <w:color w:val="0070C0"/>
          <w:sz w:val="28"/>
          <w:szCs w:val="28"/>
          <w:rtl/>
          <w:lang w:val="en-GB" w:bidi="ar-QA"/>
        </w:rPr>
        <w:t xml:space="preserve"> </w:t>
      </w:r>
    </w:p>
    <w:tbl>
      <w:tblPr>
        <w:tblStyle w:val="TableGrid"/>
        <w:bidiVisual/>
        <w:tblW w:w="10088" w:type="dxa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2"/>
        <w:gridCol w:w="3045"/>
        <w:gridCol w:w="3670"/>
        <w:gridCol w:w="1265"/>
      </w:tblGrid>
      <w:tr w:rsidR="00A1271E" w14:paraId="0F75A358" w14:textId="77777777" w:rsidTr="00197101">
        <w:tc>
          <w:tcPr>
            <w:tcW w:w="496" w:type="dxa"/>
          </w:tcPr>
          <w:p w14:paraId="62D15CC2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1612" w:type="dxa"/>
          </w:tcPr>
          <w:p w14:paraId="14E0723E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اليوم و التاريخ</w:t>
            </w:r>
          </w:p>
        </w:tc>
        <w:tc>
          <w:tcPr>
            <w:tcW w:w="6715" w:type="dxa"/>
            <w:gridSpan w:val="2"/>
          </w:tcPr>
          <w:p w14:paraId="018B805B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الفريقان المتباريان</w:t>
            </w:r>
          </w:p>
        </w:tc>
        <w:tc>
          <w:tcPr>
            <w:tcW w:w="1265" w:type="dxa"/>
          </w:tcPr>
          <w:p w14:paraId="5FC7CFA4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النتيجة</w:t>
            </w:r>
          </w:p>
        </w:tc>
      </w:tr>
      <w:tr w:rsidR="004073FA" w14:paraId="33174B12" w14:textId="77777777" w:rsidTr="004073FA">
        <w:tc>
          <w:tcPr>
            <w:tcW w:w="496" w:type="dxa"/>
          </w:tcPr>
          <w:p w14:paraId="2F0820F7" w14:textId="77777777" w:rsidR="004073FA" w:rsidRPr="009E17B7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13</w:t>
            </w:r>
          </w:p>
        </w:tc>
        <w:tc>
          <w:tcPr>
            <w:tcW w:w="1612" w:type="dxa"/>
            <w:vMerge w:val="restart"/>
          </w:tcPr>
          <w:p w14:paraId="21C82031" w14:textId="77777777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  <w:p w14:paraId="1587B7B8" w14:textId="77777777" w:rsidR="004073FA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الإثنين</w:t>
            </w:r>
          </w:p>
          <w:p w14:paraId="58E41177" w14:textId="129FBF00" w:rsidR="004073FA" w:rsidRPr="009E17B7" w:rsidRDefault="004073FA" w:rsidP="004073F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21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 w:rsidRPr="002A0519">
              <w:rPr>
                <w:rFonts w:asciiTheme="majorBidi" w:hAnsiTheme="majorBidi" w:cstheme="majorBidi"/>
                <w:rtl/>
                <w:lang w:bidi="ar-QA"/>
              </w:rPr>
              <w:t>–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3</w:t>
            </w:r>
            <w:r w:rsidRPr="002A0519">
              <w:rPr>
                <w:rFonts w:asciiTheme="majorBidi" w:hAnsiTheme="majorBidi" w:cstheme="majorBidi" w:hint="cs"/>
                <w:rtl/>
                <w:lang w:bidi="ar-QA"/>
              </w:rPr>
              <w:t>- 20</w:t>
            </w:r>
            <w:r>
              <w:rPr>
                <w:rFonts w:asciiTheme="majorBidi" w:hAnsiTheme="majorBidi" w:cstheme="majorBidi" w:hint="cs"/>
                <w:rtl/>
                <w:lang w:bidi="ar-QA"/>
              </w:rPr>
              <w:t>22</w:t>
            </w:r>
          </w:p>
        </w:tc>
        <w:tc>
          <w:tcPr>
            <w:tcW w:w="3045" w:type="dxa"/>
          </w:tcPr>
          <w:p w14:paraId="407EF4DF" w14:textId="7435CA03" w:rsidR="004073FA" w:rsidRPr="00457786" w:rsidRDefault="004073FA" w:rsidP="004073FA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مدارس المنار الدولية - السد</w:t>
            </w:r>
          </w:p>
        </w:tc>
        <w:tc>
          <w:tcPr>
            <w:tcW w:w="3670" w:type="dxa"/>
          </w:tcPr>
          <w:p w14:paraId="6184E567" w14:textId="72B5C5E3" w:rsidR="004073FA" w:rsidRPr="00457786" w:rsidRDefault="004073FA" w:rsidP="004073FA">
            <w:pPr>
              <w:bidi/>
              <w:jc w:val="center"/>
            </w:pPr>
            <w:r w:rsidRPr="00457786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Charlemagne International School</w:t>
            </w:r>
          </w:p>
        </w:tc>
        <w:tc>
          <w:tcPr>
            <w:tcW w:w="1265" w:type="dxa"/>
          </w:tcPr>
          <w:p w14:paraId="42618AD1" w14:textId="10C0B084" w:rsidR="004073FA" w:rsidRPr="002A0519" w:rsidRDefault="004073FA" w:rsidP="004073F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457786" w14:paraId="6031DAD3" w14:textId="77777777" w:rsidTr="004073FA">
        <w:tc>
          <w:tcPr>
            <w:tcW w:w="496" w:type="dxa"/>
          </w:tcPr>
          <w:p w14:paraId="1FA7AE88" w14:textId="77777777" w:rsidR="00457786" w:rsidRPr="009E17B7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14</w:t>
            </w:r>
          </w:p>
        </w:tc>
        <w:tc>
          <w:tcPr>
            <w:tcW w:w="1612" w:type="dxa"/>
            <w:vMerge/>
          </w:tcPr>
          <w:p w14:paraId="7EDF6BB2" w14:textId="77777777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045" w:type="dxa"/>
          </w:tcPr>
          <w:p w14:paraId="5C339921" w14:textId="4FE3A396" w:rsidR="00457786" w:rsidRPr="00457786" w:rsidRDefault="00457786" w:rsidP="00457786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lang w:val="en-GB" w:bidi="ar-QA"/>
              </w:rPr>
              <w:t>Doha Modern Indian School</w:t>
            </w:r>
            <w:r w:rsidRPr="00457786">
              <w:rPr>
                <w:rFonts w:ascii="Sakkal Majalla" w:hAnsi="Sakkal Majalla" w:cs="Sakkal Majalla" w:hint="cs"/>
                <w:sz w:val="32"/>
                <w:szCs w:val="32"/>
                <w:rtl/>
                <w:lang w:val="en-GB" w:bidi="ar-QA"/>
              </w:rPr>
              <w:t xml:space="preserve"> ترضية</w:t>
            </w:r>
          </w:p>
        </w:tc>
        <w:tc>
          <w:tcPr>
            <w:tcW w:w="3670" w:type="dxa"/>
          </w:tcPr>
          <w:p w14:paraId="42865E6E" w14:textId="1FBBA146" w:rsidR="00457786" w:rsidRPr="00457786" w:rsidRDefault="00457786" w:rsidP="00457786">
            <w:pPr>
              <w:bidi/>
              <w:jc w:val="center"/>
            </w:pPr>
            <w:r w:rsidRPr="00457786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Charlemagne International School</w:t>
            </w:r>
          </w:p>
        </w:tc>
        <w:tc>
          <w:tcPr>
            <w:tcW w:w="1265" w:type="dxa"/>
          </w:tcPr>
          <w:p w14:paraId="37E17AD4" w14:textId="18138DD8" w:rsidR="00457786" w:rsidRDefault="00457786" w:rsidP="00457786">
            <w:pPr>
              <w:jc w:val="center"/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  <w:tr w:rsidR="00457786" w14:paraId="73A4206C" w14:textId="77777777" w:rsidTr="004073FA">
        <w:tc>
          <w:tcPr>
            <w:tcW w:w="496" w:type="dxa"/>
          </w:tcPr>
          <w:p w14:paraId="73A4B940" w14:textId="77777777" w:rsidR="00457786" w:rsidRPr="009E17B7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15</w:t>
            </w:r>
          </w:p>
        </w:tc>
        <w:tc>
          <w:tcPr>
            <w:tcW w:w="1612" w:type="dxa"/>
            <w:vMerge/>
          </w:tcPr>
          <w:p w14:paraId="1163BBF9" w14:textId="77777777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3045" w:type="dxa"/>
          </w:tcPr>
          <w:p w14:paraId="3A2EEC57" w14:textId="22C5F73D" w:rsidR="00457786" w:rsidRP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مدارس المنار الدولية - السد</w:t>
            </w:r>
          </w:p>
        </w:tc>
        <w:tc>
          <w:tcPr>
            <w:tcW w:w="3670" w:type="dxa"/>
          </w:tcPr>
          <w:p w14:paraId="352D97E1" w14:textId="74A4A255" w:rsidR="00457786" w:rsidRPr="00457786" w:rsidRDefault="00457786" w:rsidP="00457786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lang w:val="en-GB" w:bidi="ar-QA"/>
              </w:rPr>
              <w:t>Doha Modern Indian School</w:t>
            </w:r>
            <w:r w:rsidRPr="00457786">
              <w:rPr>
                <w:rFonts w:ascii="Sakkal Majalla" w:hAnsi="Sakkal Majalla" w:cs="Sakkal Majalla" w:hint="cs"/>
                <w:sz w:val="32"/>
                <w:szCs w:val="32"/>
                <w:rtl/>
                <w:lang w:val="en-GB" w:bidi="ar-QA"/>
              </w:rPr>
              <w:t xml:space="preserve"> ترضية</w:t>
            </w:r>
          </w:p>
        </w:tc>
        <w:tc>
          <w:tcPr>
            <w:tcW w:w="1265" w:type="dxa"/>
          </w:tcPr>
          <w:p w14:paraId="31285726" w14:textId="35BC89C0" w:rsidR="00457786" w:rsidRDefault="00457786" w:rsidP="00457786">
            <w:pPr>
              <w:jc w:val="center"/>
            </w:pP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(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F62E3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–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  <w:r w:rsidRPr="00F62E35"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 )</w:t>
            </w:r>
          </w:p>
        </w:tc>
      </w:tr>
    </w:tbl>
    <w:p w14:paraId="1F856094" w14:textId="77777777" w:rsidR="00A1271E" w:rsidRPr="00BA5B6F" w:rsidRDefault="00A1271E" w:rsidP="00A1271E">
      <w:pPr>
        <w:pStyle w:val="ListParagraph"/>
        <w:numPr>
          <w:ilvl w:val="0"/>
          <w:numId w:val="25"/>
        </w:numPr>
        <w:bidi/>
        <w:rPr>
          <w:rFonts w:ascii="Sakkal Majalla" w:hAnsi="Sakkal Majalla" w:cs="Sakkal Majalla"/>
          <w:sz w:val="32"/>
          <w:szCs w:val="32"/>
          <w:lang w:bidi="ar-EG"/>
        </w:rPr>
      </w:pP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ترتيب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المجموعة   5 </w:t>
      </w:r>
      <w:r w:rsidRPr="00EB7E5A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>Group</w:t>
      </w:r>
      <w:r w:rsidRPr="00EB7E5A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 </w:t>
      </w:r>
      <w:r w:rsidRPr="00EB7E5A">
        <w:rPr>
          <w:rFonts w:ascii="Sakkal Majalla" w:hAnsi="Sakkal Majalla" w:cs="Sakkal Majalla"/>
          <w:color w:val="0070C0"/>
          <w:sz w:val="32"/>
          <w:szCs w:val="32"/>
          <w:lang w:bidi="ar-EG"/>
        </w:rPr>
        <w:t xml:space="preserve">  </w:t>
      </w:r>
      <w:r w:rsidRPr="00D037DB">
        <w:rPr>
          <w:rFonts w:ascii="Sakkal Majalla" w:hAnsi="Sakkal Majalla" w:cs="Sakkal Majalla"/>
          <w:sz w:val="32"/>
          <w:szCs w:val="32"/>
          <w:lang w:bidi="ar-EG"/>
        </w:rPr>
        <w:t>Ranking</w:t>
      </w:r>
      <w:r w:rsidRPr="00D037D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08"/>
        <w:gridCol w:w="635"/>
        <w:gridCol w:w="794"/>
        <w:gridCol w:w="816"/>
        <w:gridCol w:w="740"/>
        <w:gridCol w:w="770"/>
        <w:gridCol w:w="767"/>
        <w:gridCol w:w="874"/>
      </w:tblGrid>
      <w:tr w:rsidR="00A1271E" w14:paraId="1BDF0139" w14:textId="77777777" w:rsidTr="00197101">
        <w:tc>
          <w:tcPr>
            <w:tcW w:w="3798" w:type="dxa"/>
          </w:tcPr>
          <w:p w14:paraId="5AD6C3F0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المدرسة</w:t>
            </w:r>
          </w:p>
        </w:tc>
        <w:tc>
          <w:tcPr>
            <w:tcW w:w="608" w:type="dxa"/>
          </w:tcPr>
          <w:p w14:paraId="7C27B489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لعب</w:t>
            </w:r>
          </w:p>
        </w:tc>
        <w:tc>
          <w:tcPr>
            <w:tcW w:w="635" w:type="dxa"/>
          </w:tcPr>
          <w:p w14:paraId="1A45F09F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فوز</w:t>
            </w:r>
          </w:p>
        </w:tc>
        <w:tc>
          <w:tcPr>
            <w:tcW w:w="794" w:type="dxa"/>
          </w:tcPr>
          <w:p w14:paraId="082CB930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تعادل</w:t>
            </w:r>
          </w:p>
        </w:tc>
        <w:tc>
          <w:tcPr>
            <w:tcW w:w="816" w:type="dxa"/>
          </w:tcPr>
          <w:p w14:paraId="36C92D78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خسارة</w:t>
            </w:r>
          </w:p>
        </w:tc>
        <w:tc>
          <w:tcPr>
            <w:tcW w:w="740" w:type="dxa"/>
          </w:tcPr>
          <w:p w14:paraId="5EE235ED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له</w:t>
            </w:r>
          </w:p>
        </w:tc>
        <w:tc>
          <w:tcPr>
            <w:tcW w:w="770" w:type="dxa"/>
          </w:tcPr>
          <w:p w14:paraId="273B9D11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عليه</w:t>
            </w:r>
          </w:p>
        </w:tc>
        <w:tc>
          <w:tcPr>
            <w:tcW w:w="767" w:type="dxa"/>
          </w:tcPr>
          <w:p w14:paraId="35055218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نقاط</w:t>
            </w:r>
          </w:p>
        </w:tc>
        <w:tc>
          <w:tcPr>
            <w:tcW w:w="874" w:type="dxa"/>
          </w:tcPr>
          <w:p w14:paraId="282B300C" w14:textId="77777777" w:rsidR="00A1271E" w:rsidRPr="009E17B7" w:rsidRDefault="00A1271E" w:rsidP="0019710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17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الترتيب</w:t>
            </w:r>
          </w:p>
        </w:tc>
      </w:tr>
      <w:tr w:rsidR="00457786" w14:paraId="5054752F" w14:textId="77777777" w:rsidTr="00197101">
        <w:tc>
          <w:tcPr>
            <w:tcW w:w="3798" w:type="dxa"/>
          </w:tcPr>
          <w:p w14:paraId="553E9869" w14:textId="64F21B38" w:rsidR="00457786" w:rsidRPr="0099788E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Charlemagne International School</w:t>
            </w:r>
          </w:p>
        </w:tc>
        <w:tc>
          <w:tcPr>
            <w:tcW w:w="608" w:type="dxa"/>
          </w:tcPr>
          <w:p w14:paraId="5D69D088" w14:textId="3FC0FE44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3F71C9D2" w14:textId="69E7465A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94" w:type="dxa"/>
          </w:tcPr>
          <w:p w14:paraId="0B586405" w14:textId="6882C7C1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5901C86A" w14:textId="7C3627E1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40" w:type="dxa"/>
          </w:tcPr>
          <w:p w14:paraId="347277FB" w14:textId="45772B31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70" w:type="dxa"/>
          </w:tcPr>
          <w:p w14:paraId="26719A1F" w14:textId="0D6F90F8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67" w:type="dxa"/>
          </w:tcPr>
          <w:p w14:paraId="6F326B1B" w14:textId="5ACE0E69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874" w:type="dxa"/>
          </w:tcPr>
          <w:p w14:paraId="7C43CE76" w14:textId="77777777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الأول</w:t>
            </w:r>
          </w:p>
        </w:tc>
      </w:tr>
      <w:tr w:rsidR="00457786" w14:paraId="17A40C65" w14:textId="77777777" w:rsidTr="00197101">
        <w:tc>
          <w:tcPr>
            <w:tcW w:w="3798" w:type="dxa"/>
          </w:tcPr>
          <w:p w14:paraId="532070B4" w14:textId="40AED719" w:rsidR="00457786" w:rsidRPr="0099788E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مدارس المنار الدولية - السد</w:t>
            </w:r>
          </w:p>
        </w:tc>
        <w:tc>
          <w:tcPr>
            <w:tcW w:w="608" w:type="dxa"/>
          </w:tcPr>
          <w:p w14:paraId="1E90810F" w14:textId="2E0BC0D1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28B3E3DC" w14:textId="13F0DBBC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94" w:type="dxa"/>
          </w:tcPr>
          <w:p w14:paraId="1839265F" w14:textId="1A2A6B8E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6381CDDF" w14:textId="686CD929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740" w:type="dxa"/>
          </w:tcPr>
          <w:p w14:paraId="05C3C92B" w14:textId="3D748605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770" w:type="dxa"/>
          </w:tcPr>
          <w:p w14:paraId="43093257" w14:textId="36B8F860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67" w:type="dxa"/>
          </w:tcPr>
          <w:p w14:paraId="52DD0487" w14:textId="3E463B7B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874" w:type="dxa"/>
          </w:tcPr>
          <w:p w14:paraId="04038F7B" w14:textId="77777777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الثاني</w:t>
            </w:r>
          </w:p>
        </w:tc>
      </w:tr>
      <w:tr w:rsidR="00457786" w14:paraId="4DD35D81" w14:textId="77777777" w:rsidTr="00197101">
        <w:tc>
          <w:tcPr>
            <w:tcW w:w="3798" w:type="dxa"/>
          </w:tcPr>
          <w:p w14:paraId="0B7C46B3" w14:textId="4AEF5D85" w:rsidR="00457786" w:rsidRPr="0099788E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457786">
              <w:rPr>
                <w:rFonts w:ascii="Sakkal Majalla" w:hAnsi="Sakkal Majalla" w:cs="Sakkal Majalla"/>
                <w:lang w:val="en-GB" w:bidi="ar-QA"/>
              </w:rPr>
              <w:t>Doha Modern Indian School</w:t>
            </w:r>
            <w:r w:rsidRPr="00457786">
              <w:rPr>
                <w:rFonts w:ascii="Sakkal Majalla" w:hAnsi="Sakkal Majalla" w:cs="Sakkal Majalla" w:hint="cs"/>
                <w:sz w:val="32"/>
                <w:szCs w:val="32"/>
                <w:rtl/>
                <w:lang w:val="en-GB" w:bidi="ar-QA"/>
              </w:rPr>
              <w:t xml:space="preserve"> </w:t>
            </w:r>
            <w:r w:rsidRPr="00457786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val="en-GB" w:bidi="ar-QA"/>
              </w:rPr>
              <w:t>ترضية</w:t>
            </w:r>
          </w:p>
        </w:tc>
        <w:tc>
          <w:tcPr>
            <w:tcW w:w="608" w:type="dxa"/>
          </w:tcPr>
          <w:p w14:paraId="39B109DC" w14:textId="2764AD56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635" w:type="dxa"/>
          </w:tcPr>
          <w:p w14:paraId="57D405AD" w14:textId="5C5A72F0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94" w:type="dxa"/>
          </w:tcPr>
          <w:p w14:paraId="7BEAA5FF" w14:textId="14F851F5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16" w:type="dxa"/>
          </w:tcPr>
          <w:p w14:paraId="73EF13E8" w14:textId="156CE5A5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740" w:type="dxa"/>
          </w:tcPr>
          <w:p w14:paraId="35DB9741" w14:textId="0AF1DD0E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770" w:type="dxa"/>
          </w:tcPr>
          <w:p w14:paraId="444668B6" w14:textId="1920B8C9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767" w:type="dxa"/>
          </w:tcPr>
          <w:p w14:paraId="5C2BEEA0" w14:textId="175DBF54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0</w:t>
            </w:r>
          </w:p>
        </w:tc>
        <w:tc>
          <w:tcPr>
            <w:tcW w:w="874" w:type="dxa"/>
          </w:tcPr>
          <w:p w14:paraId="1C6E482B" w14:textId="77777777" w:rsidR="00457786" w:rsidRDefault="00457786" w:rsidP="0045778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>الثالث</w:t>
            </w:r>
          </w:p>
        </w:tc>
      </w:tr>
    </w:tbl>
    <w:p w14:paraId="20C3CBDB" w14:textId="12704250" w:rsidR="00BC765E" w:rsidRDefault="00BC765E" w:rsidP="00BC765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77ACC1EA" w14:textId="39981975" w:rsidR="00BC765E" w:rsidRDefault="00BC765E" w:rsidP="00BC765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1B156344" w14:textId="1E8DDF4D" w:rsidR="00BC765E" w:rsidRDefault="00BC765E" w:rsidP="00BC765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43BC5E45" w14:textId="2C7959FB" w:rsidR="00BC765E" w:rsidRDefault="00BC765E" w:rsidP="00BC765E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14:paraId="1564D4C1" w14:textId="77777777" w:rsidR="00B50FA6" w:rsidRDefault="00B50FA6" w:rsidP="00B50FA6">
      <w:pPr>
        <w:bidi/>
        <w:rPr>
          <w:rFonts w:ascii="Sakkal Majalla" w:hAnsi="Sakkal Majalla" w:cs="Sakkal Majalla"/>
          <w:b/>
          <w:bCs/>
          <w:color w:val="C00000"/>
          <w:sz w:val="30"/>
          <w:szCs w:val="30"/>
          <w:rtl/>
          <w:lang w:bidi="ar-EG"/>
        </w:rPr>
      </w:pPr>
    </w:p>
    <w:p w14:paraId="5842BF03" w14:textId="77777777" w:rsidR="00B50FA6" w:rsidRDefault="00B50FA6" w:rsidP="00B50FA6">
      <w:pPr>
        <w:bidi/>
        <w:rPr>
          <w:rFonts w:ascii="Sakkal Majalla" w:hAnsi="Sakkal Majalla" w:cs="Sakkal Majalla"/>
          <w:b/>
          <w:bCs/>
          <w:color w:val="C00000"/>
          <w:sz w:val="30"/>
          <w:szCs w:val="30"/>
          <w:rtl/>
          <w:lang w:bidi="ar-EG"/>
        </w:rPr>
      </w:pPr>
    </w:p>
    <w:p w14:paraId="13A6BA32" w14:textId="4A828F3B" w:rsidR="00B50FA6" w:rsidRDefault="00B50FA6" w:rsidP="00B50FA6">
      <w:pPr>
        <w:bidi/>
        <w:jc w:val="center"/>
        <w:rPr>
          <w:rFonts w:ascii="Sakkal Majalla" w:hAnsi="Sakkal Majalla" w:cs="Sakkal Majalla"/>
          <w:b/>
          <w:bCs/>
          <w:color w:val="C00000"/>
          <w:sz w:val="30"/>
          <w:szCs w:val="30"/>
          <w:rtl/>
          <w:lang w:bidi="ar-EG"/>
        </w:rPr>
      </w:pPr>
    </w:p>
    <w:p w14:paraId="7E41DD69" w14:textId="77777777" w:rsidR="00B50FA6" w:rsidRDefault="00B50FA6" w:rsidP="00B50FA6">
      <w:pPr>
        <w:bidi/>
        <w:rPr>
          <w:rFonts w:ascii="Sakkal Majalla" w:hAnsi="Sakkal Majalla" w:cs="Sakkal Majalla"/>
          <w:b/>
          <w:bCs/>
          <w:color w:val="C00000"/>
          <w:sz w:val="30"/>
          <w:szCs w:val="30"/>
          <w:rtl/>
          <w:lang w:bidi="ar-EG"/>
        </w:rPr>
      </w:pPr>
    </w:p>
    <w:sectPr w:rsidR="00B5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">
    <w:altName w:val="MS Gothic"/>
    <w:charset w:val="8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STypeLovely-ExtraBold">
    <w:altName w:val="MS Mincho"/>
    <w:charset w:val="80"/>
    <w:family w:val="auto"/>
    <w:pitch w:val="default"/>
  </w:font>
  <w:font w:name="WinSoftPro-Medium">
    <w:altName w:val="MS Mincho"/>
    <w:charset w:val="8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48"/>
    <w:multiLevelType w:val="hybridMultilevel"/>
    <w:tmpl w:val="0AE43F60"/>
    <w:lvl w:ilvl="0" w:tplc="55D40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7C8"/>
    <w:multiLevelType w:val="hybridMultilevel"/>
    <w:tmpl w:val="8450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819"/>
    <w:multiLevelType w:val="hybridMultilevel"/>
    <w:tmpl w:val="D5D03726"/>
    <w:lvl w:ilvl="0" w:tplc="EC8EB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54AD"/>
    <w:multiLevelType w:val="hybridMultilevel"/>
    <w:tmpl w:val="2C7E67FA"/>
    <w:lvl w:ilvl="0" w:tplc="9806C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A49"/>
    <w:multiLevelType w:val="hybridMultilevel"/>
    <w:tmpl w:val="12127976"/>
    <w:lvl w:ilvl="0" w:tplc="5148C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1222"/>
    <w:multiLevelType w:val="hybridMultilevel"/>
    <w:tmpl w:val="33B042C2"/>
    <w:lvl w:ilvl="0" w:tplc="F69AFB52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6148"/>
    <w:multiLevelType w:val="hybridMultilevel"/>
    <w:tmpl w:val="24CC2246"/>
    <w:lvl w:ilvl="0" w:tplc="94E21EA0">
      <w:numFmt w:val="bullet"/>
      <w:lvlText w:val="-"/>
      <w:lvlJc w:val="left"/>
      <w:pPr>
        <w:ind w:left="5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 w15:restartNumberingAfterBreak="0">
    <w:nsid w:val="1F28088C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1826"/>
    <w:multiLevelType w:val="hybridMultilevel"/>
    <w:tmpl w:val="DFF43752"/>
    <w:lvl w:ilvl="0" w:tplc="47BC8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888"/>
    <w:multiLevelType w:val="hybridMultilevel"/>
    <w:tmpl w:val="FE3C0D1C"/>
    <w:lvl w:ilvl="0" w:tplc="8DB4A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00D"/>
    <w:multiLevelType w:val="hybridMultilevel"/>
    <w:tmpl w:val="48B83A8C"/>
    <w:lvl w:ilvl="0" w:tplc="69A0B7F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5F5CB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7FF8"/>
    <w:multiLevelType w:val="hybridMultilevel"/>
    <w:tmpl w:val="DAF6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9821C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7F8E1170">
      <w:start w:val="3"/>
      <w:numFmt w:val="bullet"/>
      <w:lvlText w:val="·"/>
      <w:lvlJc w:val="left"/>
      <w:pPr>
        <w:ind w:left="2340" w:hanging="360"/>
      </w:pPr>
      <w:rPr>
        <w:rFonts w:ascii="Times New Roman" w:eastAsia="AXtManal" w:hAnsi="Times New Roman" w:cs="Times New Roman" w:hint="default"/>
      </w:rPr>
    </w:lvl>
    <w:lvl w:ilvl="3" w:tplc="B338DE6C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7411"/>
    <w:multiLevelType w:val="hybridMultilevel"/>
    <w:tmpl w:val="6096DEB6"/>
    <w:lvl w:ilvl="0" w:tplc="0BC2909E">
      <w:numFmt w:val="bullet"/>
      <w:lvlText w:val="-"/>
      <w:lvlJc w:val="left"/>
      <w:pPr>
        <w:ind w:left="27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3" w15:restartNumberingAfterBreak="0">
    <w:nsid w:val="24FA50DE"/>
    <w:multiLevelType w:val="hybridMultilevel"/>
    <w:tmpl w:val="50682F58"/>
    <w:lvl w:ilvl="0" w:tplc="1F820F46">
      <w:start w:val="1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8492285"/>
    <w:multiLevelType w:val="hybridMultilevel"/>
    <w:tmpl w:val="EB163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96FC4"/>
    <w:multiLevelType w:val="hybridMultilevel"/>
    <w:tmpl w:val="A98608F6"/>
    <w:lvl w:ilvl="0" w:tplc="256280B8">
      <w:start w:val="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A77237E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721DD"/>
    <w:multiLevelType w:val="hybridMultilevel"/>
    <w:tmpl w:val="46AA4490"/>
    <w:lvl w:ilvl="0" w:tplc="123A9DA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03E29"/>
    <w:multiLevelType w:val="hybridMultilevel"/>
    <w:tmpl w:val="F36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065B"/>
    <w:multiLevelType w:val="hybridMultilevel"/>
    <w:tmpl w:val="054C73F2"/>
    <w:lvl w:ilvl="0" w:tplc="BC9663D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C7F64"/>
    <w:multiLevelType w:val="hybridMultilevel"/>
    <w:tmpl w:val="1102C2B2"/>
    <w:lvl w:ilvl="0" w:tplc="877E885E">
      <w:start w:val="19"/>
      <w:numFmt w:val="bullet"/>
      <w:lvlText w:val="-"/>
      <w:lvlJc w:val="left"/>
      <w:pPr>
        <w:ind w:left="40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6F6D7654"/>
    <w:multiLevelType w:val="hybridMultilevel"/>
    <w:tmpl w:val="C3146FE8"/>
    <w:lvl w:ilvl="0" w:tplc="14E6374C">
      <w:start w:val="7"/>
      <w:numFmt w:val="decimal"/>
      <w:lvlText w:val="%1"/>
      <w:lvlJc w:val="left"/>
      <w:pPr>
        <w:ind w:left="2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6" w:hanging="360"/>
      </w:pPr>
    </w:lvl>
    <w:lvl w:ilvl="2" w:tplc="0409001B" w:tentative="1">
      <w:start w:val="1"/>
      <w:numFmt w:val="lowerRoman"/>
      <w:lvlText w:val="%3."/>
      <w:lvlJc w:val="right"/>
      <w:pPr>
        <w:ind w:left="4116" w:hanging="180"/>
      </w:pPr>
    </w:lvl>
    <w:lvl w:ilvl="3" w:tplc="0409000F" w:tentative="1">
      <w:start w:val="1"/>
      <w:numFmt w:val="decimal"/>
      <w:lvlText w:val="%4."/>
      <w:lvlJc w:val="left"/>
      <w:pPr>
        <w:ind w:left="4836" w:hanging="360"/>
      </w:pPr>
    </w:lvl>
    <w:lvl w:ilvl="4" w:tplc="04090019" w:tentative="1">
      <w:start w:val="1"/>
      <w:numFmt w:val="lowerLetter"/>
      <w:lvlText w:val="%5."/>
      <w:lvlJc w:val="left"/>
      <w:pPr>
        <w:ind w:left="5556" w:hanging="360"/>
      </w:pPr>
    </w:lvl>
    <w:lvl w:ilvl="5" w:tplc="0409001B" w:tentative="1">
      <w:start w:val="1"/>
      <w:numFmt w:val="lowerRoman"/>
      <w:lvlText w:val="%6."/>
      <w:lvlJc w:val="right"/>
      <w:pPr>
        <w:ind w:left="6276" w:hanging="180"/>
      </w:pPr>
    </w:lvl>
    <w:lvl w:ilvl="6" w:tplc="0409000F" w:tentative="1">
      <w:start w:val="1"/>
      <w:numFmt w:val="decimal"/>
      <w:lvlText w:val="%7."/>
      <w:lvlJc w:val="left"/>
      <w:pPr>
        <w:ind w:left="6996" w:hanging="360"/>
      </w:pPr>
    </w:lvl>
    <w:lvl w:ilvl="7" w:tplc="04090019" w:tentative="1">
      <w:start w:val="1"/>
      <w:numFmt w:val="lowerLetter"/>
      <w:lvlText w:val="%8."/>
      <w:lvlJc w:val="left"/>
      <w:pPr>
        <w:ind w:left="7716" w:hanging="360"/>
      </w:pPr>
    </w:lvl>
    <w:lvl w:ilvl="8" w:tplc="04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2" w15:restartNumberingAfterBreak="0">
    <w:nsid w:val="7A013BB2"/>
    <w:multiLevelType w:val="hybridMultilevel"/>
    <w:tmpl w:val="F794A4E6"/>
    <w:lvl w:ilvl="0" w:tplc="4086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955A4"/>
    <w:multiLevelType w:val="hybridMultilevel"/>
    <w:tmpl w:val="3BB4F558"/>
    <w:lvl w:ilvl="0" w:tplc="EEAC05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A65CC"/>
    <w:multiLevelType w:val="hybridMultilevel"/>
    <w:tmpl w:val="8910A0F4"/>
    <w:lvl w:ilvl="0" w:tplc="1CDA27AE">
      <w:start w:val="2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7F91286F"/>
    <w:multiLevelType w:val="hybridMultilevel"/>
    <w:tmpl w:val="D17AD9D4"/>
    <w:lvl w:ilvl="0" w:tplc="2B84E4E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0"/>
  </w:num>
  <w:num w:numId="5">
    <w:abstractNumId w:val="18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23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15"/>
  </w:num>
  <w:num w:numId="18">
    <w:abstractNumId w:val="3"/>
  </w:num>
  <w:num w:numId="19">
    <w:abstractNumId w:val="22"/>
  </w:num>
  <w:num w:numId="20">
    <w:abstractNumId w:val="17"/>
  </w:num>
  <w:num w:numId="21">
    <w:abstractNumId w:val="5"/>
  </w:num>
  <w:num w:numId="22">
    <w:abstractNumId w:val="20"/>
  </w:num>
  <w:num w:numId="23">
    <w:abstractNumId w:val="21"/>
  </w:num>
  <w:num w:numId="24">
    <w:abstractNumId w:val="8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F"/>
    <w:rsid w:val="00000EFF"/>
    <w:rsid w:val="00023FEB"/>
    <w:rsid w:val="000240FA"/>
    <w:rsid w:val="000432F8"/>
    <w:rsid w:val="000475EC"/>
    <w:rsid w:val="00071658"/>
    <w:rsid w:val="00082EFC"/>
    <w:rsid w:val="000879FD"/>
    <w:rsid w:val="000A7325"/>
    <w:rsid w:val="001129BD"/>
    <w:rsid w:val="001232CC"/>
    <w:rsid w:val="00124E25"/>
    <w:rsid w:val="001259E1"/>
    <w:rsid w:val="001262E8"/>
    <w:rsid w:val="00165708"/>
    <w:rsid w:val="00184AE6"/>
    <w:rsid w:val="0019745C"/>
    <w:rsid w:val="001A1DCC"/>
    <w:rsid w:val="001A569B"/>
    <w:rsid w:val="001B6CD4"/>
    <w:rsid w:val="001E2754"/>
    <w:rsid w:val="001E3360"/>
    <w:rsid w:val="0020138F"/>
    <w:rsid w:val="00201ECF"/>
    <w:rsid w:val="0020505F"/>
    <w:rsid w:val="002453D4"/>
    <w:rsid w:val="00247006"/>
    <w:rsid w:val="00253574"/>
    <w:rsid w:val="0025598D"/>
    <w:rsid w:val="00264935"/>
    <w:rsid w:val="002A0519"/>
    <w:rsid w:val="002A1E46"/>
    <w:rsid w:val="002B786F"/>
    <w:rsid w:val="002E328D"/>
    <w:rsid w:val="002E4AD5"/>
    <w:rsid w:val="002F667F"/>
    <w:rsid w:val="00305B26"/>
    <w:rsid w:val="003379F1"/>
    <w:rsid w:val="00345987"/>
    <w:rsid w:val="00373222"/>
    <w:rsid w:val="00387F65"/>
    <w:rsid w:val="00402EEF"/>
    <w:rsid w:val="004073FA"/>
    <w:rsid w:val="00410CA5"/>
    <w:rsid w:val="004155DF"/>
    <w:rsid w:val="00415824"/>
    <w:rsid w:val="00420A80"/>
    <w:rsid w:val="004279BC"/>
    <w:rsid w:val="00431B99"/>
    <w:rsid w:val="00434AA9"/>
    <w:rsid w:val="004432E7"/>
    <w:rsid w:val="00444B3D"/>
    <w:rsid w:val="00446709"/>
    <w:rsid w:val="00451267"/>
    <w:rsid w:val="00452322"/>
    <w:rsid w:val="00457786"/>
    <w:rsid w:val="004626E7"/>
    <w:rsid w:val="0046457A"/>
    <w:rsid w:val="00464DA0"/>
    <w:rsid w:val="00467B06"/>
    <w:rsid w:val="00471CC6"/>
    <w:rsid w:val="00472674"/>
    <w:rsid w:val="0048111B"/>
    <w:rsid w:val="004A048B"/>
    <w:rsid w:val="004A286C"/>
    <w:rsid w:val="004E56AE"/>
    <w:rsid w:val="004E59A3"/>
    <w:rsid w:val="004E6EA0"/>
    <w:rsid w:val="004E7836"/>
    <w:rsid w:val="004F7CD6"/>
    <w:rsid w:val="0050654D"/>
    <w:rsid w:val="0052633A"/>
    <w:rsid w:val="005409AD"/>
    <w:rsid w:val="005418FC"/>
    <w:rsid w:val="00554C89"/>
    <w:rsid w:val="00561491"/>
    <w:rsid w:val="0058007B"/>
    <w:rsid w:val="0059242B"/>
    <w:rsid w:val="0059412E"/>
    <w:rsid w:val="00594AEF"/>
    <w:rsid w:val="005C1FBD"/>
    <w:rsid w:val="005D3908"/>
    <w:rsid w:val="005D7AED"/>
    <w:rsid w:val="005E6B7C"/>
    <w:rsid w:val="005F4999"/>
    <w:rsid w:val="005F62ED"/>
    <w:rsid w:val="00604AA7"/>
    <w:rsid w:val="00606309"/>
    <w:rsid w:val="00651FD1"/>
    <w:rsid w:val="006527BC"/>
    <w:rsid w:val="00662348"/>
    <w:rsid w:val="006701A9"/>
    <w:rsid w:val="00677903"/>
    <w:rsid w:val="00691948"/>
    <w:rsid w:val="0069489F"/>
    <w:rsid w:val="006A7AF3"/>
    <w:rsid w:val="006B3D1E"/>
    <w:rsid w:val="006B4B46"/>
    <w:rsid w:val="006B7732"/>
    <w:rsid w:val="006D7F2B"/>
    <w:rsid w:val="00710AC1"/>
    <w:rsid w:val="007141C3"/>
    <w:rsid w:val="0071521E"/>
    <w:rsid w:val="00720078"/>
    <w:rsid w:val="007334A0"/>
    <w:rsid w:val="007352D1"/>
    <w:rsid w:val="00744C12"/>
    <w:rsid w:val="00770DDA"/>
    <w:rsid w:val="00783A16"/>
    <w:rsid w:val="00786D9B"/>
    <w:rsid w:val="007C70EA"/>
    <w:rsid w:val="007D409C"/>
    <w:rsid w:val="007E7747"/>
    <w:rsid w:val="007F253F"/>
    <w:rsid w:val="007F4B02"/>
    <w:rsid w:val="0084363C"/>
    <w:rsid w:val="00870EA2"/>
    <w:rsid w:val="00890734"/>
    <w:rsid w:val="008C6707"/>
    <w:rsid w:val="008C75B9"/>
    <w:rsid w:val="008D5910"/>
    <w:rsid w:val="008F479C"/>
    <w:rsid w:val="00916900"/>
    <w:rsid w:val="009170E9"/>
    <w:rsid w:val="00930C90"/>
    <w:rsid w:val="009312E0"/>
    <w:rsid w:val="00934E16"/>
    <w:rsid w:val="00935BC9"/>
    <w:rsid w:val="00955302"/>
    <w:rsid w:val="00957133"/>
    <w:rsid w:val="009671D5"/>
    <w:rsid w:val="009712F9"/>
    <w:rsid w:val="009775A9"/>
    <w:rsid w:val="00981420"/>
    <w:rsid w:val="00986B7D"/>
    <w:rsid w:val="009872F9"/>
    <w:rsid w:val="0099788E"/>
    <w:rsid w:val="009A19DB"/>
    <w:rsid w:val="009C2922"/>
    <w:rsid w:val="009D5FB7"/>
    <w:rsid w:val="009E17B7"/>
    <w:rsid w:val="00A000EC"/>
    <w:rsid w:val="00A10D5B"/>
    <w:rsid w:val="00A1271E"/>
    <w:rsid w:val="00A13528"/>
    <w:rsid w:val="00A174B5"/>
    <w:rsid w:val="00A176E6"/>
    <w:rsid w:val="00A211FC"/>
    <w:rsid w:val="00A2796C"/>
    <w:rsid w:val="00A4180E"/>
    <w:rsid w:val="00A41F06"/>
    <w:rsid w:val="00A524AD"/>
    <w:rsid w:val="00A7793C"/>
    <w:rsid w:val="00A8157A"/>
    <w:rsid w:val="00A86009"/>
    <w:rsid w:val="00A96257"/>
    <w:rsid w:val="00AC4DA0"/>
    <w:rsid w:val="00AF65F7"/>
    <w:rsid w:val="00AF6DA7"/>
    <w:rsid w:val="00AF71B2"/>
    <w:rsid w:val="00B23D82"/>
    <w:rsid w:val="00B42E58"/>
    <w:rsid w:val="00B50FA6"/>
    <w:rsid w:val="00B714D9"/>
    <w:rsid w:val="00B7470D"/>
    <w:rsid w:val="00B819C2"/>
    <w:rsid w:val="00B82CF9"/>
    <w:rsid w:val="00B832BC"/>
    <w:rsid w:val="00BA5B6F"/>
    <w:rsid w:val="00BB6623"/>
    <w:rsid w:val="00BC0369"/>
    <w:rsid w:val="00BC053A"/>
    <w:rsid w:val="00BC6218"/>
    <w:rsid w:val="00BC765E"/>
    <w:rsid w:val="00BF0698"/>
    <w:rsid w:val="00C15A22"/>
    <w:rsid w:val="00C26077"/>
    <w:rsid w:val="00C51239"/>
    <w:rsid w:val="00C61E30"/>
    <w:rsid w:val="00CA06D2"/>
    <w:rsid w:val="00CC5F2D"/>
    <w:rsid w:val="00CD1BDD"/>
    <w:rsid w:val="00CD1FEC"/>
    <w:rsid w:val="00CD57B7"/>
    <w:rsid w:val="00CD7BB3"/>
    <w:rsid w:val="00CE0368"/>
    <w:rsid w:val="00CE1DBE"/>
    <w:rsid w:val="00CE6216"/>
    <w:rsid w:val="00CF330B"/>
    <w:rsid w:val="00D037DB"/>
    <w:rsid w:val="00D05967"/>
    <w:rsid w:val="00D060F5"/>
    <w:rsid w:val="00D159E1"/>
    <w:rsid w:val="00D166F5"/>
    <w:rsid w:val="00D228AC"/>
    <w:rsid w:val="00D34BE6"/>
    <w:rsid w:val="00D36293"/>
    <w:rsid w:val="00D368AC"/>
    <w:rsid w:val="00D620BB"/>
    <w:rsid w:val="00D70164"/>
    <w:rsid w:val="00D70B11"/>
    <w:rsid w:val="00D73F51"/>
    <w:rsid w:val="00D83C28"/>
    <w:rsid w:val="00DA6C62"/>
    <w:rsid w:val="00DB2997"/>
    <w:rsid w:val="00DB631B"/>
    <w:rsid w:val="00DB67B1"/>
    <w:rsid w:val="00DF1B1E"/>
    <w:rsid w:val="00DF7FDC"/>
    <w:rsid w:val="00E01205"/>
    <w:rsid w:val="00E0638C"/>
    <w:rsid w:val="00E077D0"/>
    <w:rsid w:val="00E26A27"/>
    <w:rsid w:val="00E370FA"/>
    <w:rsid w:val="00E513A0"/>
    <w:rsid w:val="00E5230C"/>
    <w:rsid w:val="00E7306E"/>
    <w:rsid w:val="00EB083C"/>
    <w:rsid w:val="00EB7E5A"/>
    <w:rsid w:val="00ED0E3C"/>
    <w:rsid w:val="00EE4FB0"/>
    <w:rsid w:val="00EE6C1F"/>
    <w:rsid w:val="00EE73F4"/>
    <w:rsid w:val="00EF0457"/>
    <w:rsid w:val="00EF1B1D"/>
    <w:rsid w:val="00EF6D19"/>
    <w:rsid w:val="00F324BA"/>
    <w:rsid w:val="00F37DB5"/>
    <w:rsid w:val="00F41529"/>
    <w:rsid w:val="00F746F6"/>
    <w:rsid w:val="00F74A6E"/>
    <w:rsid w:val="00F84426"/>
    <w:rsid w:val="00F86E5D"/>
    <w:rsid w:val="00FA661C"/>
    <w:rsid w:val="00FB7982"/>
    <w:rsid w:val="00FC7543"/>
    <w:rsid w:val="00FE670B"/>
    <w:rsid w:val="00FF432B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8260"/>
  <w15:chartTrackingRefBased/>
  <w15:docId w15:val="{D1E828B1-951B-46C3-87A6-AEDE70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1E46"/>
    <w:pPr>
      <w:keepNext/>
      <w:bidi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A1E46"/>
    <w:pPr>
      <w:keepNext/>
      <w:bidi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ED"/>
    <w:pPr>
      <w:ind w:left="720"/>
      <w:contextualSpacing/>
    </w:pPr>
  </w:style>
  <w:style w:type="character" w:customStyle="1" w:styleId="CharacterStyle1">
    <w:name w:val="Character Style 1"/>
    <w:rsid w:val="000A7325"/>
    <w:rPr>
      <w:rFonts w:ascii="QSTypeLovely-ExtraBold" w:eastAsia="QSTypeLovely-ExtraBold" w:hAnsi="QSTypeLovely-ExtraBold" w:cs="QSTypeLovely-ExtraBold"/>
      <w:b/>
      <w:bCs/>
      <w:i w:val="0"/>
      <w:iCs w:val="0"/>
      <w:outline w:val="0"/>
      <w:color w:val="581D2E"/>
      <w:sz w:val="32"/>
      <w:szCs w:val="32"/>
    </w:rPr>
  </w:style>
  <w:style w:type="paragraph" w:customStyle="1" w:styleId="NormalParagraphStyle">
    <w:name w:val="NormalParagraphStyle"/>
    <w:basedOn w:val="Normal"/>
    <w:rsid w:val="000A7325"/>
    <w:pPr>
      <w:widowControl w:val="0"/>
      <w:suppressAutoHyphens/>
      <w:autoSpaceDE w:val="0"/>
      <w:bidi/>
      <w:spacing w:after="0" w:line="288" w:lineRule="auto"/>
      <w:textAlignment w:val="center"/>
    </w:pPr>
    <w:rPr>
      <w:rFonts w:ascii="WinSoftPro-Medium" w:eastAsia="WinSoftPro-Medium" w:hAnsi="WinSoftPro-Medium" w:cs="Times New Roman"/>
      <w:color w:val="000000"/>
      <w:kern w:val="1"/>
      <w:sz w:val="24"/>
      <w:szCs w:val="24"/>
      <w:lang w:val="ar-YE"/>
    </w:rPr>
  </w:style>
  <w:style w:type="paragraph" w:styleId="BodyTextIndent2">
    <w:name w:val="Body Text Indent 2"/>
    <w:basedOn w:val="Normal"/>
    <w:link w:val="BodyTextIndent2Char"/>
    <w:rsid w:val="000A7325"/>
    <w:pPr>
      <w:bidi/>
      <w:spacing w:after="0" w:line="240" w:lineRule="auto"/>
      <w:ind w:left="284"/>
      <w:jc w:val="both"/>
    </w:pPr>
    <w:rPr>
      <w:rFonts w:ascii="Bookman Old Style" w:eastAsia="Times New Roman" w:hAnsi="Bookman Old Style" w:cs="Simplified Arabic"/>
      <w:sz w:val="28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7325"/>
    <w:rPr>
      <w:rFonts w:ascii="Bookman Old Style" w:eastAsia="Times New Roman" w:hAnsi="Bookman Old Style" w:cs="Simplified Arabic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2A1E46"/>
    <w:rPr>
      <w:rFonts w:ascii="Bookman Old Style" w:eastAsia="Times New Roman" w:hAnsi="Bookman Old Style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A1E46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39"/>
    <w:rsid w:val="0012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3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Wajdi</dc:creator>
  <cp:keywords/>
  <dc:description/>
  <cp:lastModifiedBy>Wajdi Boussarsar</cp:lastModifiedBy>
  <cp:revision>134</cp:revision>
  <cp:lastPrinted>2017-10-24T09:44:00Z</cp:lastPrinted>
  <dcterms:created xsi:type="dcterms:W3CDTF">2016-07-01T11:51:00Z</dcterms:created>
  <dcterms:modified xsi:type="dcterms:W3CDTF">2022-03-21T12:28:00Z</dcterms:modified>
</cp:coreProperties>
</file>