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E07A" w14:textId="1CA3E10A" w:rsidR="004572AF" w:rsidRDefault="004572AF" w:rsidP="00A34278">
      <w:pPr>
        <w:bidi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rtl/>
        </w:rPr>
      </w:pPr>
      <w:r w:rsidRPr="004572AF">
        <w:rPr>
          <w:rFonts w:ascii="Calibri" w:eastAsia="Times New Roman" w:hAnsi="Calibri" w:cs="Calibri"/>
          <w:b/>
          <w:bCs/>
          <w:color w:val="000000"/>
          <w:sz w:val="40"/>
          <w:szCs w:val="40"/>
          <w:rtl/>
        </w:rPr>
        <w:t xml:space="preserve">البرنامج الاولمبي المدرسي - النسخة الخامسة عشرة 2021 / 2022  </w:t>
      </w:r>
    </w:p>
    <w:p w14:paraId="5B2FF70C" w14:textId="6062F50B" w:rsidR="00014667" w:rsidRDefault="00982318" w:rsidP="004572AF">
      <w:pPr>
        <w:bidi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rtl/>
        </w:rPr>
      </w:pPr>
      <w:r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>البرنامج الزمني لمس</w:t>
      </w:r>
      <w:r w:rsidR="0093569A"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>ابق</w:t>
      </w:r>
      <w:r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>ات ألعاب القوى</w:t>
      </w:r>
      <w:r w:rsidR="00CE4593"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 xml:space="preserve"> -</w:t>
      </w:r>
      <w:r w:rsidR="00A34278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 xml:space="preserve"> </w:t>
      </w:r>
      <w:r w:rsidR="00CE4593" w:rsidRPr="000632EB">
        <w:rPr>
          <w:rFonts w:ascii="Calibri" w:eastAsia="Times New Roman" w:hAnsi="Calibri" w:cs="Calibri" w:hint="cs"/>
          <w:b/>
          <w:bCs/>
          <w:color w:val="FF0000"/>
          <w:sz w:val="40"/>
          <w:szCs w:val="40"/>
          <w:rtl/>
        </w:rPr>
        <w:t xml:space="preserve">بنين </w:t>
      </w:r>
    </w:p>
    <w:p w14:paraId="4F5F89C0" w14:textId="77777777" w:rsidR="00D449B9" w:rsidRPr="00F15F92" w:rsidRDefault="00D449B9" w:rsidP="00D449B9">
      <w:pPr>
        <w:bidi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rtl/>
        </w:rPr>
      </w:pPr>
    </w:p>
    <w:p w14:paraId="7969DC97" w14:textId="682A94B6" w:rsidR="00204041" w:rsidRPr="002323A8" w:rsidRDefault="00204041" w:rsidP="00F15F92">
      <w:pPr>
        <w:pStyle w:val="ListParagraph"/>
        <w:numPr>
          <w:ilvl w:val="0"/>
          <w:numId w:val="1"/>
        </w:numPr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المرحلة الإعدادية </w:t>
      </w:r>
      <w:r w:rsidR="002323A8" w:rsidRPr="007D7FE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  </w:t>
      </w:r>
      <w:r w:rsidR="00817D9F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="0025619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الإثنين</w:t>
      </w:r>
      <w:r w:rsidR="00D449B9"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="0025619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16</w:t>
      </w:r>
      <w:r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</w:t>
      </w:r>
      <w:r w:rsidR="0025619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05</w:t>
      </w:r>
      <w:r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/20</w:t>
      </w:r>
      <w:r w:rsidR="00817D9F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4572AF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687A0E" w:rsidRPr="007D7FED">
        <w:rPr>
          <w:rFonts w:ascii="Calibri" w:eastAsia="Times New Roman" w:hAnsi="Calibri" w:cs="Calibri" w:hint="cs"/>
          <w:color w:val="000000"/>
          <w:sz w:val="32"/>
          <w:szCs w:val="32"/>
          <w:rtl/>
        </w:rPr>
        <w:t xml:space="preserve"> </w:t>
      </w:r>
      <w:r w:rsidR="002323A8" w:rsidRPr="007D7FED"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Pr="002323A8">
        <w:rPr>
          <w:rFonts w:ascii="Calibri" w:eastAsia="Times New Roman" w:hAnsi="Calibri" w:cs="Calibri" w:hint="cs"/>
          <w:b/>
          <w:bCs/>
          <w:color w:val="FF0000"/>
          <w:sz w:val="28"/>
          <w:szCs w:val="28"/>
          <w:rtl/>
        </w:rPr>
        <w:t xml:space="preserve">( </w:t>
      </w:r>
      <w:r w:rsidRPr="002323A8">
        <w:rPr>
          <w:rFonts w:ascii="Calibri" w:eastAsia="Times New Roman" w:hAnsi="Calibri" w:cs="Calibri" w:hint="cs"/>
          <w:color w:val="FF0000"/>
          <w:sz w:val="28"/>
          <w:szCs w:val="28"/>
          <w:rtl/>
        </w:rPr>
        <w:t>مواليد 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7</w:t>
      </w:r>
      <w:r w:rsidRPr="002323A8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  <w:lang w:bidi="ar-QA"/>
        </w:rPr>
        <w:t>8</w:t>
      </w:r>
      <w:r w:rsidRPr="002323A8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9</w:t>
      </w:r>
      <w:r w:rsidRPr="002323A8">
        <w:rPr>
          <w:rFonts w:ascii="Calibri" w:eastAsia="Times New Roman" w:hAnsi="Calibri" w:cs="Calibri" w:hint="cs"/>
          <w:b/>
          <w:bCs/>
          <w:color w:val="FF000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204041" w14:paraId="30A70D38" w14:textId="77777777" w:rsidTr="00204041">
        <w:tc>
          <w:tcPr>
            <w:tcW w:w="2780" w:type="dxa"/>
            <w:shd w:val="pct10" w:color="auto" w:fill="auto"/>
          </w:tcPr>
          <w:p w14:paraId="6D40869D" w14:textId="77777777" w:rsidR="00204041" w:rsidRPr="00AC459A" w:rsidRDefault="00204041" w:rsidP="008606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الوقت</w:t>
            </w:r>
          </w:p>
        </w:tc>
        <w:tc>
          <w:tcPr>
            <w:tcW w:w="2781" w:type="dxa"/>
            <w:shd w:val="pct10" w:color="auto" w:fill="auto"/>
          </w:tcPr>
          <w:p w14:paraId="5F791551" w14:textId="77777777" w:rsidR="00204041" w:rsidRPr="00AC459A" w:rsidRDefault="00204041" w:rsidP="008606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المسابقة</w:t>
            </w:r>
          </w:p>
        </w:tc>
        <w:tc>
          <w:tcPr>
            <w:tcW w:w="2781" w:type="dxa"/>
            <w:shd w:val="pct10" w:color="auto" w:fill="auto"/>
          </w:tcPr>
          <w:p w14:paraId="4333AE00" w14:textId="77777777" w:rsidR="00204041" w:rsidRPr="00AC459A" w:rsidRDefault="00204041" w:rsidP="008606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606E07" w:rsidRPr="00AC459A" w14:paraId="367A4C50" w14:textId="77777777" w:rsidTr="00860650">
        <w:tc>
          <w:tcPr>
            <w:tcW w:w="2780" w:type="dxa"/>
          </w:tcPr>
          <w:p w14:paraId="13B2E14F" w14:textId="77777777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00</w:t>
            </w:r>
          </w:p>
        </w:tc>
        <w:tc>
          <w:tcPr>
            <w:tcW w:w="2781" w:type="dxa"/>
          </w:tcPr>
          <w:p w14:paraId="507A3D82" w14:textId="77777777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الوثب العالي</w:t>
            </w:r>
          </w:p>
        </w:tc>
        <w:tc>
          <w:tcPr>
            <w:tcW w:w="2781" w:type="dxa"/>
          </w:tcPr>
          <w:p w14:paraId="7C968BB3" w14:textId="77777777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606E07" w:rsidRPr="00AC459A" w14:paraId="3284B7B7" w14:textId="77777777" w:rsidTr="00860650">
        <w:tc>
          <w:tcPr>
            <w:tcW w:w="2780" w:type="dxa"/>
          </w:tcPr>
          <w:p w14:paraId="0CCE5D53" w14:textId="2FD00504" w:rsidR="00606E07" w:rsidRPr="00AC459A" w:rsidRDefault="00606E07" w:rsidP="00D2272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D2272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781" w:type="dxa"/>
          </w:tcPr>
          <w:p w14:paraId="63DEFED5" w14:textId="77777777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60م حواجز</w:t>
            </w:r>
          </w:p>
        </w:tc>
        <w:tc>
          <w:tcPr>
            <w:tcW w:w="2781" w:type="dxa"/>
          </w:tcPr>
          <w:p w14:paraId="7CE32EBB" w14:textId="77777777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الارتفاع (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 xml:space="preserve"> 84 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سم)</w:t>
            </w:r>
          </w:p>
        </w:tc>
      </w:tr>
      <w:tr w:rsidR="00606E07" w:rsidRPr="00AC459A" w14:paraId="1D325981" w14:textId="77777777" w:rsidTr="00860650">
        <w:tc>
          <w:tcPr>
            <w:tcW w:w="2780" w:type="dxa"/>
          </w:tcPr>
          <w:p w14:paraId="2888C405" w14:textId="1D3C3BA3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D2272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781" w:type="dxa"/>
          </w:tcPr>
          <w:p w14:paraId="21D4B3CF" w14:textId="77777777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الوثب الطويل</w:t>
            </w:r>
          </w:p>
        </w:tc>
        <w:tc>
          <w:tcPr>
            <w:tcW w:w="2781" w:type="dxa"/>
          </w:tcPr>
          <w:p w14:paraId="7802C451" w14:textId="77777777" w:rsidR="00606E07" w:rsidRPr="00AC459A" w:rsidRDefault="00606E07" w:rsidP="00606E07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:rsidRPr="00AC459A" w14:paraId="3A04A85D" w14:textId="77777777" w:rsidTr="00860650">
        <w:tc>
          <w:tcPr>
            <w:tcW w:w="2780" w:type="dxa"/>
          </w:tcPr>
          <w:p w14:paraId="2FA069EE" w14:textId="36A32B30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D2272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781" w:type="dxa"/>
          </w:tcPr>
          <w:p w14:paraId="380C8E8D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دفع الكرة الحديدية</w:t>
            </w:r>
          </w:p>
        </w:tc>
        <w:tc>
          <w:tcPr>
            <w:tcW w:w="2781" w:type="dxa"/>
          </w:tcPr>
          <w:p w14:paraId="54C58ED0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الوزن (</w:t>
            </w:r>
            <w:r w:rsidRPr="00E65F80"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>3</w:t>
            </w:r>
            <w:r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 xml:space="preserve"> 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كجم)</w:t>
            </w:r>
          </w:p>
        </w:tc>
      </w:tr>
      <w:tr w:rsidR="000632EB" w:rsidRPr="00AC459A" w14:paraId="1BAF29A0" w14:textId="77777777" w:rsidTr="00860650">
        <w:tc>
          <w:tcPr>
            <w:tcW w:w="2780" w:type="dxa"/>
          </w:tcPr>
          <w:p w14:paraId="5FBBD9B7" w14:textId="610AA4FD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D2272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781" w:type="dxa"/>
          </w:tcPr>
          <w:p w14:paraId="449C2AD4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60م</w:t>
            </w:r>
          </w:p>
        </w:tc>
        <w:tc>
          <w:tcPr>
            <w:tcW w:w="2781" w:type="dxa"/>
          </w:tcPr>
          <w:p w14:paraId="3623EFB1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:rsidRPr="00AC459A" w14:paraId="44A5B33A" w14:textId="77777777" w:rsidTr="00860650">
        <w:tc>
          <w:tcPr>
            <w:tcW w:w="2780" w:type="dxa"/>
          </w:tcPr>
          <w:p w14:paraId="29DCAE2D" w14:textId="2EC88E8B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10.</w:t>
            </w:r>
            <w:r w:rsidR="00D2272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781" w:type="dxa"/>
          </w:tcPr>
          <w:p w14:paraId="1212C007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ar-QA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200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  <w:lang w:bidi="ar-QA"/>
              </w:rPr>
              <w:t>م</w:t>
            </w:r>
          </w:p>
        </w:tc>
        <w:tc>
          <w:tcPr>
            <w:tcW w:w="2781" w:type="dxa"/>
          </w:tcPr>
          <w:p w14:paraId="745D918D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:rsidRPr="00AC459A" w14:paraId="37CE4DD1" w14:textId="77777777" w:rsidTr="00860650">
        <w:tc>
          <w:tcPr>
            <w:tcW w:w="2780" w:type="dxa"/>
          </w:tcPr>
          <w:p w14:paraId="23D98C38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2781" w:type="dxa"/>
          </w:tcPr>
          <w:p w14:paraId="6BE4F325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تتابع 50</w:t>
            </w:r>
            <w:r w:rsidRPr="00AC45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2781" w:type="dxa"/>
          </w:tcPr>
          <w:p w14:paraId="4950B220" w14:textId="77777777" w:rsidR="000632EB" w:rsidRPr="00AC459A" w:rsidRDefault="000632EB" w:rsidP="00E200DD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</w:tbl>
    <w:p w14:paraId="395A4F74" w14:textId="77777777" w:rsidR="00D449B9" w:rsidRDefault="00EE0175" w:rsidP="00D449B9">
      <w:pPr>
        <w:pStyle w:val="ListParagraph"/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449B9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</w:t>
      </w:r>
    </w:p>
    <w:p w14:paraId="13371262" w14:textId="77777777" w:rsidR="00D449B9" w:rsidRDefault="00D449B9" w:rsidP="00D449B9">
      <w:pPr>
        <w:pStyle w:val="ListParagraph"/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08C1CC0" w14:textId="516FE628" w:rsidR="00EE0175" w:rsidRPr="00D449B9" w:rsidRDefault="00EE0175" w:rsidP="00EF3CD9">
      <w:pPr>
        <w:pStyle w:val="ListParagraph"/>
        <w:numPr>
          <w:ilvl w:val="0"/>
          <w:numId w:val="1"/>
        </w:numPr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المرحلة الثانوية  </w:t>
      </w:r>
      <w:r w:rsidR="002323A8" w:rsidRPr="00D449B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  </w:t>
      </w:r>
      <w:r w:rsidR="00256197">
        <w:rPr>
          <w:rFonts w:ascii="Calibri" w:eastAsia="Times New Roman" w:hAnsi="Calibri" w:cs="Arial" w:hint="cs"/>
          <w:b/>
          <w:bCs/>
          <w:color w:val="000000"/>
          <w:sz w:val="32"/>
          <w:szCs w:val="32"/>
          <w:rtl/>
        </w:rPr>
        <w:t>الثلاثاء</w:t>
      </w:r>
      <w:r w:rsidR="00817D9F" w:rsidRPr="00D449B9">
        <w:rPr>
          <w:rFonts w:ascii="Calibri" w:eastAsia="Times New Roman" w:hAnsi="Calibri" w:cs="Arial" w:hint="cs"/>
          <w:b/>
          <w:bCs/>
          <w:color w:val="000000"/>
          <w:sz w:val="32"/>
          <w:szCs w:val="32"/>
          <w:rtl/>
        </w:rPr>
        <w:t xml:space="preserve"> </w:t>
      </w:r>
      <w:r w:rsidR="00EF3CD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17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</w:t>
      </w:r>
      <w:r w:rsidR="0025619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05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/20</w:t>
      </w:r>
      <w:r w:rsidR="00817D9F"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3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="002323A8" w:rsidRPr="00D449B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 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Pr="00D449B9">
        <w:rPr>
          <w:rFonts w:ascii="Calibri" w:eastAsia="Times New Roman" w:hAnsi="Calibri" w:cs="Calibri" w:hint="cs"/>
          <w:b/>
          <w:bCs/>
          <w:color w:val="FF0000"/>
          <w:sz w:val="28"/>
          <w:szCs w:val="28"/>
          <w:rtl/>
        </w:rPr>
        <w:t xml:space="preserve">( 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مواليد 200</w:t>
      </w:r>
      <w:r w:rsidR="003F6563"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4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5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6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C459A" w14:paraId="0C88666C" w14:textId="77777777" w:rsidTr="00204041">
        <w:tc>
          <w:tcPr>
            <w:tcW w:w="2780" w:type="dxa"/>
            <w:shd w:val="pct10" w:color="auto" w:fill="auto"/>
          </w:tcPr>
          <w:p w14:paraId="1A37B2B7" w14:textId="77777777" w:rsidR="00AC459A" w:rsidRPr="00AC459A" w:rsidRDefault="00AC459A" w:rsidP="00AC459A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الوقت</w:t>
            </w:r>
          </w:p>
        </w:tc>
        <w:tc>
          <w:tcPr>
            <w:tcW w:w="2781" w:type="dxa"/>
            <w:shd w:val="pct10" w:color="auto" w:fill="auto"/>
          </w:tcPr>
          <w:p w14:paraId="65CFDC76" w14:textId="77777777" w:rsidR="00AC459A" w:rsidRPr="00AC459A" w:rsidRDefault="00AC459A" w:rsidP="00AC459A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المسابقة</w:t>
            </w:r>
          </w:p>
        </w:tc>
        <w:tc>
          <w:tcPr>
            <w:tcW w:w="2781" w:type="dxa"/>
            <w:shd w:val="pct10" w:color="auto" w:fill="auto"/>
          </w:tcPr>
          <w:p w14:paraId="7249993B" w14:textId="77777777" w:rsidR="00AC459A" w:rsidRPr="00AC459A" w:rsidRDefault="00AC459A" w:rsidP="00AC459A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B73350" w14:paraId="4724C125" w14:textId="77777777" w:rsidTr="00AC459A">
        <w:tc>
          <w:tcPr>
            <w:tcW w:w="2780" w:type="dxa"/>
          </w:tcPr>
          <w:p w14:paraId="67CDE59E" w14:textId="49B56F07" w:rsidR="00B73350" w:rsidRPr="00AC459A" w:rsidRDefault="00B73350" w:rsidP="00B733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00</w:t>
            </w:r>
          </w:p>
        </w:tc>
        <w:tc>
          <w:tcPr>
            <w:tcW w:w="2781" w:type="dxa"/>
          </w:tcPr>
          <w:p w14:paraId="60EEDAED" w14:textId="77777777" w:rsidR="00B73350" w:rsidRPr="00AC459A" w:rsidRDefault="00B73350" w:rsidP="00B733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الوثب العالي</w:t>
            </w:r>
          </w:p>
        </w:tc>
        <w:tc>
          <w:tcPr>
            <w:tcW w:w="2781" w:type="dxa"/>
          </w:tcPr>
          <w:p w14:paraId="4651B1F4" w14:textId="77777777" w:rsidR="00B73350" w:rsidRPr="00AC459A" w:rsidRDefault="00B73350" w:rsidP="00B733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14:paraId="070D1DB8" w14:textId="77777777" w:rsidTr="00AC459A">
        <w:tc>
          <w:tcPr>
            <w:tcW w:w="2780" w:type="dxa"/>
          </w:tcPr>
          <w:p w14:paraId="68128AAC" w14:textId="2F0703FD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B73350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781" w:type="dxa"/>
          </w:tcPr>
          <w:p w14:paraId="2A5EC758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60م حواجز</w:t>
            </w:r>
          </w:p>
        </w:tc>
        <w:tc>
          <w:tcPr>
            <w:tcW w:w="2781" w:type="dxa"/>
          </w:tcPr>
          <w:p w14:paraId="1112532A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(</w:t>
            </w:r>
            <w:r w:rsidR="00F452ED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الارتفاع </w:t>
            </w:r>
            <w:r w:rsidR="00F452ED">
              <w:rPr>
                <w:rFonts w:ascii="Calibri" w:eastAsia="Times New Roman" w:hAnsi="Calibri" w:cs="Times New Roman" w:hint="cs"/>
                <w:color w:val="FF0000"/>
                <w:sz w:val="32"/>
                <w:szCs w:val="32"/>
                <w:rtl/>
              </w:rPr>
              <w:t>91</w:t>
            </w:r>
            <w:r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سم)</w:t>
            </w:r>
          </w:p>
        </w:tc>
      </w:tr>
      <w:tr w:rsidR="000632EB" w14:paraId="1C84BCB4" w14:textId="77777777" w:rsidTr="00AC459A">
        <w:tc>
          <w:tcPr>
            <w:tcW w:w="2780" w:type="dxa"/>
          </w:tcPr>
          <w:p w14:paraId="1D39DCCF" w14:textId="577680C6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B73350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2781" w:type="dxa"/>
          </w:tcPr>
          <w:p w14:paraId="4FD8B72E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الوثب الطويل</w:t>
            </w:r>
          </w:p>
        </w:tc>
        <w:tc>
          <w:tcPr>
            <w:tcW w:w="2781" w:type="dxa"/>
          </w:tcPr>
          <w:p w14:paraId="47F85293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14:paraId="28AE134B" w14:textId="77777777" w:rsidTr="00AC459A">
        <w:tc>
          <w:tcPr>
            <w:tcW w:w="2780" w:type="dxa"/>
          </w:tcPr>
          <w:p w14:paraId="2B47FD10" w14:textId="3E521385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B73350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781" w:type="dxa"/>
          </w:tcPr>
          <w:p w14:paraId="03C42715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دفع الكرة الحديدية</w:t>
            </w:r>
          </w:p>
        </w:tc>
        <w:tc>
          <w:tcPr>
            <w:tcW w:w="2781" w:type="dxa"/>
          </w:tcPr>
          <w:p w14:paraId="171C030F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الوزن (</w:t>
            </w:r>
            <w:r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 xml:space="preserve">5 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كجم)</w:t>
            </w:r>
          </w:p>
        </w:tc>
      </w:tr>
      <w:tr w:rsidR="000632EB" w14:paraId="0511ED51" w14:textId="77777777" w:rsidTr="00AC459A">
        <w:tc>
          <w:tcPr>
            <w:tcW w:w="2780" w:type="dxa"/>
          </w:tcPr>
          <w:p w14:paraId="3926EA9B" w14:textId="5884AE1B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B73350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781" w:type="dxa"/>
          </w:tcPr>
          <w:p w14:paraId="2503054A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60م</w:t>
            </w:r>
          </w:p>
        </w:tc>
        <w:tc>
          <w:tcPr>
            <w:tcW w:w="2781" w:type="dxa"/>
          </w:tcPr>
          <w:p w14:paraId="7FEEBE92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14:paraId="67A02F34" w14:textId="77777777" w:rsidTr="00AC459A">
        <w:tc>
          <w:tcPr>
            <w:tcW w:w="2780" w:type="dxa"/>
          </w:tcPr>
          <w:p w14:paraId="1BC9DCB9" w14:textId="6A775858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</w:t>
            </w:r>
            <w:r w:rsidR="00B73350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781" w:type="dxa"/>
          </w:tcPr>
          <w:p w14:paraId="2A2563B3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200م</w:t>
            </w:r>
          </w:p>
        </w:tc>
        <w:tc>
          <w:tcPr>
            <w:tcW w:w="2781" w:type="dxa"/>
          </w:tcPr>
          <w:p w14:paraId="776E903B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DC4EA4" w14:paraId="681F22E6" w14:textId="77777777" w:rsidTr="00AC459A">
        <w:tc>
          <w:tcPr>
            <w:tcW w:w="2780" w:type="dxa"/>
          </w:tcPr>
          <w:p w14:paraId="0069117F" w14:textId="0FB87680" w:rsidR="00DC4EA4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</w:t>
            </w:r>
            <w:r w:rsidR="00B73350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781" w:type="dxa"/>
          </w:tcPr>
          <w:p w14:paraId="59D0E0D2" w14:textId="71AFA364" w:rsidR="00DC4EA4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400 م</w:t>
            </w:r>
          </w:p>
        </w:tc>
        <w:tc>
          <w:tcPr>
            <w:tcW w:w="2781" w:type="dxa"/>
          </w:tcPr>
          <w:p w14:paraId="3D4DAE29" w14:textId="77777777" w:rsidR="00DC4EA4" w:rsidRPr="00AC459A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DC4EA4" w14:paraId="555C380A" w14:textId="77777777" w:rsidTr="00AC459A">
        <w:tc>
          <w:tcPr>
            <w:tcW w:w="2780" w:type="dxa"/>
          </w:tcPr>
          <w:p w14:paraId="073FBCD4" w14:textId="435EBD23" w:rsidR="00DC4EA4" w:rsidRPr="00AC459A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685E29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:</w:t>
            </w:r>
            <w:r w:rsidR="00B73350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685E29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2781" w:type="dxa"/>
          </w:tcPr>
          <w:p w14:paraId="333BC9D0" w14:textId="77777777" w:rsidR="00DC4EA4" w:rsidRPr="00AC459A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800م</w:t>
            </w:r>
          </w:p>
        </w:tc>
        <w:tc>
          <w:tcPr>
            <w:tcW w:w="2781" w:type="dxa"/>
          </w:tcPr>
          <w:p w14:paraId="17B9FE44" w14:textId="77777777" w:rsidR="00DC4EA4" w:rsidRPr="00AC459A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DC4EA4" w14:paraId="5C86E397" w14:textId="77777777" w:rsidTr="00AC459A">
        <w:tc>
          <w:tcPr>
            <w:tcW w:w="2780" w:type="dxa"/>
          </w:tcPr>
          <w:p w14:paraId="4DDEC075" w14:textId="57C2D9C9" w:rsidR="00DC4EA4" w:rsidRPr="00AC459A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11.</w:t>
            </w:r>
            <w:r w:rsidR="00685E29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781" w:type="dxa"/>
          </w:tcPr>
          <w:p w14:paraId="758A26C3" w14:textId="77777777" w:rsidR="00DC4EA4" w:rsidRPr="00AC459A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 xml:space="preserve">تتابع 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</w:t>
            </w:r>
            <w:r w:rsidRPr="00AC45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2781" w:type="dxa"/>
          </w:tcPr>
          <w:p w14:paraId="4FFDF402" w14:textId="77777777" w:rsidR="00DC4EA4" w:rsidRPr="00AC459A" w:rsidRDefault="00DC4EA4" w:rsidP="00DC4EA4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</w:tbl>
    <w:p w14:paraId="3DD60327" w14:textId="77777777" w:rsidR="00EE0175" w:rsidRPr="00AC459A" w:rsidRDefault="00EE0175" w:rsidP="002323A8">
      <w:pPr>
        <w:bidi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</w:p>
    <w:sectPr w:rsidR="00EE0175" w:rsidRPr="00AC459A" w:rsidSect="0093569A">
      <w:headerReference w:type="default" r:id="rId8"/>
      <w:footerReference w:type="default" r:id="rId9"/>
      <w:pgSz w:w="11952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15ED" w14:textId="77777777" w:rsidR="006D285A" w:rsidRDefault="006D285A" w:rsidP="00204041">
      <w:pPr>
        <w:spacing w:after="0" w:line="240" w:lineRule="auto"/>
      </w:pPr>
      <w:r>
        <w:separator/>
      </w:r>
    </w:p>
  </w:endnote>
  <w:endnote w:type="continuationSeparator" w:id="0">
    <w:p w14:paraId="6360F42A" w14:textId="77777777" w:rsidR="006D285A" w:rsidRDefault="006D285A" w:rsidP="0020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742C" w14:textId="7E6812B2" w:rsidR="003211CA" w:rsidRDefault="00B73350">
    <w:pPr>
      <w:pStyle w:val="Footer"/>
      <w:rPr>
        <w:lang w:bidi="ar-QA"/>
      </w:rPr>
    </w:pPr>
    <w:r>
      <w:rPr>
        <w:rFonts w:hint="cs"/>
        <w:noProof/>
        <w:rtl/>
        <w:lang w:val="ar-QA" w:bidi="ar-QA"/>
      </w:rPr>
      <w:drawing>
        <wp:anchor distT="0" distB="0" distL="114300" distR="114300" simplePos="0" relativeHeight="251658240" behindDoc="0" locked="0" layoutInCell="1" allowOverlap="1" wp14:anchorId="79A23B5C" wp14:editId="3E7B2A5B">
          <wp:simplePos x="0" y="0"/>
          <wp:positionH relativeFrom="column">
            <wp:posOffset>5073015</wp:posOffset>
          </wp:positionH>
          <wp:positionV relativeFrom="paragraph">
            <wp:posOffset>-382187</wp:posOffset>
          </wp:positionV>
          <wp:extent cx="1404786" cy="936524"/>
          <wp:effectExtent l="0" t="0" r="508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786" cy="93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1CA">
      <w:rPr>
        <w:rFonts w:hint="cs"/>
        <w:rtl/>
        <w:lang w:bidi="ar-QA"/>
      </w:rPr>
      <w:t>21/03/2022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A197" w14:textId="77777777" w:rsidR="006D285A" w:rsidRDefault="006D285A" w:rsidP="00204041">
      <w:pPr>
        <w:spacing w:after="0" w:line="240" w:lineRule="auto"/>
      </w:pPr>
      <w:r>
        <w:separator/>
      </w:r>
    </w:p>
  </w:footnote>
  <w:footnote w:type="continuationSeparator" w:id="0">
    <w:p w14:paraId="2827D6E1" w14:textId="77777777" w:rsidR="006D285A" w:rsidRDefault="006D285A" w:rsidP="0020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C9CA" w14:textId="77777777" w:rsidR="00204041" w:rsidRDefault="00204041" w:rsidP="00204041">
    <w:pPr>
      <w:pStyle w:val="Header"/>
    </w:pPr>
    <w:r w:rsidRPr="00204041">
      <w:rPr>
        <w:noProof/>
      </w:rPr>
      <w:drawing>
        <wp:inline distT="0" distB="0" distL="0" distR="0" wp14:anchorId="2938D84F" wp14:editId="04CF2180">
          <wp:extent cx="5760720" cy="1076048"/>
          <wp:effectExtent l="0" t="0" r="0" b="0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C2412" w14:textId="77777777" w:rsidR="00204041" w:rsidRDefault="0020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A52EC"/>
    <w:multiLevelType w:val="hybridMultilevel"/>
    <w:tmpl w:val="9F109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18"/>
    <w:rsid w:val="00007AD2"/>
    <w:rsid w:val="00014667"/>
    <w:rsid w:val="000632EB"/>
    <w:rsid w:val="00155102"/>
    <w:rsid w:val="001B6E11"/>
    <w:rsid w:val="001C020C"/>
    <w:rsid w:val="00204041"/>
    <w:rsid w:val="002323A8"/>
    <w:rsid w:val="00256197"/>
    <w:rsid w:val="002821E3"/>
    <w:rsid w:val="002A088F"/>
    <w:rsid w:val="003211CA"/>
    <w:rsid w:val="0034370E"/>
    <w:rsid w:val="00395713"/>
    <w:rsid w:val="003F6563"/>
    <w:rsid w:val="004572AF"/>
    <w:rsid w:val="005E0570"/>
    <w:rsid w:val="005F6883"/>
    <w:rsid w:val="00606E07"/>
    <w:rsid w:val="0064784A"/>
    <w:rsid w:val="00672548"/>
    <w:rsid w:val="00685E29"/>
    <w:rsid w:val="00687A0E"/>
    <w:rsid w:val="006A5457"/>
    <w:rsid w:val="006D285A"/>
    <w:rsid w:val="007A1579"/>
    <w:rsid w:val="007D7FED"/>
    <w:rsid w:val="00817D9F"/>
    <w:rsid w:val="008A22EA"/>
    <w:rsid w:val="008C49C0"/>
    <w:rsid w:val="0093569A"/>
    <w:rsid w:val="00982318"/>
    <w:rsid w:val="00987BDA"/>
    <w:rsid w:val="00A05CA0"/>
    <w:rsid w:val="00A34278"/>
    <w:rsid w:val="00AA4262"/>
    <w:rsid w:val="00AC459A"/>
    <w:rsid w:val="00B73350"/>
    <w:rsid w:val="00BF5314"/>
    <w:rsid w:val="00C42665"/>
    <w:rsid w:val="00CE4593"/>
    <w:rsid w:val="00D22724"/>
    <w:rsid w:val="00D23B0E"/>
    <w:rsid w:val="00D449B9"/>
    <w:rsid w:val="00D45AEC"/>
    <w:rsid w:val="00DC4EA4"/>
    <w:rsid w:val="00E200DD"/>
    <w:rsid w:val="00E55D3C"/>
    <w:rsid w:val="00E65F80"/>
    <w:rsid w:val="00EE0175"/>
    <w:rsid w:val="00EE3503"/>
    <w:rsid w:val="00EF3CD9"/>
    <w:rsid w:val="00F15F92"/>
    <w:rsid w:val="00F452ED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46182"/>
  <w15:chartTrackingRefBased/>
  <w15:docId w15:val="{A02B1015-3DCE-43DA-B80E-4432D79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18"/>
    <w:pPr>
      <w:ind w:left="720"/>
      <w:contextualSpacing/>
    </w:pPr>
  </w:style>
  <w:style w:type="table" w:styleId="TableGrid">
    <w:name w:val="Table Grid"/>
    <w:basedOn w:val="TableNormal"/>
    <w:uiPriority w:val="39"/>
    <w:rsid w:val="009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41"/>
  </w:style>
  <w:style w:type="paragraph" w:styleId="Footer">
    <w:name w:val="footer"/>
    <w:basedOn w:val="Normal"/>
    <w:link w:val="FooterChar"/>
    <w:uiPriority w:val="99"/>
    <w:unhideWhenUsed/>
    <w:rsid w:val="0020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41"/>
  </w:style>
  <w:style w:type="paragraph" w:styleId="BalloonText">
    <w:name w:val="Balloon Text"/>
    <w:basedOn w:val="Normal"/>
    <w:link w:val="BalloonTextChar"/>
    <w:uiPriority w:val="99"/>
    <w:semiHidden/>
    <w:unhideWhenUsed/>
    <w:rsid w:val="0064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EB8-E1FB-4B78-862B-149D1607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Belarbi</dc:creator>
  <cp:keywords/>
  <dc:description/>
  <cp:lastModifiedBy>Feras Mohamed Hussien Farag</cp:lastModifiedBy>
  <cp:revision>13</cp:revision>
  <cp:lastPrinted>2019-01-16T10:00:00Z</cp:lastPrinted>
  <dcterms:created xsi:type="dcterms:W3CDTF">2019-10-30T07:07:00Z</dcterms:created>
  <dcterms:modified xsi:type="dcterms:W3CDTF">2022-03-21T09:41:00Z</dcterms:modified>
</cp:coreProperties>
</file>