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FE07A" w14:textId="1CA3E10A" w:rsidR="004572AF" w:rsidRDefault="004572AF" w:rsidP="00A34278">
      <w:pPr>
        <w:bidi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rtl/>
        </w:rPr>
      </w:pPr>
      <w:r w:rsidRPr="004572AF">
        <w:rPr>
          <w:rFonts w:ascii="Calibri" w:eastAsia="Times New Roman" w:hAnsi="Calibri" w:cs="Calibri"/>
          <w:b/>
          <w:bCs/>
          <w:color w:val="000000"/>
          <w:sz w:val="40"/>
          <w:szCs w:val="40"/>
          <w:rtl/>
        </w:rPr>
        <w:t xml:space="preserve">البرنامج الاولمبي المدرسي - النسخة الخامسة عشرة 2021 / 2022  </w:t>
      </w:r>
    </w:p>
    <w:p w14:paraId="5B2FF70C" w14:textId="2EBEB353" w:rsidR="00014667" w:rsidRDefault="00982318" w:rsidP="00B17B47">
      <w:pPr>
        <w:bidi/>
        <w:jc w:val="center"/>
        <w:rPr>
          <w:rFonts w:ascii="Calibri" w:eastAsia="Times New Roman" w:hAnsi="Calibri" w:cs="Calibri"/>
          <w:b/>
          <w:bCs/>
          <w:color w:val="FF0000"/>
          <w:sz w:val="40"/>
          <w:szCs w:val="40"/>
          <w:rtl/>
        </w:rPr>
      </w:pPr>
      <w:r w:rsidRPr="00F15F92">
        <w:rPr>
          <w:rFonts w:ascii="Calibri" w:eastAsia="Times New Roman" w:hAnsi="Calibri" w:cs="Calibri" w:hint="cs"/>
          <w:b/>
          <w:bCs/>
          <w:color w:val="000000"/>
          <w:sz w:val="40"/>
          <w:szCs w:val="40"/>
          <w:rtl/>
        </w:rPr>
        <w:t>البرنامج الزمني لمس</w:t>
      </w:r>
      <w:r w:rsidR="0093569A" w:rsidRPr="00F15F92">
        <w:rPr>
          <w:rFonts w:ascii="Calibri" w:eastAsia="Times New Roman" w:hAnsi="Calibri" w:cs="Calibri" w:hint="cs"/>
          <w:b/>
          <w:bCs/>
          <w:color w:val="000000"/>
          <w:sz w:val="40"/>
          <w:szCs w:val="40"/>
          <w:rtl/>
        </w:rPr>
        <w:t>ابق</w:t>
      </w:r>
      <w:r w:rsidRPr="00F15F92">
        <w:rPr>
          <w:rFonts w:ascii="Calibri" w:eastAsia="Times New Roman" w:hAnsi="Calibri" w:cs="Calibri" w:hint="cs"/>
          <w:b/>
          <w:bCs/>
          <w:color w:val="000000"/>
          <w:sz w:val="40"/>
          <w:szCs w:val="40"/>
          <w:rtl/>
        </w:rPr>
        <w:t>ات ألعاب القوى</w:t>
      </w:r>
      <w:r w:rsidR="00CE4593" w:rsidRPr="00F15F92">
        <w:rPr>
          <w:rFonts w:ascii="Calibri" w:eastAsia="Times New Roman" w:hAnsi="Calibri" w:cs="Calibri" w:hint="cs"/>
          <w:b/>
          <w:bCs/>
          <w:color w:val="000000"/>
          <w:sz w:val="40"/>
          <w:szCs w:val="40"/>
          <w:rtl/>
        </w:rPr>
        <w:t xml:space="preserve"> -</w:t>
      </w:r>
      <w:r w:rsidR="00A34278">
        <w:rPr>
          <w:rFonts w:ascii="Calibri" w:eastAsia="Times New Roman" w:hAnsi="Calibri" w:cs="Calibri" w:hint="cs"/>
          <w:b/>
          <w:bCs/>
          <w:color w:val="000000"/>
          <w:sz w:val="40"/>
          <w:szCs w:val="40"/>
          <w:rtl/>
        </w:rPr>
        <w:t xml:space="preserve"> </w:t>
      </w:r>
      <w:r w:rsidR="00B17B47">
        <w:rPr>
          <w:rFonts w:ascii="Calibri" w:eastAsia="Times New Roman" w:hAnsi="Calibri" w:cs="Calibri" w:hint="cs"/>
          <w:b/>
          <w:bCs/>
          <w:color w:val="FF0000"/>
          <w:sz w:val="40"/>
          <w:szCs w:val="40"/>
          <w:rtl/>
          <w:lang w:bidi="ar-QA"/>
        </w:rPr>
        <w:t>بنات</w:t>
      </w:r>
      <w:r w:rsidR="00CE4593" w:rsidRPr="000632EB">
        <w:rPr>
          <w:rFonts w:ascii="Calibri" w:eastAsia="Times New Roman" w:hAnsi="Calibri" w:cs="Calibri" w:hint="cs"/>
          <w:b/>
          <w:bCs/>
          <w:color w:val="FF0000"/>
          <w:sz w:val="40"/>
          <w:szCs w:val="40"/>
          <w:rtl/>
        </w:rPr>
        <w:t xml:space="preserve"> </w:t>
      </w:r>
    </w:p>
    <w:p w14:paraId="4F5F89C0" w14:textId="77777777" w:rsidR="00D449B9" w:rsidRPr="00F15F92" w:rsidRDefault="00D449B9" w:rsidP="00D449B9">
      <w:pPr>
        <w:bidi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rtl/>
        </w:rPr>
      </w:pPr>
    </w:p>
    <w:p w14:paraId="7969DC97" w14:textId="21371F67" w:rsidR="00204041" w:rsidRPr="002323A8" w:rsidRDefault="00204041" w:rsidP="00CD2DCC">
      <w:pPr>
        <w:pStyle w:val="ListParagraph"/>
        <w:numPr>
          <w:ilvl w:val="0"/>
          <w:numId w:val="1"/>
        </w:numPr>
        <w:bidi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7D7FED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 xml:space="preserve">المرحلة الإعدادية </w:t>
      </w:r>
      <w:r w:rsidR="002323A8" w:rsidRPr="007D7FE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   </w:t>
      </w:r>
      <w:r w:rsidR="00817D9F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 xml:space="preserve"> </w:t>
      </w:r>
      <w:r w:rsidR="00CD2DCC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  <w:lang w:bidi="ar-QA"/>
        </w:rPr>
        <w:t>الأربعاء</w:t>
      </w:r>
      <w:r w:rsidR="00D449B9" w:rsidRPr="007D7FED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 xml:space="preserve"> </w:t>
      </w:r>
      <w:r w:rsidR="00CD2DCC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>18</w:t>
      </w:r>
      <w:r w:rsidRPr="007D7FED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>/</w:t>
      </w:r>
      <w:r w:rsidR="00CD2DCC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>05</w:t>
      </w:r>
      <w:r w:rsidRPr="007D7FED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>/20</w:t>
      </w:r>
      <w:r w:rsidR="00817D9F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>2</w:t>
      </w:r>
      <w:r w:rsidR="004572AF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>2</w:t>
      </w:r>
      <w:r w:rsidR="00687A0E" w:rsidRPr="007D7FED">
        <w:rPr>
          <w:rFonts w:ascii="Calibri" w:eastAsia="Times New Roman" w:hAnsi="Calibri" w:cs="Calibri" w:hint="cs"/>
          <w:color w:val="000000"/>
          <w:sz w:val="32"/>
          <w:szCs w:val="32"/>
          <w:rtl/>
        </w:rPr>
        <w:t xml:space="preserve"> </w:t>
      </w:r>
      <w:r w:rsidR="002323A8" w:rsidRPr="007D7FED">
        <w:rPr>
          <w:rFonts w:ascii="Calibri" w:eastAsia="Times New Roman" w:hAnsi="Calibri" w:cs="Calibri"/>
          <w:color w:val="000000"/>
          <w:sz w:val="32"/>
          <w:szCs w:val="32"/>
        </w:rPr>
        <w:t xml:space="preserve">  </w:t>
      </w:r>
      <w:r w:rsidRPr="002323A8">
        <w:rPr>
          <w:rFonts w:ascii="Calibri" w:eastAsia="Times New Roman" w:hAnsi="Calibri" w:cs="Calibri" w:hint="cs"/>
          <w:b/>
          <w:bCs/>
          <w:color w:val="FF0000"/>
          <w:sz w:val="28"/>
          <w:szCs w:val="28"/>
          <w:rtl/>
        </w:rPr>
        <w:t xml:space="preserve">( </w:t>
      </w:r>
      <w:r w:rsidRPr="002323A8">
        <w:rPr>
          <w:rFonts w:ascii="Calibri" w:eastAsia="Times New Roman" w:hAnsi="Calibri" w:cs="Calibri" w:hint="cs"/>
          <w:color w:val="FF0000"/>
          <w:sz w:val="28"/>
          <w:szCs w:val="28"/>
          <w:rtl/>
        </w:rPr>
        <w:t>مواليد 200</w:t>
      </w:r>
      <w:r w:rsidR="00D449B9">
        <w:rPr>
          <w:rFonts w:ascii="Calibri" w:eastAsia="Times New Roman" w:hAnsi="Calibri" w:cs="Calibri" w:hint="cs"/>
          <w:color w:val="FF0000"/>
          <w:sz w:val="28"/>
          <w:szCs w:val="28"/>
          <w:rtl/>
        </w:rPr>
        <w:t>7</w:t>
      </w:r>
      <w:r w:rsidRPr="002323A8">
        <w:rPr>
          <w:rFonts w:ascii="Calibri" w:eastAsia="Times New Roman" w:hAnsi="Calibri" w:cs="Calibri" w:hint="cs"/>
          <w:color w:val="FF0000"/>
          <w:sz w:val="28"/>
          <w:szCs w:val="28"/>
          <w:rtl/>
        </w:rPr>
        <w:t>-200</w:t>
      </w:r>
      <w:r w:rsidR="00D449B9">
        <w:rPr>
          <w:rFonts w:ascii="Calibri" w:eastAsia="Times New Roman" w:hAnsi="Calibri" w:cs="Calibri" w:hint="cs"/>
          <w:color w:val="FF0000"/>
          <w:sz w:val="28"/>
          <w:szCs w:val="28"/>
          <w:rtl/>
          <w:lang w:bidi="ar-QA"/>
        </w:rPr>
        <w:t>8</w:t>
      </w:r>
      <w:r w:rsidRPr="002323A8">
        <w:rPr>
          <w:rFonts w:ascii="Calibri" w:eastAsia="Times New Roman" w:hAnsi="Calibri" w:cs="Calibri" w:hint="cs"/>
          <w:color w:val="FF0000"/>
          <w:sz w:val="28"/>
          <w:szCs w:val="28"/>
          <w:rtl/>
        </w:rPr>
        <w:t>-200</w:t>
      </w:r>
      <w:r w:rsidR="00D449B9">
        <w:rPr>
          <w:rFonts w:ascii="Calibri" w:eastAsia="Times New Roman" w:hAnsi="Calibri" w:cs="Calibri" w:hint="cs"/>
          <w:color w:val="FF0000"/>
          <w:sz w:val="28"/>
          <w:szCs w:val="28"/>
          <w:rtl/>
        </w:rPr>
        <w:t>9</w:t>
      </w:r>
      <w:r w:rsidRPr="002323A8">
        <w:rPr>
          <w:rFonts w:ascii="Calibri" w:eastAsia="Times New Roman" w:hAnsi="Calibri" w:cs="Calibri" w:hint="cs"/>
          <w:b/>
          <w:bCs/>
          <w:color w:val="FF0000"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204041" w14:paraId="30A70D38" w14:textId="77777777" w:rsidTr="00204041">
        <w:tc>
          <w:tcPr>
            <w:tcW w:w="2780" w:type="dxa"/>
            <w:shd w:val="pct10" w:color="auto" w:fill="auto"/>
          </w:tcPr>
          <w:p w14:paraId="6D40869D" w14:textId="77777777" w:rsidR="00204041" w:rsidRPr="00AC459A" w:rsidRDefault="00204041" w:rsidP="00860650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</w:rPr>
            </w:pPr>
            <w:r w:rsidRPr="00AC459A">
              <w:rPr>
                <w:rFonts w:ascii="Calibri" w:eastAsia="Times New Roman" w:hAnsi="Calibri" w:cs="Calibri" w:hint="cs"/>
                <w:b/>
                <w:bCs/>
                <w:color w:val="000000"/>
                <w:sz w:val="32"/>
                <w:szCs w:val="32"/>
                <w:rtl/>
              </w:rPr>
              <w:t>الوقت</w:t>
            </w:r>
          </w:p>
        </w:tc>
        <w:tc>
          <w:tcPr>
            <w:tcW w:w="2781" w:type="dxa"/>
            <w:shd w:val="pct10" w:color="auto" w:fill="auto"/>
          </w:tcPr>
          <w:p w14:paraId="5F791551" w14:textId="77777777" w:rsidR="00204041" w:rsidRPr="00AC459A" w:rsidRDefault="00204041" w:rsidP="00860650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</w:rPr>
            </w:pPr>
            <w:r w:rsidRPr="00AC459A">
              <w:rPr>
                <w:rFonts w:ascii="Calibri" w:eastAsia="Times New Roman" w:hAnsi="Calibri" w:cs="Calibri" w:hint="cs"/>
                <w:b/>
                <w:bCs/>
                <w:color w:val="000000"/>
                <w:sz w:val="32"/>
                <w:szCs w:val="32"/>
                <w:rtl/>
              </w:rPr>
              <w:t>المسابقة</w:t>
            </w:r>
          </w:p>
        </w:tc>
        <w:tc>
          <w:tcPr>
            <w:tcW w:w="2781" w:type="dxa"/>
            <w:shd w:val="pct10" w:color="auto" w:fill="auto"/>
          </w:tcPr>
          <w:p w14:paraId="4333AE00" w14:textId="77777777" w:rsidR="00204041" w:rsidRPr="00AC459A" w:rsidRDefault="00204041" w:rsidP="00860650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</w:rPr>
            </w:pPr>
            <w:r w:rsidRPr="00AC459A">
              <w:rPr>
                <w:rFonts w:ascii="Calibri" w:eastAsia="Times New Roman" w:hAnsi="Calibri" w:cs="Calibri" w:hint="cs"/>
                <w:b/>
                <w:bCs/>
                <w:color w:val="000000"/>
                <w:sz w:val="32"/>
                <w:szCs w:val="32"/>
                <w:rtl/>
              </w:rPr>
              <w:t>ملاحظات</w:t>
            </w:r>
          </w:p>
        </w:tc>
      </w:tr>
      <w:tr w:rsidR="00753342" w:rsidRPr="00AC459A" w14:paraId="367A4C50" w14:textId="77777777" w:rsidTr="00860650">
        <w:tc>
          <w:tcPr>
            <w:tcW w:w="2780" w:type="dxa"/>
          </w:tcPr>
          <w:p w14:paraId="13B2E14F" w14:textId="77777777" w:rsidR="00753342" w:rsidRPr="00AC459A" w:rsidRDefault="00753342" w:rsidP="00753342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9:</w:t>
            </w: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00</w:t>
            </w:r>
          </w:p>
        </w:tc>
        <w:tc>
          <w:tcPr>
            <w:tcW w:w="2781" w:type="dxa"/>
          </w:tcPr>
          <w:p w14:paraId="507A3D82" w14:textId="6C68F01B" w:rsidR="00753342" w:rsidRPr="00AC459A" w:rsidRDefault="00753342" w:rsidP="00753342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الوثب الطويل</w:t>
            </w:r>
          </w:p>
        </w:tc>
        <w:tc>
          <w:tcPr>
            <w:tcW w:w="2781" w:type="dxa"/>
          </w:tcPr>
          <w:p w14:paraId="7C968BB3" w14:textId="77777777" w:rsidR="00753342" w:rsidRPr="00AC459A" w:rsidRDefault="00753342" w:rsidP="00753342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</w:tr>
      <w:tr w:rsidR="00753342" w:rsidRPr="00AC459A" w14:paraId="3284B7B7" w14:textId="77777777" w:rsidTr="00860650">
        <w:tc>
          <w:tcPr>
            <w:tcW w:w="2780" w:type="dxa"/>
          </w:tcPr>
          <w:p w14:paraId="0CCE5D53" w14:textId="51F2889F" w:rsidR="00753342" w:rsidRPr="00AC459A" w:rsidRDefault="00753342" w:rsidP="00753342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9:</w:t>
            </w: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2781" w:type="dxa"/>
          </w:tcPr>
          <w:p w14:paraId="63DEFED5" w14:textId="1959C410" w:rsidR="00753342" w:rsidRPr="00AC459A" w:rsidRDefault="00753342" w:rsidP="00753342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 xml:space="preserve">60م </w:t>
            </w:r>
          </w:p>
        </w:tc>
        <w:tc>
          <w:tcPr>
            <w:tcW w:w="2781" w:type="dxa"/>
          </w:tcPr>
          <w:p w14:paraId="7CE32EBB" w14:textId="23C35203" w:rsidR="00753342" w:rsidRPr="00AC459A" w:rsidRDefault="00753342" w:rsidP="00753342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</w:tr>
      <w:tr w:rsidR="00753342" w:rsidRPr="00AC459A" w14:paraId="3A04A85D" w14:textId="77777777" w:rsidTr="00860650">
        <w:tc>
          <w:tcPr>
            <w:tcW w:w="2780" w:type="dxa"/>
          </w:tcPr>
          <w:p w14:paraId="2FA069EE" w14:textId="0D5217AC" w:rsidR="00753342" w:rsidRPr="00AC459A" w:rsidRDefault="00753342" w:rsidP="00753342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9:</w:t>
            </w: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2781" w:type="dxa"/>
          </w:tcPr>
          <w:p w14:paraId="380C8E8D" w14:textId="77777777" w:rsidR="00753342" w:rsidRPr="00AC459A" w:rsidRDefault="00753342" w:rsidP="00753342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دفع الكرة الحديدية</w:t>
            </w:r>
          </w:p>
        </w:tc>
        <w:tc>
          <w:tcPr>
            <w:tcW w:w="2781" w:type="dxa"/>
          </w:tcPr>
          <w:p w14:paraId="54C58ED0" w14:textId="77777777" w:rsidR="00753342" w:rsidRPr="00AC459A" w:rsidRDefault="00753342" w:rsidP="00753342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الوزن (</w:t>
            </w:r>
            <w:r w:rsidRPr="00E65F80">
              <w:rPr>
                <w:rFonts w:ascii="Calibri" w:eastAsia="Times New Roman" w:hAnsi="Calibri" w:cs="Calibri" w:hint="cs"/>
                <w:color w:val="FF0000"/>
                <w:sz w:val="32"/>
                <w:szCs w:val="32"/>
                <w:rtl/>
              </w:rPr>
              <w:t>3</w:t>
            </w:r>
            <w:r>
              <w:rPr>
                <w:rFonts w:ascii="Calibri" w:eastAsia="Times New Roman" w:hAnsi="Calibri" w:cs="Calibri" w:hint="cs"/>
                <w:color w:val="FF0000"/>
                <w:sz w:val="32"/>
                <w:szCs w:val="32"/>
                <w:rtl/>
              </w:rPr>
              <w:t xml:space="preserve"> </w:t>
            </w: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كجم)</w:t>
            </w:r>
          </w:p>
        </w:tc>
      </w:tr>
      <w:tr w:rsidR="00753342" w:rsidRPr="00AC459A" w14:paraId="1BAF29A0" w14:textId="77777777" w:rsidTr="00860650">
        <w:tc>
          <w:tcPr>
            <w:tcW w:w="2780" w:type="dxa"/>
          </w:tcPr>
          <w:p w14:paraId="5FBBD9B7" w14:textId="0963519F" w:rsidR="00753342" w:rsidRPr="00AC459A" w:rsidRDefault="00753342" w:rsidP="00753342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9:</w:t>
            </w: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40</w:t>
            </w:r>
          </w:p>
        </w:tc>
        <w:tc>
          <w:tcPr>
            <w:tcW w:w="2781" w:type="dxa"/>
          </w:tcPr>
          <w:p w14:paraId="449C2AD4" w14:textId="27CA102F" w:rsidR="00753342" w:rsidRPr="00AC459A" w:rsidRDefault="00753342" w:rsidP="00753342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200</w:t>
            </w: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  <w:lang w:bidi="ar-QA"/>
              </w:rPr>
              <w:t>م</w:t>
            </w:r>
          </w:p>
        </w:tc>
        <w:tc>
          <w:tcPr>
            <w:tcW w:w="2781" w:type="dxa"/>
          </w:tcPr>
          <w:p w14:paraId="3623EFB1" w14:textId="77777777" w:rsidR="00753342" w:rsidRPr="00AC459A" w:rsidRDefault="00753342" w:rsidP="00753342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</w:tr>
      <w:tr w:rsidR="00753342" w:rsidRPr="00AC459A" w14:paraId="44A5B33A" w14:textId="77777777" w:rsidTr="00860650">
        <w:tc>
          <w:tcPr>
            <w:tcW w:w="2780" w:type="dxa"/>
          </w:tcPr>
          <w:p w14:paraId="29DCAE2D" w14:textId="6093B7E9" w:rsidR="00753342" w:rsidRPr="00AC459A" w:rsidRDefault="00753342" w:rsidP="00753342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10.20</w:t>
            </w:r>
          </w:p>
        </w:tc>
        <w:tc>
          <w:tcPr>
            <w:tcW w:w="2781" w:type="dxa"/>
          </w:tcPr>
          <w:p w14:paraId="1212C007" w14:textId="0DDBA7BB" w:rsidR="00753342" w:rsidRPr="00AC459A" w:rsidRDefault="00753342" w:rsidP="00753342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ar-QA"/>
              </w:rPr>
            </w:pP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تتابع 50</w:t>
            </w:r>
            <w:r w:rsidRPr="00AC45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x</w:t>
            </w: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  <w:lang w:bidi="ar-QA"/>
              </w:rPr>
              <w:t>4</w:t>
            </w:r>
          </w:p>
        </w:tc>
        <w:tc>
          <w:tcPr>
            <w:tcW w:w="2781" w:type="dxa"/>
          </w:tcPr>
          <w:p w14:paraId="745D918D" w14:textId="77777777" w:rsidR="00753342" w:rsidRPr="00AC459A" w:rsidRDefault="00753342" w:rsidP="00753342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</w:tr>
    </w:tbl>
    <w:p w14:paraId="395A4F74" w14:textId="77777777" w:rsidR="00D449B9" w:rsidRDefault="00EE0175" w:rsidP="00D449B9">
      <w:pPr>
        <w:pStyle w:val="ListParagraph"/>
        <w:bidi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D449B9">
        <w:rPr>
          <w:rFonts w:ascii="Calibri" w:eastAsia="Times New Roman" w:hAnsi="Calibri" w:cs="Calibri" w:hint="cs"/>
          <w:b/>
          <w:bCs/>
          <w:color w:val="000000"/>
          <w:sz w:val="28"/>
          <w:szCs w:val="28"/>
          <w:rtl/>
        </w:rPr>
        <w:t xml:space="preserve"> </w:t>
      </w:r>
    </w:p>
    <w:p w14:paraId="13371262" w14:textId="77777777" w:rsidR="00D449B9" w:rsidRDefault="00D449B9" w:rsidP="00D449B9">
      <w:pPr>
        <w:pStyle w:val="ListParagraph"/>
        <w:bidi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008C1CC0" w14:textId="5C99EC01" w:rsidR="00EE0175" w:rsidRPr="00D449B9" w:rsidRDefault="00EE0175" w:rsidP="00D449B9">
      <w:pPr>
        <w:pStyle w:val="ListParagraph"/>
        <w:numPr>
          <w:ilvl w:val="0"/>
          <w:numId w:val="1"/>
        </w:numPr>
        <w:bidi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D449B9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 xml:space="preserve">المرحلة الثانوية  </w:t>
      </w:r>
      <w:r w:rsidR="002323A8" w:rsidRPr="00D449B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   </w:t>
      </w:r>
      <w:r w:rsidR="00CD2DCC">
        <w:rPr>
          <w:rFonts w:ascii="Calibri" w:eastAsia="Times New Roman" w:hAnsi="Calibri" w:cs="Arial" w:hint="cs"/>
          <w:b/>
          <w:bCs/>
          <w:color w:val="000000"/>
          <w:sz w:val="32"/>
          <w:szCs w:val="32"/>
          <w:rtl/>
        </w:rPr>
        <w:t>الخميس</w:t>
      </w:r>
      <w:r w:rsidR="00817D9F" w:rsidRPr="00D449B9">
        <w:rPr>
          <w:rFonts w:ascii="Calibri" w:eastAsia="Times New Roman" w:hAnsi="Calibri" w:cs="Arial" w:hint="cs"/>
          <w:b/>
          <w:bCs/>
          <w:color w:val="000000"/>
          <w:sz w:val="32"/>
          <w:szCs w:val="32"/>
          <w:rtl/>
        </w:rPr>
        <w:t xml:space="preserve"> </w:t>
      </w:r>
      <w:r w:rsidR="00CD2DCC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>19</w:t>
      </w:r>
      <w:r w:rsidRPr="00D449B9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>/</w:t>
      </w:r>
      <w:r w:rsidR="00CD2DCC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>05</w:t>
      </w:r>
      <w:r w:rsidRPr="00D449B9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>/20</w:t>
      </w:r>
      <w:r w:rsidR="00817D9F" w:rsidRPr="00D449B9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>2</w:t>
      </w:r>
      <w:r w:rsidR="00CD2DCC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>2</w:t>
      </w:r>
      <w:r w:rsidRPr="00D449B9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 xml:space="preserve"> </w:t>
      </w:r>
      <w:r w:rsidR="002323A8" w:rsidRPr="00D449B9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  </w:t>
      </w:r>
      <w:r w:rsidRPr="00D449B9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</w:rPr>
        <w:t xml:space="preserve"> </w:t>
      </w:r>
      <w:r w:rsidRPr="00D449B9">
        <w:rPr>
          <w:rFonts w:ascii="Calibri" w:eastAsia="Times New Roman" w:hAnsi="Calibri" w:cs="Calibri" w:hint="cs"/>
          <w:b/>
          <w:bCs/>
          <w:color w:val="FF0000"/>
          <w:sz w:val="28"/>
          <w:szCs w:val="28"/>
          <w:rtl/>
        </w:rPr>
        <w:t xml:space="preserve">( </w:t>
      </w:r>
      <w:r w:rsidRPr="00D449B9">
        <w:rPr>
          <w:rFonts w:ascii="Calibri" w:eastAsia="Times New Roman" w:hAnsi="Calibri" w:cs="Calibri" w:hint="cs"/>
          <w:color w:val="FF0000"/>
          <w:sz w:val="28"/>
          <w:szCs w:val="28"/>
          <w:rtl/>
        </w:rPr>
        <w:t>مواليد 200</w:t>
      </w:r>
      <w:r w:rsidR="003F6563" w:rsidRPr="00D449B9">
        <w:rPr>
          <w:rFonts w:ascii="Calibri" w:eastAsia="Times New Roman" w:hAnsi="Calibri" w:cs="Calibri" w:hint="cs"/>
          <w:color w:val="FF0000"/>
          <w:sz w:val="28"/>
          <w:szCs w:val="28"/>
          <w:rtl/>
        </w:rPr>
        <w:t>4</w:t>
      </w:r>
      <w:r w:rsidRPr="00D449B9">
        <w:rPr>
          <w:rFonts w:ascii="Calibri" w:eastAsia="Times New Roman" w:hAnsi="Calibri" w:cs="Calibri" w:hint="cs"/>
          <w:color w:val="FF0000"/>
          <w:sz w:val="28"/>
          <w:szCs w:val="28"/>
          <w:rtl/>
        </w:rPr>
        <w:t>-200</w:t>
      </w:r>
      <w:r w:rsidR="00D449B9">
        <w:rPr>
          <w:rFonts w:ascii="Calibri" w:eastAsia="Times New Roman" w:hAnsi="Calibri" w:cs="Calibri" w:hint="cs"/>
          <w:color w:val="FF0000"/>
          <w:sz w:val="28"/>
          <w:szCs w:val="28"/>
          <w:rtl/>
        </w:rPr>
        <w:t>5</w:t>
      </w:r>
      <w:r w:rsidRPr="00D449B9">
        <w:rPr>
          <w:rFonts w:ascii="Calibri" w:eastAsia="Times New Roman" w:hAnsi="Calibri" w:cs="Calibri" w:hint="cs"/>
          <w:color w:val="FF0000"/>
          <w:sz w:val="28"/>
          <w:szCs w:val="28"/>
          <w:rtl/>
        </w:rPr>
        <w:t>-200</w:t>
      </w:r>
      <w:r w:rsidR="00D449B9">
        <w:rPr>
          <w:rFonts w:ascii="Calibri" w:eastAsia="Times New Roman" w:hAnsi="Calibri" w:cs="Calibri" w:hint="cs"/>
          <w:color w:val="FF0000"/>
          <w:sz w:val="28"/>
          <w:szCs w:val="28"/>
          <w:rtl/>
        </w:rPr>
        <w:t>6</w:t>
      </w:r>
      <w:r w:rsidRPr="00D449B9">
        <w:rPr>
          <w:rFonts w:ascii="Calibri" w:eastAsia="Times New Roman" w:hAnsi="Calibri" w:cs="Calibri" w:hint="cs"/>
          <w:color w:val="FF0000"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AC459A" w14:paraId="0C88666C" w14:textId="77777777" w:rsidTr="00204041">
        <w:tc>
          <w:tcPr>
            <w:tcW w:w="2780" w:type="dxa"/>
            <w:shd w:val="pct10" w:color="auto" w:fill="auto"/>
          </w:tcPr>
          <w:p w14:paraId="1A37B2B7" w14:textId="77777777" w:rsidR="00AC459A" w:rsidRPr="00AC459A" w:rsidRDefault="00AC459A" w:rsidP="00AC459A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</w:rPr>
            </w:pPr>
            <w:r w:rsidRPr="00AC459A">
              <w:rPr>
                <w:rFonts w:ascii="Calibri" w:eastAsia="Times New Roman" w:hAnsi="Calibri" w:cs="Calibri" w:hint="cs"/>
                <w:b/>
                <w:bCs/>
                <w:color w:val="000000"/>
                <w:sz w:val="32"/>
                <w:szCs w:val="32"/>
                <w:rtl/>
              </w:rPr>
              <w:t>الوقت</w:t>
            </w:r>
          </w:p>
        </w:tc>
        <w:tc>
          <w:tcPr>
            <w:tcW w:w="2781" w:type="dxa"/>
            <w:shd w:val="pct10" w:color="auto" w:fill="auto"/>
          </w:tcPr>
          <w:p w14:paraId="65CFDC76" w14:textId="77777777" w:rsidR="00AC459A" w:rsidRPr="00AC459A" w:rsidRDefault="00AC459A" w:rsidP="00AC459A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</w:rPr>
            </w:pPr>
            <w:r w:rsidRPr="00AC459A">
              <w:rPr>
                <w:rFonts w:ascii="Calibri" w:eastAsia="Times New Roman" w:hAnsi="Calibri" w:cs="Calibri" w:hint="cs"/>
                <w:b/>
                <w:bCs/>
                <w:color w:val="000000"/>
                <w:sz w:val="32"/>
                <w:szCs w:val="32"/>
                <w:rtl/>
              </w:rPr>
              <w:t>المسابقة</w:t>
            </w:r>
          </w:p>
        </w:tc>
        <w:tc>
          <w:tcPr>
            <w:tcW w:w="2781" w:type="dxa"/>
            <w:shd w:val="pct10" w:color="auto" w:fill="auto"/>
          </w:tcPr>
          <w:p w14:paraId="7249993B" w14:textId="77777777" w:rsidR="00AC459A" w:rsidRPr="00AC459A" w:rsidRDefault="00AC459A" w:rsidP="00AC459A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</w:rPr>
            </w:pPr>
            <w:r w:rsidRPr="00AC459A">
              <w:rPr>
                <w:rFonts w:ascii="Calibri" w:eastAsia="Times New Roman" w:hAnsi="Calibri" w:cs="Calibri" w:hint="cs"/>
                <w:b/>
                <w:bCs/>
                <w:color w:val="000000"/>
                <w:sz w:val="32"/>
                <w:szCs w:val="32"/>
                <w:rtl/>
              </w:rPr>
              <w:t>ملاحظات</w:t>
            </w:r>
          </w:p>
        </w:tc>
      </w:tr>
      <w:tr w:rsidR="000632EB" w14:paraId="4724C125" w14:textId="77777777" w:rsidTr="00AC459A">
        <w:tc>
          <w:tcPr>
            <w:tcW w:w="2780" w:type="dxa"/>
          </w:tcPr>
          <w:p w14:paraId="67CDE59E" w14:textId="77777777" w:rsidR="000632EB" w:rsidRPr="00AC459A" w:rsidRDefault="000632EB" w:rsidP="000632EB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9:00</w:t>
            </w:r>
          </w:p>
        </w:tc>
        <w:tc>
          <w:tcPr>
            <w:tcW w:w="2781" w:type="dxa"/>
          </w:tcPr>
          <w:p w14:paraId="60EEDAED" w14:textId="77777777" w:rsidR="000632EB" w:rsidRPr="00AC459A" w:rsidRDefault="000632EB" w:rsidP="000632EB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الوثب العالي</w:t>
            </w:r>
          </w:p>
        </w:tc>
        <w:tc>
          <w:tcPr>
            <w:tcW w:w="2781" w:type="dxa"/>
          </w:tcPr>
          <w:p w14:paraId="4651B1F4" w14:textId="77777777" w:rsidR="000632EB" w:rsidRPr="00AC459A" w:rsidRDefault="000632EB" w:rsidP="000632EB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</w:tr>
      <w:tr w:rsidR="000632EB" w14:paraId="070D1DB8" w14:textId="77777777" w:rsidTr="00AC459A">
        <w:tc>
          <w:tcPr>
            <w:tcW w:w="2780" w:type="dxa"/>
          </w:tcPr>
          <w:p w14:paraId="68128AAC" w14:textId="65023C8F" w:rsidR="000632EB" w:rsidRPr="00AC459A" w:rsidRDefault="001372B3" w:rsidP="001372B3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9:10</w:t>
            </w:r>
          </w:p>
        </w:tc>
        <w:tc>
          <w:tcPr>
            <w:tcW w:w="2781" w:type="dxa"/>
          </w:tcPr>
          <w:p w14:paraId="2A5EC758" w14:textId="0158FF2D" w:rsidR="000632EB" w:rsidRPr="00AC459A" w:rsidRDefault="000632EB" w:rsidP="000632EB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 xml:space="preserve">60م </w:t>
            </w:r>
          </w:p>
        </w:tc>
        <w:tc>
          <w:tcPr>
            <w:tcW w:w="2781" w:type="dxa"/>
          </w:tcPr>
          <w:p w14:paraId="1112532A" w14:textId="1E035823" w:rsidR="000632EB" w:rsidRPr="00AC459A" w:rsidRDefault="000632EB" w:rsidP="000632EB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</w:tr>
      <w:tr w:rsidR="000632EB" w14:paraId="1C84BCB4" w14:textId="77777777" w:rsidTr="00AC459A">
        <w:tc>
          <w:tcPr>
            <w:tcW w:w="2780" w:type="dxa"/>
          </w:tcPr>
          <w:p w14:paraId="1D39DCCF" w14:textId="19F0DDA5" w:rsidR="000632EB" w:rsidRPr="00AC459A" w:rsidRDefault="000632EB" w:rsidP="000632EB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9:</w:t>
            </w:r>
            <w:r w:rsidR="001372B3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2781" w:type="dxa"/>
          </w:tcPr>
          <w:p w14:paraId="4FD8B72E" w14:textId="77777777" w:rsidR="000632EB" w:rsidRPr="00AC459A" w:rsidRDefault="000632EB" w:rsidP="000632EB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الوثب الطويل</w:t>
            </w:r>
          </w:p>
        </w:tc>
        <w:tc>
          <w:tcPr>
            <w:tcW w:w="2781" w:type="dxa"/>
          </w:tcPr>
          <w:p w14:paraId="47F85293" w14:textId="77777777" w:rsidR="000632EB" w:rsidRPr="00AC459A" w:rsidRDefault="000632EB" w:rsidP="000632EB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</w:tr>
      <w:tr w:rsidR="000632EB" w14:paraId="28AE134B" w14:textId="77777777" w:rsidTr="00AC459A">
        <w:tc>
          <w:tcPr>
            <w:tcW w:w="2780" w:type="dxa"/>
          </w:tcPr>
          <w:p w14:paraId="2B47FD10" w14:textId="58BA52A1" w:rsidR="000632EB" w:rsidRPr="00AC459A" w:rsidRDefault="000632EB" w:rsidP="000632EB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9:</w:t>
            </w:r>
            <w:r w:rsidR="001372B3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30</w:t>
            </w:r>
          </w:p>
        </w:tc>
        <w:tc>
          <w:tcPr>
            <w:tcW w:w="2781" w:type="dxa"/>
          </w:tcPr>
          <w:p w14:paraId="03C42715" w14:textId="77777777" w:rsidR="000632EB" w:rsidRPr="00AC459A" w:rsidRDefault="000632EB" w:rsidP="000632EB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دفع الكرة الحديدية</w:t>
            </w:r>
          </w:p>
        </w:tc>
        <w:tc>
          <w:tcPr>
            <w:tcW w:w="2781" w:type="dxa"/>
          </w:tcPr>
          <w:p w14:paraId="171C030F" w14:textId="69346028" w:rsidR="000632EB" w:rsidRPr="00AC459A" w:rsidRDefault="000632EB" w:rsidP="000632EB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الوزن (</w:t>
            </w:r>
            <w:r w:rsidR="00753342">
              <w:rPr>
                <w:rFonts w:ascii="Calibri" w:eastAsia="Times New Roman" w:hAnsi="Calibri" w:cs="Calibri" w:hint="cs"/>
                <w:color w:val="FF0000"/>
                <w:sz w:val="32"/>
                <w:szCs w:val="32"/>
                <w:rtl/>
              </w:rPr>
              <w:t>4</w:t>
            </w:r>
            <w:r>
              <w:rPr>
                <w:rFonts w:ascii="Calibri" w:eastAsia="Times New Roman" w:hAnsi="Calibri" w:cs="Calibr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كجم)</w:t>
            </w:r>
          </w:p>
        </w:tc>
      </w:tr>
      <w:tr w:rsidR="00753342" w14:paraId="0511ED51" w14:textId="77777777" w:rsidTr="00AC459A">
        <w:tc>
          <w:tcPr>
            <w:tcW w:w="2780" w:type="dxa"/>
          </w:tcPr>
          <w:p w14:paraId="3926EA9B" w14:textId="6672C999" w:rsidR="00753342" w:rsidRPr="00AC459A" w:rsidRDefault="00753342" w:rsidP="00753342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9:</w:t>
            </w:r>
            <w:r w:rsidR="001372B3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40</w:t>
            </w:r>
          </w:p>
        </w:tc>
        <w:tc>
          <w:tcPr>
            <w:tcW w:w="2781" w:type="dxa"/>
          </w:tcPr>
          <w:p w14:paraId="2503054A" w14:textId="5A55DC81" w:rsidR="00753342" w:rsidRPr="00AC459A" w:rsidRDefault="00753342" w:rsidP="00753342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200م</w:t>
            </w:r>
          </w:p>
        </w:tc>
        <w:tc>
          <w:tcPr>
            <w:tcW w:w="2781" w:type="dxa"/>
          </w:tcPr>
          <w:p w14:paraId="7FEEBE92" w14:textId="77777777" w:rsidR="00753342" w:rsidRPr="00AC459A" w:rsidRDefault="00753342" w:rsidP="00753342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</w:tr>
      <w:tr w:rsidR="00753342" w14:paraId="67A02F34" w14:textId="77777777" w:rsidTr="00AC459A">
        <w:tc>
          <w:tcPr>
            <w:tcW w:w="2780" w:type="dxa"/>
          </w:tcPr>
          <w:p w14:paraId="1BC9DCB9" w14:textId="0359C16D" w:rsidR="00753342" w:rsidRPr="00AC459A" w:rsidRDefault="00753342" w:rsidP="00753342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10:</w:t>
            </w:r>
            <w:r w:rsidR="001372B3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2781" w:type="dxa"/>
          </w:tcPr>
          <w:p w14:paraId="2A2563B3" w14:textId="2AF91CA7" w:rsidR="00753342" w:rsidRPr="00AC459A" w:rsidRDefault="00753342" w:rsidP="00753342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400 م</w:t>
            </w:r>
          </w:p>
        </w:tc>
        <w:tc>
          <w:tcPr>
            <w:tcW w:w="2781" w:type="dxa"/>
          </w:tcPr>
          <w:p w14:paraId="776E903B" w14:textId="77777777" w:rsidR="00753342" w:rsidRPr="00AC459A" w:rsidRDefault="00753342" w:rsidP="00753342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</w:tr>
      <w:tr w:rsidR="00753342" w14:paraId="681F22E6" w14:textId="77777777" w:rsidTr="00AC459A">
        <w:tc>
          <w:tcPr>
            <w:tcW w:w="2780" w:type="dxa"/>
          </w:tcPr>
          <w:p w14:paraId="0069117F" w14:textId="0DD5126B" w:rsidR="00753342" w:rsidRDefault="00753342" w:rsidP="00753342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10:</w:t>
            </w:r>
            <w:r w:rsidR="001372B3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40</w:t>
            </w:r>
          </w:p>
        </w:tc>
        <w:tc>
          <w:tcPr>
            <w:tcW w:w="2781" w:type="dxa"/>
          </w:tcPr>
          <w:p w14:paraId="59D0E0D2" w14:textId="31CCF9B4" w:rsidR="00753342" w:rsidRDefault="00753342" w:rsidP="00753342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800م</w:t>
            </w:r>
          </w:p>
        </w:tc>
        <w:tc>
          <w:tcPr>
            <w:tcW w:w="2781" w:type="dxa"/>
          </w:tcPr>
          <w:p w14:paraId="3D4DAE29" w14:textId="77777777" w:rsidR="00753342" w:rsidRPr="00AC459A" w:rsidRDefault="00753342" w:rsidP="00753342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</w:tr>
      <w:tr w:rsidR="00753342" w14:paraId="555C380A" w14:textId="77777777" w:rsidTr="00AC459A">
        <w:tc>
          <w:tcPr>
            <w:tcW w:w="2780" w:type="dxa"/>
          </w:tcPr>
          <w:p w14:paraId="073FBCD4" w14:textId="58748DB0" w:rsidR="00753342" w:rsidRPr="00AC459A" w:rsidRDefault="00753342" w:rsidP="00753342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</w:t>
            </w: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</w:t>
            </w: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:</w:t>
            </w: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2781" w:type="dxa"/>
          </w:tcPr>
          <w:p w14:paraId="333BC9D0" w14:textId="1F94295D" w:rsidR="00753342" w:rsidRPr="00AC459A" w:rsidRDefault="00753342" w:rsidP="00753342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 xml:space="preserve">تتابع </w:t>
            </w: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10</w:t>
            </w: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0</w:t>
            </w:r>
            <w:r w:rsidRPr="00AC459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x</w:t>
            </w: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  <w:lang w:bidi="ar-QA"/>
              </w:rPr>
              <w:t>4</w:t>
            </w:r>
          </w:p>
        </w:tc>
        <w:tc>
          <w:tcPr>
            <w:tcW w:w="2781" w:type="dxa"/>
          </w:tcPr>
          <w:p w14:paraId="17B9FE44" w14:textId="77777777" w:rsidR="00753342" w:rsidRPr="00AC459A" w:rsidRDefault="00753342" w:rsidP="00753342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</w:tr>
    </w:tbl>
    <w:p w14:paraId="3DD60327" w14:textId="77777777" w:rsidR="00EE0175" w:rsidRPr="00AC459A" w:rsidRDefault="00EE0175" w:rsidP="002323A8">
      <w:pPr>
        <w:bidi/>
        <w:rPr>
          <w:rFonts w:ascii="Calibri" w:eastAsia="Times New Roman" w:hAnsi="Calibri" w:cs="Calibri"/>
          <w:b/>
          <w:bCs/>
          <w:color w:val="000000"/>
          <w:sz w:val="40"/>
          <w:szCs w:val="40"/>
        </w:rPr>
      </w:pPr>
    </w:p>
    <w:sectPr w:rsidR="00EE0175" w:rsidRPr="00AC459A" w:rsidSect="0093569A">
      <w:headerReference w:type="default" r:id="rId8"/>
      <w:footerReference w:type="default" r:id="rId9"/>
      <w:pgSz w:w="11952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55C89" w14:textId="77777777" w:rsidR="00F4310C" w:rsidRDefault="00F4310C" w:rsidP="00204041">
      <w:pPr>
        <w:spacing w:after="0" w:line="240" w:lineRule="auto"/>
      </w:pPr>
      <w:r>
        <w:separator/>
      </w:r>
    </w:p>
  </w:endnote>
  <w:endnote w:type="continuationSeparator" w:id="0">
    <w:p w14:paraId="6CB543B6" w14:textId="77777777" w:rsidR="00F4310C" w:rsidRDefault="00F4310C" w:rsidP="0020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C742C" w14:textId="61596518" w:rsidR="003211CA" w:rsidRDefault="003211CA">
    <w:pPr>
      <w:pStyle w:val="Footer"/>
      <w:rPr>
        <w:lang w:bidi="ar-QA"/>
      </w:rPr>
    </w:pPr>
    <w:r>
      <w:rPr>
        <w:rFonts w:hint="cs"/>
        <w:rtl/>
        <w:lang w:bidi="ar-QA"/>
      </w:rPr>
      <w:t>21/03/2022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5AEE2" w14:textId="77777777" w:rsidR="00F4310C" w:rsidRDefault="00F4310C" w:rsidP="00204041">
      <w:pPr>
        <w:spacing w:after="0" w:line="240" w:lineRule="auto"/>
      </w:pPr>
      <w:r>
        <w:separator/>
      </w:r>
    </w:p>
  </w:footnote>
  <w:footnote w:type="continuationSeparator" w:id="0">
    <w:p w14:paraId="73D051D9" w14:textId="77777777" w:rsidR="00F4310C" w:rsidRDefault="00F4310C" w:rsidP="00204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AC9CA" w14:textId="77777777" w:rsidR="00204041" w:rsidRDefault="00204041" w:rsidP="00204041">
    <w:pPr>
      <w:pStyle w:val="Header"/>
    </w:pPr>
    <w:r w:rsidRPr="00204041">
      <w:rPr>
        <w:noProof/>
      </w:rPr>
      <w:drawing>
        <wp:inline distT="0" distB="0" distL="0" distR="0" wp14:anchorId="2938D84F" wp14:editId="04CF2180">
          <wp:extent cx="5760720" cy="1076048"/>
          <wp:effectExtent l="0" t="0" r="0" b="0"/>
          <wp:docPr id="1" name="Picture 1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6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AC2412" w14:textId="77777777" w:rsidR="00204041" w:rsidRDefault="002040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5A52EC"/>
    <w:multiLevelType w:val="hybridMultilevel"/>
    <w:tmpl w:val="9F1094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318"/>
    <w:rsid w:val="00007AD2"/>
    <w:rsid w:val="00014667"/>
    <w:rsid w:val="000632EB"/>
    <w:rsid w:val="001372B3"/>
    <w:rsid w:val="00155102"/>
    <w:rsid w:val="001632B5"/>
    <w:rsid w:val="0016623D"/>
    <w:rsid w:val="001B6E11"/>
    <w:rsid w:val="001C020C"/>
    <w:rsid w:val="00204041"/>
    <w:rsid w:val="002323A8"/>
    <w:rsid w:val="002821E3"/>
    <w:rsid w:val="002A088F"/>
    <w:rsid w:val="003211CA"/>
    <w:rsid w:val="00395713"/>
    <w:rsid w:val="003F6563"/>
    <w:rsid w:val="004572AF"/>
    <w:rsid w:val="005E0570"/>
    <w:rsid w:val="005F6883"/>
    <w:rsid w:val="00606E07"/>
    <w:rsid w:val="0064784A"/>
    <w:rsid w:val="00672548"/>
    <w:rsid w:val="00685E29"/>
    <w:rsid w:val="00687A0E"/>
    <w:rsid w:val="006A5457"/>
    <w:rsid w:val="00753342"/>
    <w:rsid w:val="007A1579"/>
    <w:rsid w:val="007D7FED"/>
    <w:rsid w:val="00817D9F"/>
    <w:rsid w:val="0085080C"/>
    <w:rsid w:val="008A22EA"/>
    <w:rsid w:val="008C49C0"/>
    <w:rsid w:val="0093569A"/>
    <w:rsid w:val="00982318"/>
    <w:rsid w:val="00987BDA"/>
    <w:rsid w:val="00A05CA0"/>
    <w:rsid w:val="00A34278"/>
    <w:rsid w:val="00AA4262"/>
    <w:rsid w:val="00AC459A"/>
    <w:rsid w:val="00B17B47"/>
    <w:rsid w:val="00BF5314"/>
    <w:rsid w:val="00CD2DCC"/>
    <w:rsid w:val="00CE4593"/>
    <w:rsid w:val="00D23B0E"/>
    <w:rsid w:val="00D449B9"/>
    <w:rsid w:val="00D45AEC"/>
    <w:rsid w:val="00DC4EA4"/>
    <w:rsid w:val="00E200DD"/>
    <w:rsid w:val="00E55D3C"/>
    <w:rsid w:val="00E65F80"/>
    <w:rsid w:val="00EE0175"/>
    <w:rsid w:val="00EE3503"/>
    <w:rsid w:val="00F15F92"/>
    <w:rsid w:val="00F4310C"/>
    <w:rsid w:val="00F452ED"/>
    <w:rsid w:val="00F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6182"/>
  <w15:chartTrackingRefBased/>
  <w15:docId w15:val="{A02B1015-3DCE-43DA-B80E-4432D797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318"/>
    <w:pPr>
      <w:ind w:left="720"/>
      <w:contextualSpacing/>
    </w:pPr>
  </w:style>
  <w:style w:type="table" w:styleId="TableGrid">
    <w:name w:val="Table Grid"/>
    <w:basedOn w:val="TableNormal"/>
    <w:uiPriority w:val="39"/>
    <w:rsid w:val="0098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4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041"/>
  </w:style>
  <w:style w:type="paragraph" w:styleId="Footer">
    <w:name w:val="footer"/>
    <w:basedOn w:val="Normal"/>
    <w:link w:val="FooterChar"/>
    <w:uiPriority w:val="99"/>
    <w:unhideWhenUsed/>
    <w:rsid w:val="00204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041"/>
  </w:style>
  <w:style w:type="paragraph" w:styleId="BalloonText">
    <w:name w:val="Balloon Text"/>
    <w:basedOn w:val="Normal"/>
    <w:link w:val="BalloonTextChar"/>
    <w:uiPriority w:val="99"/>
    <w:semiHidden/>
    <w:unhideWhenUsed/>
    <w:rsid w:val="00647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7DEB8-E1FB-4B78-862B-149D1607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Belarbi</dc:creator>
  <cp:keywords/>
  <dc:description/>
  <cp:lastModifiedBy>Feras Mohamed Hussien Farag</cp:lastModifiedBy>
  <cp:revision>14</cp:revision>
  <cp:lastPrinted>2019-01-16T10:00:00Z</cp:lastPrinted>
  <dcterms:created xsi:type="dcterms:W3CDTF">2019-10-30T07:07:00Z</dcterms:created>
  <dcterms:modified xsi:type="dcterms:W3CDTF">2022-03-21T09:39:00Z</dcterms:modified>
</cp:coreProperties>
</file>