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3F9E" w14:textId="77777777" w:rsidR="00A0456A" w:rsidRDefault="00A0456A" w:rsidP="00B45D8D">
      <w:pPr>
        <w:rPr>
          <w:rtl/>
          <w:lang w:bidi="ar-JO"/>
        </w:rPr>
      </w:pPr>
    </w:p>
    <w:p w14:paraId="26475B41" w14:textId="77777777" w:rsidR="00A0456A" w:rsidRPr="00A0456A" w:rsidRDefault="00A0456A" w:rsidP="00A0456A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الأعدادية لكرة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14:paraId="1A8491B3" w14:textId="77777777" w:rsidR="00A0456A" w:rsidRPr="00A0456A" w:rsidRDefault="00A0456A" w:rsidP="00A0456A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6AD645A2" w14:textId="77777777" w:rsidR="00A0456A" w:rsidRPr="00AA3F83" w:rsidRDefault="00A0456A" w:rsidP="00A0456A">
      <w:pPr>
        <w:tabs>
          <w:tab w:val="left" w:pos="2085"/>
          <w:tab w:val="center" w:pos="4320"/>
        </w:tabs>
        <w:spacing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A0456A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Pr="00AA3F8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Football– Preparatory - Level 2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410"/>
        <w:gridCol w:w="630"/>
        <w:gridCol w:w="990"/>
        <w:gridCol w:w="1620"/>
      </w:tblGrid>
      <w:tr w:rsidR="00A0456A" w:rsidRPr="00A0456A" w14:paraId="222B07BE" w14:textId="77777777" w:rsidTr="00BC4AE3">
        <w:trPr>
          <w:trHeight w:val="1277"/>
        </w:trPr>
        <w:tc>
          <w:tcPr>
            <w:tcW w:w="2126" w:type="dxa"/>
            <w:shd w:val="clear" w:color="auto" w:fill="92CDDC"/>
          </w:tcPr>
          <w:p w14:paraId="393A4E3D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CD853B4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620FD630" w14:textId="12FF2ADC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</w:t>
            </w:r>
            <w:r w:rsidR="00AA3F83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of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Competition</w:t>
            </w:r>
          </w:p>
        </w:tc>
        <w:tc>
          <w:tcPr>
            <w:tcW w:w="4410" w:type="dxa"/>
            <w:shd w:val="clear" w:color="auto" w:fill="92CDDC"/>
          </w:tcPr>
          <w:p w14:paraId="1498D950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6D59ECA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0C39853A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15B8AD62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68E03BA0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D5C5DB6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5B84013B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723026D9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C4F3AAF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468B1C1F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shd w:val="clear" w:color="auto" w:fill="92CDDC"/>
          </w:tcPr>
          <w:p w14:paraId="61C2B537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5AEE4A9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186ED88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0532E7B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A0456A" w:rsidRPr="00A0456A" w14:paraId="322022E2" w14:textId="77777777" w:rsidTr="00BC4AE3">
        <w:tc>
          <w:tcPr>
            <w:tcW w:w="2126" w:type="dxa"/>
            <w:vMerge w:val="restart"/>
            <w:vAlign w:val="center"/>
          </w:tcPr>
          <w:p w14:paraId="67D4BC71" w14:textId="77777777" w:rsidR="00A0456A" w:rsidRPr="00AA3F83" w:rsidRDefault="00C65995" w:rsidP="00A0456A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  <w:rtl/>
                <w:lang w:bidi="ar-QA"/>
              </w:rPr>
            </w:pPr>
            <w:r w:rsidRPr="00AA3F83">
              <w:rPr>
                <w:rFonts w:ascii="Arial Black" w:hAnsi="Arial Black" w:cs="Arial"/>
                <w:b/>
                <w:bCs/>
                <w:sz w:val="28"/>
                <w:szCs w:val="28"/>
                <w:rtl/>
                <w:lang w:bidi="ar-QA"/>
              </w:rPr>
              <w:t xml:space="preserve">لجنة رياضة المرآة القطرية </w:t>
            </w:r>
          </w:p>
        </w:tc>
        <w:tc>
          <w:tcPr>
            <w:tcW w:w="4410" w:type="dxa"/>
          </w:tcPr>
          <w:p w14:paraId="674E32A2" w14:textId="6A97FDD1" w:rsidR="00A0456A" w:rsidRPr="00A0456A" w:rsidRDefault="000D2216" w:rsidP="00A0456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</w:t>
            </w:r>
            <w:r w:rsidR="006A1AD0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روضة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راشد الإعدادية للبنات </w:t>
            </w:r>
          </w:p>
        </w:tc>
        <w:tc>
          <w:tcPr>
            <w:tcW w:w="630" w:type="dxa"/>
          </w:tcPr>
          <w:p w14:paraId="3DF96D28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24DD7E7C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04A248D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7691655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58A7DF1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D0E4FD5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9196A95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6F1AA58D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C4E00BD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77F4FDE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A27BF35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1DF19A4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E763B3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5E88990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4F25AB6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08EECA2" w14:textId="77777777" w:rsidR="00A0456A" w:rsidRPr="00A0456A" w:rsidRDefault="00F76A56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14:paraId="5618C7B6" w14:textId="77777777" w:rsidR="00184AB8" w:rsidRPr="00B319FD" w:rsidRDefault="00184AB8" w:rsidP="00184AB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الأربعاء</w:t>
            </w:r>
          </w:p>
          <w:p w14:paraId="0FB26830" w14:textId="77777777" w:rsidR="00184AB8" w:rsidRPr="00B319FD" w:rsidRDefault="00184AB8" w:rsidP="00184AB8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</w:t>
            </w:r>
            <w:r w:rsidRPr="00B319FD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4A53AF76" w14:textId="77777777" w:rsidR="00184AB8" w:rsidRPr="005A67A1" w:rsidRDefault="00184AB8" w:rsidP="005A67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11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5A67A1"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08</w:t>
            </w:r>
          </w:p>
          <w:p w14:paraId="077F1A49" w14:textId="77777777" w:rsidR="00A0456A" w:rsidRPr="00A0456A" w:rsidRDefault="00A0456A" w:rsidP="00184AB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764078B6" w14:textId="77777777" w:rsidTr="00BC4AE3">
        <w:tc>
          <w:tcPr>
            <w:tcW w:w="2126" w:type="dxa"/>
            <w:vMerge/>
          </w:tcPr>
          <w:p w14:paraId="15E71311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5CD33A48" w14:textId="77777777" w:rsidR="00A0456A" w:rsidRPr="00A0456A" w:rsidRDefault="000D2216" w:rsidP="00A0456A">
            <w:pPr>
              <w:tabs>
                <w:tab w:val="center" w:pos="1662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دخان المشتركة للبنات </w:t>
            </w:r>
          </w:p>
        </w:tc>
        <w:tc>
          <w:tcPr>
            <w:tcW w:w="630" w:type="dxa"/>
          </w:tcPr>
          <w:p w14:paraId="2E6FC475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A0456A"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10D0905A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2C3E89FD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2C3095B9" w14:textId="77777777" w:rsidTr="00BC4AE3">
        <w:tc>
          <w:tcPr>
            <w:tcW w:w="2126" w:type="dxa"/>
            <w:vMerge/>
          </w:tcPr>
          <w:p w14:paraId="2263DB1A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6BD92705" w14:textId="77777777" w:rsidR="00A0456A" w:rsidRPr="00A0456A" w:rsidRDefault="000D2216" w:rsidP="00A0456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معيذر الإعدادية للبنات </w:t>
            </w:r>
          </w:p>
        </w:tc>
        <w:tc>
          <w:tcPr>
            <w:tcW w:w="630" w:type="dxa"/>
          </w:tcPr>
          <w:p w14:paraId="04BADBF6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A0456A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0F952AA3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68916084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7C0B4E27" w14:textId="77777777" w:rsidTr="00BC4AE3">
        <w:tc>
          <w:tcPr>
            <w:tcW w:w="2126" w:type="dxa"/>
            <w:vMerge/>
          </w:tcPr>
          <w:p w14:paraId="5EECB804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3A5C5B2D" w14:textId="77777777" w:rsidR="00A0456A" w:rsidRPr="00A0456A" w:rsidRDefault="000D2216" w:rsidP="00A0456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حفصة الإعدادية للبنات </w:t>
            </w:r>
          </w:p>
        </w:tc>
        <w:tc>
          <w:tcPr>
            <w:tcW w:w="630" w:type="dxa"/>
          </w:tcPr>
          <w:p w14:paraId="0422B281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A0456A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4226BA95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62D0B70D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3D48A182" w14:textId="77777777" w:rsidTr="00BC4AE3">
        <w:tc>
          <w:tcPr>
            <w:tcW w:w="2126" w:type="dxa"/>
            <w:vMerge/>
          </w:tcPr>
          <w:p w14:paraId="58C2259A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2B297377" w14:textId="77777777" w:rsidR="00A0456A" w:rsidRPr="00A0456A" w:rsidRDefault="000D2216" w:rsidP="00A0456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سوده بنت زمعه الإعدادية للبنات </w:t>
            </w:r>
          </w:p>
        </w:tc>
        <w:tc>
          <w:tcPr>
            <w:tcW w:w="630" w:type="dxa"/>
          </w:tcPr>
          <w:p w14:paraId="703F72FF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A0456A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4D2B8783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19FA9591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5A5798E5" w14:textId="77777777" w:rsidTr="00BC4AE3">
        <w:trPr>
          <w:trHeight w:val="70"/>
        </w:trPr>
        <w:tc>
          <w:tcPr>
            <w:tcW w:w="2126" w:type="dxa"/>
            <w:vMerge/>
          </w:tcPr>
          <w:p w14:paraId="2668DD28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1FF914B6" w14:textId="77777777" w:rsidR="00A0456A" w:rsidRPr="00A0456A" w:rsidRDefault="000D2216" w:rsidP="00A0456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الخور الإعدادية للبنات </w:t>
            </w:r>
          </w:p>
        </w:tc>
        <w:tc>
          <w:tcPr>
            <w:tcW w:w="630" w:type="dxa"/>
          </w:tcPr>
          <w:p w14:paraId="319C410A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A0456A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5277FBF1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60092830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3B47CFA8" w14:textId="77777777" w:rsidTr="00BC4AE3">
        <w:trPr>
          <w:trHeight w:val="323"/>
        </w:trPr>
        <w:tc>
          <w:tcPr>
            <w:tcW w:w="2126" w:type="dxa"/>
            <w:vMerge/>
          </w:tcPr>
          <w:p w14:paraId="6D9172C3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7FECA06B" w14:textId="77777777" w:rsidR="00A0456A" w:rsidRPr="00A0456A" w:rsidRDefault="000D2216" w:rsidP="00A0456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موزه بنت محمد الإعدادية للبنات </w:t>
            </w:r>
          </w:p>
        </w:tc>
        <w:tc>
          <w:tcPr>
            <w:tcW w:w="630" w:type="dxa"/>
          </w:tcPr>
          <w:p w14:paraId="33D31332" w14:textId="77777777" w:rsidR="00A0456A" w:rsidRPr="00A0456A" w:rsidRDefault="00A0456A" w:rsidP="007D0732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A0456A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14:paraId="4394356A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27D1EB97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5B5555EE" w14:textId="77777777" w:rsidTr="00BC4AE3">
        <w:tc>
          <w:tcPr>
            <w:tcW w:w="2126" w:type="dxa"/>
            <w:vMerge/>
          </w:tcPr>
          <w:p w14:paraId="4CF624AA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19E97649" w14:textId="45E046EA" w:rsidR="00A0456A" w:rsidRPr="00A0456A" w:rsidRDefault="000E3859" w:rsidP="00A0456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</w:t>
            </w:r>
            <w:r w:rsidR="006E612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هند بنت عمرو الأنصارية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الإعدادية  </w:t>
            </w:r>
          </w:p>
        </w:tc>
        <w:tc>
          <w:tcPr>
            <w:tcW w:w="630" w:type="dxa"/>
          </w:tcPr>
          <w:p w14:paraId="2C6B90E8" w14:textId="77777777" w:rsidR="00A0456A" w:rsidRPr="00A0456A" w:rsidRDefault="000E3859" w:rsidP="007D073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35A2EB93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46343155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732978FF" w14:textId="77777777" w:rsidTr="00BC4AE3">
        <w:trPr>
          <w:trHeight w:val="70"/>
        </w:trPr>
        <w:tc>
          <w:tcPr>
            <w:tcW w:w="2126" w:type="dxa"/>
            <w:vMerge/>
          </w:tcPr>
          <w:p w14:paraId="73CE734F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522A9476" w14:textId="77777777" w:rsidR="00A0456A" w:rsidRPr="00A0456A" w:rsidRDefault="007D0732" w:rsidP="00A0456A">
            <w:pPr>
              <w:bidi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 xml:space="preserve">مدرسة ماريا القبطية الإعدادية للبنات </w:t>
            </w:r>
          </w:p>
        </w:tc>
        <w:tc>
          <w:tcPr>
            <w:tcW w:w="630" w:type="dxa"/>
          </w:tcPr>
          <w:p w14:paraId="468E48F6" w14:textId="77777777" w:rsidR="00A0456A" w:rsidRPr="00A0456A" w:rsidRDefault="007D0732" w:rsidP="007D073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5B91D3E4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047AB975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455F28A7" w14:textId="77777777" w:rsidTr="00BC4AE3">
        <w:trPr>
          <w:trHeight w:val="70"/>
        </w:trPr>
        <w:tc>
          <w:tcPr>
            <w:tcW w:w="2126" w:type="dxa"/>
            <w:vMerge/>
          </w:tcPr>
          <w:p w14:paraId="1913B105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237AD353" w14:textId="77777777" w:rsidR="00A0456A" w:rsidRPr="00A0456A" w:rsidRDefault="00A0456A" w:rsidP="00A0456A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lang w:bidi="ar-QA"/>
              </w:rPr>
            </w:pPr>
          </w:p>
        </w:tc>
        <w:tc>
          <w:tcPr>
            <w:tcW w:w="630" w:type="dxa"/>
          </w:tcPr>
          <w:p w14:paraId="3A09EE12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29FEF6FE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5562892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2049FA70" w14:textId="77777777" w:rsidTr="00BC4AE3">
        <w:trPr>
          <w:trHeight w:val="413"/>
        </w:trPr>
        <w:tc>
          <w:tcPr>
            <w:tcW w:w="2126" w:type="dxa"/>
            <w:vMerge/>
          </w:tcPr>
          <w:p w14:paraId="6EA770AC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289A66CE" w14:textId="77777777" w:rsidR="00A0456A" w:rsidRPr="00A0456A" w:rsidRDefault="00A0456A" w:rsidP="00A0456A">
            <w:pPr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</w:tcPr>
          <w:p w14:paraId="4666AB1A" w14:textId="77777777" w:rsidR="00A0456A" w:rsidRPr="00A0456A" w:rsidRDefault="00A0456A" w:rsidP="00A0456A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6BBEDC1C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140F0BF2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5E58D075" w14:textId="77777777" w:rsidTr="00BC4AE3">
        <w:trPr>
          <w:trHeight w:val="350"/>
        </w:trPr>
        <w:tc>
          <w:tcPr>
            <w:tcW w:w="7166" w:type="dxa"/>
            <w:gridSpan w:val="3"/>
            <w:shd w:val="clear" w:color="auto" w:fill="D9D9D9"/>
          </w:tcPr>
          <w:p w14:paraId="51196504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56452B7C" w14:textId="77777777" w:rsidR="00A0456A" w:rsidRPr="00A0456A" w:rsidRDefault="00A0456A" w:rsidP="00A0456A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6A21681" w14:textId="77777777" w:rsidR="00320ACC" w:rsidRPr="00B319FD" w:rsidRDefault="003301C8" w:rsidP="00320ACC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الخميس</w:t>
            </w:r>
          </w:p>
          <w:p w14:paraId="03462045" w14:textId="6577A7D4" w:rsidR="00320ACC" w:rsidRPr="00B319FD" w:rsidRDefault="00A043AF" w:rsidP="00320ACC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Thu</w:t>
            </w:r>
            <w:r w:rsidR="00AA3F83">
              <w:rPr>
                <w:rFonts w:ascii="Calibri" w:eastAsia="Calibri" w:hAnsi="Calibri" w:cs="Arial"/>
                <w:sz w:val="28"/>
                <w:szCs w:val="28"/>
                <w:lang w:bidi="ar-JO"/>
              </w:rPr>
              <w:t>r</w:t>
            </w: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s</w:t>
            </w:r>
            <w:r w:rsidR="00320ACC" w:rsidRPr="00B319FD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34509C88" w14:textId="77777777" w:rsidR="00320ACC" w:rsidRPr="002C7340" w:rsidRDefault="00320ACC" w:rsidP="003301C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11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3301C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09</w:t>
            </w:r>
          </w:p>
          <w:p w14:paraId="1391E05B" w14:textId="77777777" w:rsidR="00A0456A" w:rsidRPr="00A0456A" w:rsidRDefault="00A0456A" w:rsidP="009A12E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203B250A" w14:textId="77777777" w:rsidTr="00BC4AE3">
        <w:tc>
          <w:tcPr>
            <w:tcW w:w="2126" w:type="dxa"/>
            <w:vMerge w:val="restart"/>
            <w:vAlign w:val="center"/>
          </w:tcPr>
          <w:p w14:paraId="10420AB3" w14:textId="77777777" w:rsidR="00A0456A" w:rsidRPr="00AA3F83" w:rsidRDefault="00C65995" w:rsidP="00A0456A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  <w:lang w:bidi="ar-QA"/>
              </w:rPr>
            </w:pPr>
            <w:r w:rsidRPr="00AA3F83">
              <w:rPr>
                <w:rFonts w:ascii="Arial Black" w:hAnsi="Arial Black" w:cs="Arial" w:hint="cs"/>
                <w:b/>
                <w:bCs/>
                <w:sz w:val="28"/>
                <w:szCs w:val="28"/>
                <w:rtl/>
                <w:lang w:bidi="ar-QA"/>
              </w:rPr>
              <w:t>لجنة رياضة المرآة القطرية</w:t>
            </w:r>
          </w:p>
          <w:p w14:paraId="50A1219C" w14:textId="77777777" w:rsidR="00A0456A" w:rsidRPr="00AA3F83" w:rsidRDefault="00A0456A" w:rsidP="00A0456A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410" w:type="dxa"/>
          </w:tcPr>
          <w:p w14:paraId="50933A6F" w14:textId="77777777" w:rsidR="00A0456A" w:rsidRPr="00A0456A" w:rsidRDefault="00F76A56" w:rsidP="00A0456A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رقية الإعدادية للبنات </w:t>
            </w:r>
          </w:p>
        </w:tc>
        <w:tc>
          <w:tcPr>
            <w:tcW w:w="630" w:type="dxa"/>
          </w:tcPr>
          <w:p w14:paraId="3B358938" w14:textId="77777777" w:rsidR="00A0456A" w:rsidRPr="00A0456A" w:rsidRDefault="007D0732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0FDDFB78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5204E111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3A50F7CF" w14:textId="77777777" w:rsidTr="00BC4AE3">
        <w:tc>
          <w:tcPr>
            <w:tcW w:w="2126" w:type="dxa"/>
            <w:vMerge/>
          </w:tcPr>
          <w:p w14:paraId="1808BEA3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22862A11" w14:textId="77777777" w:rsidR="00A0456A" w:rsidRPr="00A0456A" w:rsidRDefault="00F76A56" w:rsidP="00A0456A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قطر الإعدادية للبنات </w:t>
            </w:r>
          </w:p>
        </w:tc>
        <w:tc>
          <w:tcPr>
            <w:tcW w:w="630" w:type="dxa"/>
          </w:tcPr>
          <w:p w14:paraId="10088028" w14:textId="77777777" w:rsidR="00A0456A" w:rsidRPr="00A0456A" w:rsidRDefault="007D0732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990" w:type="dxa"/>
            <w:vMerge/>
          </w:tcPr>
          <w:p w14:paraId="312937ED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15535E2F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4081D1C9" w14:textId="77777777" w:rsidTr="00BC4AE3">
        <w:tc>
          <w:tcPr>
            <w:tcW w:w="2126" w:type="dxa"/>
            <w:vMerge/>
          </w:tcPr>
          <w:p w14:paraId="4F3F85A8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52F7667B" w14:textId="77777777" w:rsidR="00A0456A" w:rsidRPr="00A0456A" w:rsidRDefault="00F76A56" w:rsidP="00A0456A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فاطمة بنت الوليد الإعدادية للبنات </w:t>
            </w:r>
          </w:p>
        </w:tc>
        <w:tc>
          <w:tcPr>
            <w:tcW w:w="630" w:type="dxa"/>
          </w:tcPr>
          <w:p w14:paraId="78235E76" w14:textId="77777777" w:rsidR="00A0456A" w:rsidRPr="00A0456A" w:rsidRDefault="007D0732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7FEBD6A4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1596427F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19188ECE" w14:textId="77777777" w:rsidTr="00BC4AE3">
        <w:tc>
          <w:tcPr>
            <w:tcW w:w="2126" w:type="dxa"/>
            <w:vMerge/>
          </w:tcPr>
          <w:p w14:paraId="4F59E914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474F9508" w14:textId="77777777" w:rsidR="00A0456A" w:rsidRPr="00A0456A" w:rsidRDefault="00F76A56" w:rsidP="00A0456A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برزان الإعدادية للبنات </w:t>
            </w:r>
          </w:p>
        </w:tc>
        <w:tc>
          <w:tcPr>
            <w:tcW w:w="630" w:type="dxa"/>
          </w:tcPr>
          <w:p w14:paraId="53153BE8" w14:textId="77777777" w:rsidR="00A0456A" w:rsidRPr="00A0456A" w:rsidRDefault="007D0732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70A8119D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7AB8A82C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803B4" w:rsidRPr="00A0456A" w14:paraId="57E9CC01" w14:textId="77777777" w:rsidTr="00BC4AE3">
        <w:tc>
          <w:tcPr>
            <w:tcW w:w="2126" w:type="dxa"/>
            <w:vMerge/>
          </w:tcPr>
          <w:p w14:paraId="5E2B4130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3C70ABCC" w14:textId="361FEC11" w:rsidR="00F803B4" w:rsidRPr="00A0456A" w:rsidRDefault="00F803B4" w:rsidP="00F803B4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الوكرة الإعدادية للبنات </w:t>
            </w:r>
          </w:p>
        </w:tc>
        <w:tc>
          <w:tcPr>
            <w:tcW w:w="630" w:type="dxa"/>
          </w:tcPr>
          <w:p w14:paraId="497B9763" w14:textId="77777777" w:rsidR="00F803B4" w:rsidRPr="00A0456A" w:rsidRDefault="00F803B4" w:rsidP="00F803B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256B887C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295FB685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803B4" w:rsidRPr="00A0456A" w14:paraId="74290C3E" w14:textId="77777777" w:rsidTr="00BC4AE3">
        <w:tc>
          <w:tcPr>
            <w:tcW w:w="2126" w:type="dxa"/>
            <w:vMerge/>
          </w:tcPr>
          <w:p w14:paraId="3F442B57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353F6E71" w14:textId="01B0059F" w:rsidR="00F803B4" w:rsidRPr="00A0456A" w:rsidRDefault="00F803B4" w:rsidP="00F803B4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الأقصى الاعدادية للبنات </w:t>
            </w:r>
          </w:p>
        </w:tc>
        <w:tc>
          <w:tcPr>
            <w:tcW w:w="630" w:type="dxa"/>
          </w:tcPr>
          <w:p w14:paraId="5D7CA39D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990" w:type="dxa"/>
            <w:vMerge/>
          </w:tcPr>
          <w:p w14:paraId="119DB194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69B231B0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803B4" w:rsidRPr="00A0456A" w14:paraId="12451B54" w14:textId="77777777" w:rsidTr="00BC4AE3">
        <w:trPr>
          <w:trHeight w:val="70"/>
        </w:trPr>
        <w:tc>
          <w:tcPr>
            <w:tcW w:w="2126" w:type="dxa"/>
            <w:vMerge/>
          </w:tcPr>
          <w:p w14:paraId="65C7A886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3798FC37" w14:textId="58D45623" w:rsidR="00F803B4" w:rsidRPr="00A0456A" w:rsidRDefault="00F803B4" w:rsidP="00F803B4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سكينة الإعدادية للبنات </w:t>
            </w:r>
          </w:p>
        </w:tc>
        <w:tc>
          <w:tcPr>
            <w:tcW w:w="630" w:type="dxa"/>
          </w:tcPr>
          <w:p w14:paraId="0310942A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990" w:type="dxa"/>
            <w:vMerge/>
          </w:tcPr>
          <w:p w14:paraId="2E10BBFE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5308C39C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803B4" w:rsidRPr="00A0456A" w14:paraId="4048ED5B" w14:textId="77777777" w:rsidTr="00BC4AE3">
        <w:tc>
          <w:tcPr>
            <w:tcW w:w="2126" w:type="dxa"/>
            <w:vMerge/>
          </w:tcPr>
          <w:p w14:paraId="00362F53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39C23368" w14:textId="204EB215" w:rsidR="00F803B4" w:rsidRPr="00A0456A" w:rsidRDefault="00F803B4" w:rsidP="00F803B4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r w:rsidR="00793F5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مس</w:t>
            </w:r>
            <w:r w:rsidR="002557C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ي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عيد المشتركة للبنات </w:t>
            </w:r>
          </w:p>
        </w:tc>
        <w:tc>
          <w:tcPr>
            <w:tcW w:w="630" w:type="dxa"/>
          </w:tcPr>
          <w:p w14:paraId="6A3AF5B8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</w:tcPr>
          <w:p w14:paraId="72F1935E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38AF8332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803B4" w:rsidRPr="00A0456A" w14:paraId="18DFABF3" w14:textId="77777777" w:rsidTr="00BC4AE3">
        <w:tc>
          <w:tcPr>
            <w:tcW w:w="2126" w:type="dxa"/>
            <w:vMerge/>
          </w:tcPr>
          <w:p w14:paraId="48C68DE1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043DD812" w14:textId="4A2710EC" w:rsidR="00F803B4" w:rsidRPr="00A0456A" w:rsidRDefault="00E5234E" w:rsidP="00F803B4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فاطمة الزهراء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للبنات</w:t>
            </w:r>
          </w:p>
        </w:tc>
        <w:tc>
          <w:tcPr>
            <w:tcW w:w="630" w:type="dxa"/>
          </w:tcPr>
          <w:p w14:paraId="5396CA28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990" w:type="dxa"/>
            <w:vMerge/>
          </w:tcPr>
          <w:p w14:paraId="5AD65365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6B4A34FD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803B4" w:rsidRPr="00A0456A" w14:paraId="7F06EDF0" w14:textId="77777777" w:rsidTr="00BC4AE3">
        <w:tc>
          <w:tcPr>
            <w:tcW w:w="2126" w:type="dxa"/>
            <w:vMerge/>
          </w:tcPr>
          <w:p w14:paraId="6F8FC400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795F35C6" w14:textId="77777777" w:rsidR="00F803B4" w:rsidRPr="00A0456A" w:rsidRDefault="00F803B4" w:rsidP="00F803B4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  <w:r w:rsidRPr="00A0456A"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  <w:tab/>
            </w:r>
          </w:p>
        </w:tc>
        <w:tc>
          <w:tcPr>
            <w:tcW w:w="630" w:type="dxa"/>
          </w:tcPr>
          <w:p w14:paraId="549EDDD8" w14:textId="77777777" w:rsidR="00F803B4" w:rsidRPr="00A0456A" w:rsidRDefault="00F803B4" w:rsidP="00F803B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</w:tcPr>
          <w:p w14:paraId="6DB19D7A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51F354BE" w14:textId="77777777" w:rsidR="00F803B4" w:rsidRPr="00A0456A" w:rsidRDefault="00F803B4" w:rsidP="00F803B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47E30620" w14:textId="77777777" w:rsidR="005652B3" w:rsidRDefault="005652B3" w:rsidP="005652B3">
      <w:pPr>
        <w:rPr>
          <w:rtl/>
          <w:lang w:bidi="ar-JO"/>
        </w:rPr>
      </w:pPr>
    </w:p>
    <w:p w14:paraId="1529541D" w14:textId="77777777" w:rsidR="00C0353E" w:rsidRDefault="00C0353E" w:rsidP="005652B3">
      <w:pPr>
        <w:rPr>
          <w:rtl/>
          <w:lang w:bidi="ar-JO"/>
        </w:rPr>
      </w:pPr>
    </w:p>
    <w:p w14:paraId="6D8C95B4" w14:textId="77777777" w:rsidR="00A0456A" w:rsidRDefault="00A0456A" w:rsidP="00A0456A">
      <w:pPr>
        <w:jc w:val="right"/>
        <w:rPr>
          <w:lang w:bidi="ar-QA"/>
        </w:rPr>
      </w:pPr>
    </w:p>
    <w:sectPr w:rsidR="00A045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E4D2" w14:textId="77777777" w:rsidR="003F63C9" w:rsidRDefault="003F63C9" w:rsidP="00474265">
      <w:pPr>
        <w:spacing w:after="0" w:line="240" w:lineRule="auto"/>
      </w:pPr>
      <w:r>
        <w:separator/>
      </w:r>
    </w:p>
  </w:endnote>
  <w:endnote w:type="continuationSeparator" w:id="0">
    <w:p w14:paraId="7CA6291B" w14:textId="77777777" w:rsidR="003F63C9" w:rsidRDefault="003F63C9" w:rsidP="0047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603B" w14:textId="77777777" w:rsidR="003F63C9" w:rsidRDefault="003F63C9" w:rsidP="00474265">
      <w:pPr>
        <w:spacing w:after="0" w:line="240" w:lineRule="auto"/>
      </w:pPr>
      <w:r>
        <w:separator/>
      </w:r>
    </w:p>
  </w:footnote>
  <w:footnote w:type="continuationSeparator" w:id="0">
    <w:p w14:paraId="30175013" w14:textId="77777777" w:rsidR="003F63C9" w:rsidRDefault="003F63C9" w:rsidP="0047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7C1E" w14:textId="77777777" w:rsidR="00B45D8D" w:rsidRDefault="00B45D8D">
    <w:pPr>
      <w:pStyle w:val="Header"/>
    </w:pPr>
    <w:r w:rsidRPr="00B45D8D">
      <w:rPr>
        <w:rFonts w:ascii="Calibri" w:eastAsia="Calibri" w:hAnsi="Calibri" w:cs="Arial"/>
        <w:noProof/>
      </w:rPr>
      <w:drawing>
        <wp:inline distT="0" distB="0" distL="0" distR="0" wp14:anchorId="18B98206" wp14:editId="1FBDF201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6A"/>
    <w:rsid w:val="000305BC"/>
    <w:rsid w:val="000D2216"/>
    <w:rsid w:val="000E3859"/>
    <w:rsid w:val="00184AB8"/>
    <w:rsid w:val="00216173"/>
    <w:rsid w:val="002557C9"/>
    <w:rsid w:val="002C0C5D"/>
    <w:rsid w:val="00320ACC"/>
    <w:rsid w:val="003301C8"/>
    <w:rsid w:val="00352566"/>
    <w:rsid w:val="003816A8"/>
    <w:rsid w:val="003C20A6"/>
    <w:rsid w:val="003F63C9"/>
    <w:rsid w:val="00445BAC"/>
    <w:rsid w:val="00474265"/>
    <w:rsid w:val="005652B3"/>
    <w:rsid w:val="005A67A1"/>
    <w:rsid w:val="005D0DDA"/>
    <w:rsid w:val="00643D50"/>
    <w:rsid w:val="00681789"/>
    <w:rsid w:val="006A1AD0"/>
    <w:rsid w:val="006E6129"/>
    <w:rsid w:val="00793F5C"/>
    <w:rsid w:val="007D0732"/>
    <w:rsid w:val="008C6745"/>
    <w:rsid w:val="008E2B04"/>
    <w:rsid w:val="00920949"/>
    <w:rsid w:val="009A12E5"/>
    <w:rsid w:val="009F0BF3"/>
    <w:rsid w:val="00A043AF"/>
    <w:rsid w:val="00A0456A"/>
    <w:rsid w:val="00A95C22"/>
    <w:rsid w:val="00AA3F83"/>
    <w:rsid w:val="00AF3FDB"/>
    <w:rsid w:val="00B45D8D"/>
    <w:rsid w:val="00B968DD"/>
    <w:rsid w:val="00BA7395"/>
    <w:rsid w:val="00BC4AE3"/>
    <w:rsid w:val="00C0353E"/>
    <w:rsid w:val="00C048D2"/>
    <w:rsid w:val="00C65995"/>
    <w:rsid w:val="00C967B0"/>
    <w:rsid w:val="00CB05F1"/>
    <w:rsid w:val="00CF6D5D"/>
    <w:rsid w:val="00D32FF0"/>
    <w:rsid w:val="00DF548E"/>
    <w:rsid w:val="00E5234E"/>
    <w:rsid w:val="00E82439"/>
    <w:rsid w:val="00F6733A"/>
    <w:rsid w:val="00F76A56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4981"/>
  <w15:docId w15:val="{5AC503F3-3066-4D8B-8949-58E7F912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456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65"/>
  </w:style>
  <w:style w:type="paragraph" w:styleId="Footer">
    <w:name w:val="footer"/>
    <w:basedOn w:val="Normal"/>
    <w:link w:val="FooterChar"/>
    <w:uiPriority w:val="99"/>
    <w:unhideWhenUsed/>
    <w:rsid w:val="0047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65"/>
  </w:style>
  <w:style w:type="paragraph" w:styleId="BalloonText">
    <w:name w:val="Balloon Text"/>
    <w:basedOn w:val="Normal"/>
    <w:link w:val="BalloonTextChar"/>
    <w:uiPriority w:val="99"/>
    <w:semiHidden/>
    <w:unhideWhenUsed/>
    <w:rsid w:val="00B4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Qatar</dc:creator>
  <cp:lastModifiedBy>Maryem Belarbi</cp:lastModifiedBy>
  <cp:revision>10</cp:revision>
  <cp:lastPrinted>2023-10-09T08:21:00Z</cp:lastPrinted>
  <dcterms:created xsi:type="dcterms:W3CDTF">2023-10-08T07:42:00Z</dcterms:created>
  <dcterms:modified xsi:type="dcterms:W3CDTF">2023-10-23T08:29:00Z</dcterms:modified>
</cp:coreProperties>
</file>