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7208" w14:textId="77777777" w:rsidR="00414E3A" w:rsidRDefault="00414E3A" w:rsidP="00414E3A">
      <w:pPr>
        <w:spacing w:line="240" w:lineRule="auto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77A06C07" w14:textId="77777777" w:rsidR="00414E3A" w:rsidRPr="0037554D" w:rsidRDefault="00414E3A" w:rsidP="00414E3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3755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3755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3755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الثانوية لكرة </w:t>
      </w:r>
      <w:r w:rsidRPr="003755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الطائرة  </w:t>
      </w:r>
      <w:r w:rsidRPr="0037554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605D418D" w14:textId="77777777" w:rsidR="00414E3A" w:rsidRPr="005F2EFF" w:rsidRDefault="00414E3A" w:rsidP="00414E3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4A8A58C" w14:textId="4288B653" w:rsidR="00414E3A" w:rsidRPr="00804AD7" w:rsidRDefault="00414E3A" w:rsidP="00414E3A">
      <w:pPr>
        <w:tabs>
          <w:tab w:val="left" w:pos="2085"/>
          <w:tab w:val="center" w:pos="4320"/>
        </w:tabs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</w:t>
      </w:r>
      <w:r w:rsidRPr="00BD06AB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Secondary</w:t>
      </w:r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 w:rsidR="0037554D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</w:t>
      </w:r>
      <w:r w:rsidR="0037554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7554D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6"/>
        <w:gridCol w:w="4050"/>
        <w:gridCol w:w="720"/>
        <w:gridCol w:w="1080"/>
        <w:gridCol w:w="1710"/>
      </w:tblGrid>
      <w:tr w:rsidR="00414E3A" w:rsidRPr="00DC56C5" w14:paraId="41A5EC7E" w14:textId="77777777" w:rsidTr="00DC57A5">
        <w:trPr>
          <w:trHeight w:val="1197"/>
        </w:trPr>
        <w:tc>
          <w:tcPr>
            <w:tcW w:w="2216" w:type="dxa"/>
            <w:shd w:val="clear" w:color="auto" w:fill="92CDDC"/>
          </w:tcPr>
          <w:p w14:paraId="04E3D836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33EA35E8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B22D827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42CB25F6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067C2763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3FFAC59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283B2B0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716AFA67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301533E9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b/>
                <w:bCs/>
                <w:sz w:val="24"/>
                <w:szCs w:val="24"/>
                <w:lang w:bidi="ar-JO"/>
              </w:rPr>
              <w:tab/>
            </w:r>
            <w:r w:rsidRPr="00DC56C5">
              <w:rPr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38753A1A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0442C3BA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05B669A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1D7BE5FC" w14:textId="77777777" w:rsidR="00414E3A" w:rsidRPr="00DC56C5" w:rsidRDefault="00414E3A" w:rsidP="00124EFA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14:paraId="3532A554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2FD4481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93A0385" w14:textId="77777777" w:rsidR="00414E3A" w:rsidRPr="00DC56C5" w:rsidRDefault="00414E3A" w:rsidP="00124EFA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414E3A" w:rsidRPr="00DC56C5" w14:paraId="30AAA331" w14:textId="77777777" w:rsidTr="00DC57A5">
        <w:trPr>
          <w:trHeight w:val="440"/>
        </w:trPr>
        <w:tc>
          <w:tcPr>
            <w:tcW w:w="2216" w:type="dxa"/>
            <w:vMerge w:val="restart"/>
            <w:vAlign w:val="center"/>
          </w:tcPr>
          <w:p w14:paraId="156E7C43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37554D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مدرسة هند بنت أبي سفيان الثانوية للبنات</w:t>
            </w:r>
          </w:p>
        </w:tc>
        <w:tc>
          <w:tcPr>
            <w:tcW w:w="4050" w:type="dxa"/>
          </w:tcPr>
          <w:p w14:paraId="4AA1CBB0" w14:textId="77777777" w:rsidR="00414E3A" w:rsidRPr="003A463B" w:rsidRDefault="003A463B" w:rsidP="00124EFA">
            <w:pPr>
              <w:bidi/>
              <w:jc w:val="both"/>
              <w:rPr>
                <w:sz w:val="28"/>
                <w:szCs w:val="28"/>
                <w:rtl/>
                <w:lang w:bidi="ar-QA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QA"/>
              </w:rPr>
              <w:t>مدرسة الإيمان الثانوية للبنات</w:t>
            </w:r>
          </w:p>
        </w:tc>
        <w:tc>
          <w:tcPr>
            <w:tcW w:w="720" w:type="dxa"/>
          </w:tcPr>
          <w:p w14:paraId="3C10055D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4DAAA63D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26B849C1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14:paraId="06F2318E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14:paraId="1463D028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5435518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1C851DA1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</w:t>
            </w:r>
          </w:p>
          <w:p w14:paraId="39CE79D0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4123EF9D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1AAC25B7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592FA27D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13797A6B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365A08A7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370AC7D5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33A11610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45D83BEE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10" w:type="dxa"/>
            <w:vMerge w:val="restart"/>
            <w:vAlign w:val="center"/>
          </w:tcPr>
          <w:p w14:paraId="137FE451" w14:textId="77777777" w:rsidR="006E6545" w:rsidRPr="00216BFA" w:rsidRDefault="006E6545" w:rsidP="006E6545">
            <w:pPr>
              <w:rPr>
                <w:rFonts w:eastAsia="Calibri"/>
                <w:b/>
                <w:bCs/>
                <w:sz w:val="28"/>
                <w:szCs w:val="28"/>
                <w:rtl/>
                <w:lang w:bidi="ar-QA"/>
              </w:rPr>
            </w:pPr>
          </w:p>
          <w:p w14:paraId="2C66BC83" w14:textId="77777777" w:rsidR="006E6545" w:rsidRPr="00216BFA" w:rsidRDefault="006E6545" w:rsidP="006E6545">
            <w:pPr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</w:p>
          <w:p w14:paraId="7C5AB332" w14:textId="77777777" w:rsidR="006E6545" w:rsidRPr="00216BFA" w:rsidRDefault="006E6545" w:rsidP="006E654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QA"/>
              </w:rPr>
            </w:pPr>
            <w:r w:rsidRPr="00216BFA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3E997B8D" w14:textId="77777777" w:rsidR="006E6545" w:rsidRPr="00216BFA" w:rsidRDefault="006E6545" w:rsidP="006E6545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  <w:r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>Tuesday</w:t>
            </w:r>
          </w:p>
          <w:p w14:paraId="2125A9C4" w14:textId="77777777" w:rsidR="006E6545" w:rsidRPr="00216BFA" w:rsidRDefault="006E6545" w:rsidP="006E6545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216BFA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>2023/11/07</w:t>
            </w:r>
          </w:p>
          <w:p w14:paraId="3CEE7A01" w14:textId="77777777" w:rsidR="006E6545" w:rsidRPr="00216BFA" w:rsidRDefault="006E6545" w:rsidP="006E6545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</w:p>
          <w:p w14:paraId="23CB3BE0" w14:textId="77777777" w:rsidR="006E6545" w:rsidRPr="00216BFA" w:rsidRDefault="006E6545" w:rsidP="006E654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46C4CD1A" w14:textId="77777777" w:rsidR="00414E3A" w:rsidRPr="00216BFA" w:rsidRDefault="004A3ABD" w:rsidP="00124EF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  <w:r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06FD384A" w14:textId="77777777" w:rsidR="00414E3A" w:rsidRPr="00216BFA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3B651A31" w14:textId="77777777" w:rsidR="00414E3A" w:rsidRPr="00216BFA" w:rsidRDefault="00414E3A" w:rsidP="00124EFA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6329C256" w14:textId="77777777" w:rsidTr="00DC57A5">
        <w:tc>
          <w:tcPr>
            <w:tcW w:w="2216" w:type="dxa"/>
            <w:vMerge/>
          </w:tcPr>
          <w:p w14:paraId="1D435D07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3C54A14C" w14:textId="77777777" w:rsidR="00414E3A" w:rsidRPr="003A463B" w:rsidRDefault="003A463B" w:rsidP="00124EFA">
            <w:pPr>
              <w:bidi/>
              <w:jc w:val="both"/>
              <w:rPr>
                <w:sz w:val="28"/>
                <w:szCs w:val="28"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مدرسة أروى بنت عبد المطلب </w:t>
            </w:r>
          </w:p>
        </w:tc>
        <w:tc>
          <w:tcPr>
            <w:tcW w:w="720" w:type="dxa"/>
          </w:tcPr>
          <w:p w14:paraId="15BCAC97" w14:textId="77777777" w:rsidR="00414E3A" w:rsidRPr="00DC56C5" w:rsidRDefault="00414E3A" w:rsidP="00124EFA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0235D761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694526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36FBDEE6" w14:textId="77777777" w:rsidTr="00DC57A5">
        <w:tc>
          <w:tcPr>
            <w:tcW w:w="2216" w:type="dxa"/>
            <w:vMerge/>
          </w:tcPr>
          <w:p w14:paraId="54113F53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34B72413" w14:textId="77777777" w:rsidR="00414E3A" w:rsidRPr="003A463B" w:rsidRDefault="003A463B" w:rsidP="00124EFA">
            <w:pPr>
              <w:bidi/>
              <w:jc w:val="both"/>
              <w:rPr>
                <w:sz w:val="28"/>
                <w:szCs w:val="28"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720" w:type="dxa"/>
          </w:tcPr>
          <w:p w14:paraId="70EFCD55" w14:textId="77777777" w:rsidR="00414E3A" w:rsidRPr="00DC56C5" w:rsidRDefault="00414E3A" w:rsidP="00124EFA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3AA52D51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DC8449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18EFF95A" w14:textId="77777777" w:rsidTr="00DC57A5">
        <w:tc>
          <w:tcPr>
            <w:tcW w:w="2216" w:type="dxa"/>
            <w:vMerge/>
          </w:tcPr>
          <w:p w14:paraId="77A2DE37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3E33DAD1" w14:textId="77777777" w:rsidR="00414E3A" w:rsidRPr="003A463B" w:rsidRDefault="003A463B" w:rsidP="00124EFA">
            <w:pPr>
              <w:bidi/>
              <w:jc w:val="both"/>
              <w:rPr>
                <w:sz w:val="28"/>
                <w:szCs w:val="28"/>
                <w:lang w:bidi="ar-QA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>مدرسة إم حكيم الثانوية للبنات</w:t>
            </w:r>
          </w:p>
        </w:tc>
        <w:tc>
          <w:tcPr>
            <w:tcW w:w="720" w:type="dxa"/>
          </w:tcPr>
          <w:p w14:paraId="665E610F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4DBE742F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E7C12F5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5A11A24C" w14:textId="77777777" w:rsidTr="00DC57A5">
        <w:tc>
          <w:tcPr>
            <w:tcW w:w="2216" w:type="dxa"/>
            <w:vMerge/>
          </w:tcPr>
          <w:p w14:paraId="493DBBF3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60603357" w14:textId="77777777" w:rsidR="00414E3A" w:rsidRPr="003A463B" w:rsidRDefault="003A463B" w:rsidP="00124EFA">
            <w:pPr>
              <w:bidi/>
              <w:jc w:val="both"/>
              <w:rPr>
                <w:sz w:val="28"/>
                <w:szCs w:val="28"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="00414E3A"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720" w:type="dxa"/>
          </w:tcPr>
          <w:p w14:paraId="659E772E" w14:textId="77777777" w:rsidR="00414E3A" w:rsidRPr="00DC56C5" w:rsidRDefault="00414E3A" w:rsidP="003A463B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3A463B"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080" w:type="dxa"/>
            <w:vMerge/>
            <w:vAlign w:val="center"/>
          </w:tcPr>
          <w:p w14:paraId="0B4F131B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39C9BCB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0D6CED75" w14:textId="77777777" w:rsidTr="00DC57A5">
        <w:trPr>
          <w:trHeight w:val="70"/>
        </w:trPr>
        <w:tc>
          <w:tcPr>
            <w:tcW w:w="2216" w:type="dxa"/>
            <w:vMerge/>
          </w:tcPr>
          <w:p w14:paraId="718C18A5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269A6662" w14:textId="77777777" w:rsidR="00414E3A" w:rsidRPr="003A463B" w:rsidRDefault="00414E3A" w:rsidP="00124EFA">
            <w:pPr>
              <w:bidi/>
              <w:jc w:val="both"/>
              <w:rPr>
                <w:sz w:val="28"/>
                <w:szCs w:val="28"/>
                <w:lang w:bidi="ar-JO"/>
              </w:rPr>
            </w:pPr>
          </w:p>
        </w:tc>
        <w:tc>
          <w:tcPr>
            <w:tcW w:w="720" w:type="dxa"/>
          </w:tcPr>
          <w:p w14:paraId="0C567B92" w14:textId="77777777" w:rsidR="00414E3A" w:rsidRPr="00DC56C5" w:rsidRDefault="00414E3A" w:rsidP="003A463B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3A463B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14:paraId="6CCF4BD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79D0245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3D9BFE27" w14:textId="77777777" w:rsidTr="00DC57A5">
        <w:trPr>
          <w:trHeight w:val="323"/>
        </w:trPr>
        <w:tc>
          <w:tcPr>
            <w:tcW w:w="2216" w:type="dxa"/>
            <w:vMerge/>
          </w:tcPr>
          <w:p w14:paraId="26DE538F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3A385550" w14:textId="77777777" w:rsidR="00414E3A" w:rsidRPr="003A463B" w:rsidRDefault="00414E3A" w:rsidP="00124EFA">
            <w:pPr>
              <w:bidi/>
              <w:jc w:val="both"/>
              <w:rPr>
                <w:sz w:val="28"/>
                <w:szCs w:val="28"/>
                <w:lang w:bidi="ar-QA"/>
              </w:rPr>
            </w:pPr>
          </w:p>
        </w:tc>
        <w:tc>
          <w:tcPr>
            <w:tcW w:w="720" w:type="dxa"/>
          </w:tcPr>
          <w:p w14:paraId="1E2DB907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080" w:type="dxa"/>
            <w:vMerge/>
            <w:vAlign w:val="center"/>
          </w:tcPr>
          <w:p w14:paraId="5B2008A6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6F8B09A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35168682" w14:textId="77777777" w:rsidTr="00DC57A5">
        <w:tc>
          <w:tcPr>
            <w:tcW w:w="2216" w:type="dxa"/>
            <w:vMerge/>
          </w:tcPr>
          <w:p w14:paraId="247201E6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44BFA554" w14:textId="77777777" w:rsidR="00414E3A" w:rsidRPr="003A463B" w:rsidRDefault="00414E3A" w:rsidP="00124EFA">
            <w:pPr>
              <w:bidi/>
              <w:rPr>
                <w:sz w:val="28"/>
                <w:szCs w:val="28"/>
                <w:lang w:bidi="ar-JO"/>
              </w:rPr>
            </w:pPr>
          </w:p>
        </w:tc>
        <w:tc>
          <w:tcPr>
            <w:tcW w:w="720" w:type="dxa"/>
          </w:tcPr>
          <w:p w14:paraId="07365A04" w14:textId="77777777" w:rsidR="00414E3A" w:rsidRPr="00DC56C5" w:rsidRDefault="00414E3A" w:rsidP="00124EFA">
            <w:pPr>
              <w:rPr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4B27FE67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857A309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397E9F85" w14:textId="77777777" w:rsidTr="00DC57A5">
        <w:trPr>
          <w:trHeight w:val="70"/>
        </w:trPr>
        <w:tc>
          <w:tcPr>
            <w:tcW w:w="2216" w:type="dxa"/>
            <w:vMerge/>
          </w:tcPr>
          <w:p w14:paraId="3C32F4D4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09E74D6C" w14:textId="77777777" w:rsidR="00414E3A" w:rsidRPr="003A463B" w:rsidRDefault="00414E3A" w:rsidP="00124EFA">
            <w:pPr>
              <w:bidi/>
              <w:rPr>
                <w:sz w:val="28"/>
                <w:szCs w:val="28"/>
                <w:lang w:bidi="ar-JO"/>
              </w:rPr>
            </w:pPr>
          </w:p>
        </w:tc>
        <w:tc>
          <w:tcPr>
            <w:tcW w:w="720" w:type="dxa"/>
          </w:tcPr>
          <w:p w14:paraId="0991EB00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14:paraId="3DF10C68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375CE77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47439D9A" w14:textId="77777777" w:rsidTr="00DC57A5">
        <w:tc>
          <w:tcPr>
            <w:tcW w:w="2216" w:type="dxa"/>
            <w:vMerge/>
          </w:tcPr>
          <w:p w14:paraId="49BA878F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13EF556A" w14:textId="77777777" w:rsidR="00414E3A" w:rsidRPr="003A463B" w:rsidRDefault="00414E3A" w:rsidP="00124EFA">
            <w:pPr>
              <w:jc w:val="right"/>
              <w:rPr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FAC7C87" w14:textId="77777777" w:rsidR="00414E3A" w:rsidRPr="00DC56C5" w:rsidRDefault="00414E3A" w:rsidP="00124EFA">
            <w:pPr>
              <w:tabs>
                <w:tab w:val="left" w:pos="240"/>
                <w:tab w:val="center" w:pos="339"/>
              </w:tabs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14:paraId="773229A5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A74A0A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790BA728" w14:textId="77777777" w:rsidTr="00DC57A5">
        <w:tc>
          <w:tcPr>
            <w:tcW w:w="6986" w:type="dxa"/>
            <w:gridSpan w:val="3"/>
            <w:shd w:val="clear" w:color="auto" w:fill="D9D9D9"/>
          </w:tcPr>
          <w:p w14:paraId="0801F79D" w14:textId="77777777" w:rsidR="00414E3A" w:rsidRPr="0037554D" w:rsidRDefault="00414E3A" w:rsidP="00124EF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4E84ED45" w14:textId="77777777" w:rsidR="00414E3A" w:rsidRPr="00216BFA" w:rsidRDefault="00414E3A" w:rsidP="00124EFA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C8F427C" w14:textId="77777777" w:rsidR="004A3ABD" w:rsidRPr="00216BFA" w:rsidRDefault="004A3ABD" w:rsidP="004A3ABD">
            <w:pPr>
              <w:spacing w:after="160" w:line="259" w:lineRule="auto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  <w:r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7EF687C1" w14:textId="77777777" w:rsidR="004A3ABD" w:rsidRPr="00216BFA" w:rsidRDefault="004A3ABD" w:rsidP="004A3ABD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QA"/>
              </w:rPr>
            </w:pPr>
            <w:r w:rsidRPr="00216BFA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52C2E8DB" w14:textId="2CE6A1FE" w:rsidR="004A3ABD" w:rsidRPr="00216BFA" w:rsidRDefault="004A3ABD" w:rsidP="004A3ABD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QA"/>
              </w:rPr>
            </w:pPr>
            <w:r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>S</w:t>
            </w:r>
            <w:r w:rsidR="0037554D"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>u</w:t>
            </w:r>
            <w:r w:rsidRPr="00216BFA">
              <w:rPr>
                <w:rFonts w:eastAsia="Calibri"/>
                <w:b/>
                <w:bCs/>
                <w:sz w:val="28"/>
                <w:szCs w:val="28"/>
                <w:lang w:bidi="ar-QA"/>
              </w:rPr>
              <w:t>nday</w:t>
            </w:r>
          </w:p>
          <w:p w14:paraId="1A6BE936" w14:textId="77777777" w:rsidR="004A3ABD" w:rsidRPr="00216BFA" w:rsidRDefault="004A3ABD" w:rsidP="004A3ABD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  <w:r w:rsidRPr="00216BFA">
              <w:rPr>
                <w:rFonts w:eastAsia="Calibri" w:hint="cs"/>
                <w:b/>
                <w:bCs/>
                <w:sz w:val="28"/>
                <w:szCs w:val="28"/>
                <w:rtl/>
                <w:lang w:bidi="ar-QA"/>
              </w:rPr>
              <w:t>2023/11/12</w:t>
            </w:r>
          </w:p>
          <w:p w14:paraId="38DE7351" w14:textId="77777777" w:rsidR="004A3ABD" w:rsidRPr="00216BFA" w:rsidRDefault="004A3ABD" w:rsidP="004A3AB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48FAB4D4" w14:textId="77777777" w:rsidR="00414E3A" w:rsidRPr="00216BFA" w:rsidRDefault="00414E3A" w:rsidP="00124EF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</w:p>
          <w:p w14:paraId="54F81104" w14:textId="77777777" w:rsidR="00414E3A" w:rsidRPr="00216BFA" w:rsidRDefault="00414E3A" w:rsidP="00124EFA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4BB1A4CA" w14:textId="77777777" w:rsidR="00414E3A" w:rsidRPr="00216BFA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4C17CDFA" w14:textId="77777777" w:rsidTr="00DC57A5">
        <w:tc>
          <w:tcPr>
            <w:tcW w:w="2216" w:type="dxa"/>
            <w:vMerge w:val="restart"/>
            <w:vAlign w:val="center"/>
          </w:tcPr>
          <w:p w14:paraId="7D93C14D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37554D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مدرسة هند بنت أبي سفيان الثانوية للبنات</w:t>
            </w:r>
          </w:p>
          <w:p w14:paraId="286BB2F1" w14:textId="77777777" w:rsidR="00414E3A" w:rsidRPr="0037554D" w:rsidRDefault="00414E3A" w:rsidP="00124EF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050" w:type="dxa"/>
          </w:tcPr>
          <w:p w14:paraId="46BC86B7" w14:textId="77777777" w:rsidR="00414E3A" w:rsidRPr="003A463B" w:rsidRDefault="00414E3A" w:rsidP="00124EF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720" w:type="dxa"/>
          </w:tcPr>
          <w:p w14:paraId="4988F90A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26C6D751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53EFA5F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392BA2AB" w14:textId="77777777" w:rsidTr="00DC57A5">
        <w:tc>
          <w:tcPr>
            <w:tcW w:w="2216" w:type="dxa"/>
            <w:vMerge/>
          </w:tcPr>
          <w:p w14:paraId="4845C3E4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778D406" w14:textId="77777777" w:rsidR="00414E3A" w:rsidRPr="003A463B" w:rsidRDefault="003A463B" w:rsidP="00124EFA">
            <w:pPr>
              <w:bidi/>
              <w:rPr>
                <w:sz w:val="28"/>
                <w:szCs w:val="28"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مدرسة البيان الثانوية للبنات </w:t>
            </w:r>
          </w:p>
        </w:tc>
        <w:tc>
          <w:tcPr>
            <w:tcW w:w="720" w:type="dxa"/>
          </w:tcPr>
          <w:p w14:paraId="316ACDFC" w14:textId="77777777" w:rsidR="00414E3A" w:rsidRPr="00DC56C5" w:rsidRDefault="00414E3A" w:rsidP="00124EFA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80" w:type="dxa"/>
            <w:vMerge/>
          </w:tcPr>
          <w:p w14:paraId="696D1449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8B02943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61CB5559" w14:textId="77777777" w:rsidTr="00DC57A5">
        <w:tc>
          <w:tcPr>
            <w:tcW w:w="2216" w:type="dxa"/>
            <w:vMerge/>
          </w:tcPr>
          <w:p w14:paraId="5A0C3DDB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2ADDC31" w14:textId="77777777" w:rsidR="00414E3A" w:rsidRPr="003A463B" w:rsidRDefault="00414E3A" w:rsidP="00124EFA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JO"/>
              </w:rPr>
              <w:t xml:space="preserve">مدرسة الشيماء الثانوية للبنات </w:t>
            </w:r>
          </w:p>
        </w:tc>
        <w:tc>
          <w:tcPr>
            <w:tcW w:w="720" w:type="dxa"/>
          </w:tcPr>
          <w:p w14:paraId="02E51148" w14:textId="77777777" w:rsidR="00414E3A" w:rsidRPr="00DC56C5" w:rsidRDefault="00414E3A" w:rsidP="00124EFA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8D4A397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094A6B0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414E3A" w:rsidRPr="00DC56C5" w14:paraId="19FB8A30" w14:textId="77777777" w:rsidTr="00DC57A5">
        <w:tc>
          <w:tcPr>
            <w:tcW w:w="2216" w:type="dxa"/>
            <w:vMerge/>
          </w:tcPr>
          <w:p w14:paraId="50962600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B3CBE2B" w14:textId="77777777" w:rsidR="00414E3A" w:rsidRPr="003A463B" w:rsidRDefault="003A463B" w:rsidP="00124EFA">
            <w:pPr>
              <w:bidi/>
              <w:rPr>
                <w:sz w:val="28"/>
                <w:szCs w:val="28"/>
                <w:rtl/>
                <w:lang w:bidi="ar-QA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QA"/>
              </w:rPr>
              <w:t>مدرسة السيلية الثانوية للبنات</w:t>
            </w:r>
          </w:p>
        </w:tc>
        <w:tc>
          <w:tcPr>
            <w:tcW w:w="720" w:type="dxa"/>
          </w:tcPr>
          <w:p w14:paraId="54584E3D" w14:textId="77777777" w:rsidR="00414E3A" w:rsidRPr="00DC56C5" w:rsidRDefault="00414E3A" w:rsidP="00124EFA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5ABE5319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286D739" w14:textId="77777777" w:rsidR="00414E3A" w:rsidRPr="00DC56C5" w:rsidRDefault="00414E3A" w:rsidP="00124E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133C41" w:rsidRPr="00DC56C5" w14:paraId="02CFA6A3" w14:textId="77777777" w:rsidTr="00DC57A5">
        <w:trPr>
          <w:trHeight w:val="70"/>
        </w:trPr>
        <w:tc>
          <w:tcPr>
            <w:tcW w:w="2216" w:type="dxa"/>
            <w:vMerge/>
          </w:tcPr>
          <w:p w14:paraId="61F11D2A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9F8CA44" w14:textId="7632FD6C" w:rsidR="00133C41" w:rsidRPr="003A463B" w:rsidRDefault="00133C41" w:rsidP="00133C41">
            <w:pPr>
              <w:bidi/>
              <w:rPr>
                <w:sz w:val="28"/>
                <w:szCs w:val="28"/>
                <w:rtl/>
                <w:lang w:bidi="ar-QA"/>
              </w:rPr>
            </w:pPr>
            <w:r w:rsidRPr="003A463B">
              <w:rPr>
                <w:rFonts w:hint="cs"/>
                <w:sz w:val="28"/>
                <w:szCs w:val="28"/>
                <w:rtl/>
                <w:lang w:bidi="ar-QA"/>
              </w:rPr>
              <w:t xml:space="preserve">مدرسة </w:t>
            </w:r>
            <w:r>
              <w:rPr>
                <w:rFonts w:hint="cs"/>
                <w:sz w:val="28"/>
                <w:szCs w:val="28"/>
                <w:rtl/>
                <w:lang w:bidi="ar-QA"/>
              </w:rPr>
              <w:t>زبيدة</w:t>
            </w:r>
            <w:r w:rsidRPr="003A463B">
              <w:rPr>
                <w:rFonts w:hint="cs"/>
                <w:sz w:val="28"/>
                <w:szCs w:val="28"/>
                <w:rtl/>
                <w:lang w:bidi="ar-QA"/>
              </w:rPr>
              <w:t xml:space="preserve"> الثانوية للبنات</w:t>
            </w:r>
          </w:p>
        </w:tc>
        <w:tc>
          <w:tcPr>
            <w:tcW w:w="720" w:type="dxa"/>
          </w:tcPr>
          <w:p w14:paraId="58749620" w14:textId="1D310914" w:rsidR="00133C41" w:rsidRPr="00DC56C5" w:rsidRDefault="00133C41" w:rsidP="00133C41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5</w:t>
            </w:r>
          </w:p>
        </w:tc>
        <w:tc>
          <w:tcPr>
            <w:tcW w:w="1080" w:type="dxa"/>
            <w:vMerge/>
          </w:tcPr>
          <w:p w14:paraId="0BB03A8C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2C2B613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133C41" w:rsidRPr="00DC56C5" w14:paraId="03537E43" w14:textId="77777777" w:rsidTr="00DC57A5">
        <w:tc>
          <w:tcPr>
            <w:tcW w:w="2216" w:type="dxa"/>
            <w:vMerge/>
          </w:tcPr>
          <w:p w14:paraId="73386360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5495880" w14:textId="77777777" w:rsidR="00133C41" w:rsidRPr="006D6293" w:rsidRDefault="00133C41" w:rsidP="00133C41">
            <w:pPr>
              <w:bidi/>
              <w:rPr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79D4F7CB" w14:textId="77777777" w:rsidR="00133C41" w:rsidRPr="00DC56C5" w:rsidRDefault="00133C41" w:rsidP="00133C41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080" w:type="dxa"/>
            <w:vMerge/>
          </w:tcPr>
          <w:p w14:paraId="7A332A04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7DFE4A6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133C41" w:rsidRPr="00DC56C5" w14:paraId="3F08075D" w14:textId="77777777" w:rsidTr="00DC57A5">
        <w:tc>
          <w:tcPr>
            <w:tcW w:w="2216" w:type="dxa"/>
            <w:vMerge/>
          </w:tcPr>
          <w:p w14:paraId="351F8E88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6ABC81C" w14:textId="77777777" w:rsidR="00133C41" w:rsidRPr="006D6293" w:rsidRDefault="00133C41" w:rsidP="00133C41">
            <w:pPr>
              <w:bidi/>
              <w:rPr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7289657" w14:textId="77777777" w:rsidR="00133C41" w:rsidRPr="00DC56C5" w:rsidRDefault="00133C41" w:rsidP="00133C41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sz w:val="24"/>
                <w:szCs w:val="24"/>
                <w:lang w:bidi="ar-Q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080" w:type="dxa"/>
            <w:vMerge/>
          </w:tcPr>
          <w:p w14:paraId="4B1C5BF9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A014D88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133C41" w:rsidRPr="00DC56C5" w14:paraId="5940B5F4" w14:textId="77777777" w:rsidTr="00DC57A5">
        <w:tc>
          <w:tcPr>
            <w:tcW w:w="2216" w:type="dxa"/>
            <w:vMerge/>
          </w:tcPr>
          <w:p w14:paraId="320F5407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11750D6" w14:textId="77777777" w:rsidR="00133C41" w:rsidRPr="006D6293" w:rsidRDefault="00133C41" w:rsidP="00133C41">
            <w:pPr>
              <w:bidi/>
              <w:rPr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4684CF60" w14:textId="77777777" w:rsidR="00133C41" w:rsidRPr="00DC56C5" w:rsidRDefault="00133C41" w:rsidP="00133C41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sz w:val="24"/>
                <w:szCs w:val="24"/>
                <w:lang w:bidi="ar-QA"/>
              </w:rPr>
              <w:t xml:space="preserve">  </w:t>
            </w:r>
          </w:p>
        </w:tc>
        <w:tc>
          <w:tcPr>
            <w:tcW w:w="1080" w:type="dxa"/>
            <w:vMerge/>
          </w:tcPr>
          <w:p w14:paraId="7014611A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8DE0A5F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133C41" w:rsidRPr="00DC56C5" w14:paraId="15182418" w14:textId="77777777" w:rsidTr="00DC57A5">
        <w:tc>
          <w:tcPr>
            <w:tcW w:w="2216" w:type="dxa"/>
            <w:vMerge/>
          </w:tcPr>
          <w:p w14:paraId="22912A82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618810A" w14:textId="77777777" w:rsidR="00133C41" w:rsidRPr="006D6293" w:rsidRDefault="00133C41" w:rsidP="00133C41">
            <w:pPr>
              <w:tabs>
                <w:tab w:val="left" w:pos="431"/>
                <w:tab w:val="center" w:pos="1670"/>
              </w:tabs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rFonts w:hint="cs"/>
                <w:sz w:val="32"/>
                <w:szCs w:val="32"/>
                <w:rtl/>
                <w:lang w:bidi="ar-QA"/>
              </w:rPr>
              <w:t xml:space="preserve"> </w:t>
            </w:r>
            <w:r w:rsidRPr="006D6293">
              <w:rPr>
                <w:sz w:val="32"/>
                <w:szCs w:val="32"/>
                <w:lang w:bidi="ar-JO"/>
              </w:rPr>
              <w:tab/>
            </w:r>
          </w:p>
        </w:tc>
        <w:tc>
          <w:tcPr>
            <w:tcW w:w="720" w:type="dxa"/>
          </w:tcPr>
          <w:p w14:paraId="651B1EDE" w14:textId="77777777" w:rsidR="00133C41" w:rsidRPr="00DC56C5" w:rsidRDefault="00133C41" w:rsidP="00133C41">
            <w:pPr>
              <w:bidi/>
              <w:jc w:val="center"/>
              <w:rPr>
                <w:sz w:val="24"/>
                <w:szCs w:val="24"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080" w:type="dxa"/>
            <w:vMerge/>
          </w:tcPr>
          <w:p w14:paraId="5C7C1A5D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00C5B52" w14:textId="77777777" w:rsidR="00133C41" w:rsidRPr="00DC56C5" w:rsidRDefault="00133C41" w:rsidP="00133C41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A2D7540" w14:textId="77777777" w:rsidR="00414E3A" w:rsidRDefault="00414E3A" w:rsidP="00414E3A"/>
    <w:p w14:paraId="1CF7EB7F" w14:textId="77777777" w:rsidR="00414E3A" w:rsidRDefault="00414E3A" w:rsidP="00414E3A"/>
    <w:p w14:paraId="16E05C49" w14:textId="77777777" w:rsidR="00414E3A" w:rsidRDefault="00414E3A" w:rsidP="000B0918">
      <w:pPr>
        <w:jc w:val="right"/>
      </w:pPr>
    </w:p>
    <w:sectPr w:rsidR="00414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9EE3" w14:textId="77777777" w:rsidR="00CB636F" w:rsidRDefault="00CB636F" w:rsidP="006A7272">
      <w:pPr>
        <w:spacing w:after="0" w:line="240" w:lineRule="auto"/>
      </w:pPr>
      <w:r>
        <w:separator/>
      </w:r>
    </w:p>
  </w:endnote>
  <w:endnote w:type="continuationSeparator" w:id="0">
    <w:p w14:paraId="301F69DA" w14:textId="77777777" w:rsidR="00CB636F" w:rsidRDefault="00CB636F" w:rsidP="006A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467" w14:textId="77777777" w:rsidR="00CB636F" w:rsidRDefault="00CB636F" w:rsidP="006A7272">
      <w:pPr>
        <w:spacing w:after="0" w:line="240" w:lineRule="auto"/>
      </w:pPr>
      <w:r>
        <w:separator/>
      </w:r>
    </w:p>
  </w:footnote>
  <w:footnote w:type="continuationSeparator" w:id="0">
    <w:p w14:paraId="564A51F5" w14:textId="77777777" w:rsidR="00CB636F" w:rsidRDefault="00CB636F" w:rsidP="006A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9CEA" w14:textId="77777777" w:rsidR="006A7272" w:rsidRDefault="006A7272">
    <w:pPr>
      <w:pStyle w:val="Header"/>
    </w:pPr>
    <w:r w:rsidRPr="006A7272">
      <w:rPr>
        <w:rFonts w:ascii="Calibri" w:eastAsia="Calibri" w:hAnsi="Calibri" w:cs="Arial"/>
        <w:noProof/>
      </w:rPr>
      <w:drawing>
        <wp:inline distT="0" distB="0" distL="0" distR="0" wp14:anchorId="29C5E7C2" wp14:editId="2858C94E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18"/>
    <w:rsid w:val="000532E2"/>
    <w:rsid w:val="000B0918"/>
    <w:rsid w:val="00133C41"/>
    <w:rsid w:val="00145AFC"/>
    <w:rsid w:val="00191F11"/>
    <w:rsid w:val="001C70E7"/>
    <w:rsid w:val="00216BFA"/>
    <w:rsid w:val="0037554D"/>
    <w:rsid w:val="003A463B"/>
    <w:rsid w:val="003C20F4"/>
    <w:rsid w:val="00414E3A"/>
    <w:rsid w:val="00483B99"/>
    <w:rsid w:val="004871F5"/>
    <w:rsid w:val="004A3ABD"/>
    <w:rsid w:val="00660B5D"/>
    <w:rsid w:val="00691073"/>
    <w:rsid w:val="006A7272"/>
    <w:rsid w:val="006E6545"/>
    <w:rsid w:val="00735133"/>
    <w:rsid w:val="00840FBF"/>
    <w:rsid w:val="0089060B"/>
    <w:rsid w:val="008B4379"/>
    <w:rsid w:val="008F459C"/>
    <w:rsid w:val="00941D8A"/>
    <w:rsid w:val="00CB636F"/>
    <w:rsid w:val="00CD27A0"/>
    <w:rsid w:val="00DC57A5"/>
    <w:rsid w:val="00E33252"/>
    <w:rsid w:val="00E825C9"/>
    <w:rsid w:val="00EE1C58"/>
    <w:rsid w:val="00F51901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0EEB"/>
  <w15:docId w15:val="{E45C7E53-A4BA-4742-8C2E-712E0A4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B091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72"/>
  </w:style>
  <w:style w:type="paragraph" w:styleId="Footer">
    <w:name w:val="footer"/>
    <w:basedOn w:val="Normal"/>
    <w:link w:val="FooterChar"/>
    <w:uiPriority w:val="99"/>
    <w:unhideWhenUsed/>
    <w:rsid w:val="006A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72"/>
  </w:style>
  <w:style w:type="paragraph" w:styleId="BalloonText">
    <w:name w:val="Balloon Text"/>
    <w:basedOn w:val="Normal"/>
    <w:link w:val="BalloonTextChar"/>
    <w:uiPriority w:val="99"/>
    <w:semiHidden/>
    <w:unhideWhenUsed/>
    <w:rsid w:val="006A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6</cp:revision>
  <cp:lastPrinted>2023-10-03T05:31:00Z</cp:lastPrinted>
  <dcterms:created xsi:type="dcterms:W3CDTF">2023-10-12T09:09:00Z</dcterms:created>
  <dcterms:modified xsi:type="dcterms:W3CDTF">2023-10-23T08:46:00Z</dcterms:modified>
</cp:coreProperties>
</file>