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52F40764" w:rsidR="009F5F9C" w:rsidRDefault="00AD3FC5" w:rsidP="00AD3FC5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31234BC2">
            <wp:simplePos x="0" y="0"/>
            <wp:positionH relativeFrom="margin">
              <wp:posOffset>2355361</wp:posOffset>
            </wp:positionH>
            <wp:positionV relativeFrom="paragraph">
              <wp:posOffset>595874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E5BFA" w14:textId="003445D2" w:rsidR="00AD3FC5" w:rsidRDefault="00AD3FC5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44921441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65F5EB0E" w14:textId="0F8981A2" w:rsidR="009F5F9C" w:rsidRPr="00AD3FC5" w:rsidRDefault="009F5F9C" w:rsidP="00AD3FC5">
      <w:pPr>
        <w:spacing w:line="240" w:lineRule="auto"/>
        <w:jc w:val="center"/>
        <w:rPr>
          <w:sz w:val="32"/>
          <w:szCs w:val="32"/>
          <w:rtl/>
        </w:rPr>
      </w:pPr>
      <w:r w:rsidRPr="009F5F9C">
        <w:rPr>
          <w:sz w:val="32"/>
          <w:szCs w:val="32"/>
        </w:rPr>
        <w:t>Cricket tournament</w:t>
      </w:r>
      <w:r w:rsidR="00AD3FC5">
        <w:rPr>
          <w:sz w:val="32"/>
          <w:szCs w:val="32"/>
        </w:rPr>
        <w:t xml:space="preserve"> -</w:t>
      </w:r>
      <w:r w:rsidR="00AD3FC5" w:rsidRPr="00AD3FC5">
        <w:rPr>
          <w:sz w:val="32"/>
          <w:szCs w:val="32"/>
        </w:rPr>
        <w:t xml:space="preserve"> </w:t>
      </w:r>
      <w:r w:rsidR="00AD3FC5">
        <w:rPr>
          <w:sz w:val="32"/>
          <w:szCs w:val="32"/>
        </w:rPr>
        <w:t>Girls Primary Born in 2012 – 2018</w:t>
      </w:r>
      <w:r w:rsidR="00AD3FC5">
        <w:rPr>
          <w:rFonts w:hint="cs"/>
          <w:sz w:val="32"/>
          <w:szCs w:val="32"/>
          <w:rtl/>
        </w:rPr>
        <w:t>.</w:t>
      </w:r>
    </w:p>
    <w:p w14:paraId="5C9B9C17" w14:textId="77777777" w:rsidR="00AD3FC5" w:rsidRDefault="00AD3FC5"/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4962"/>
        <w:gridCol w:w="4395"/>
      </w:tblGrid>
      <w:tr w:rsidR="00273348" w:rsidRPr="009F5F9C" w14:paraId="1ECFC1DA" w14:textId="77777777" w:rsidTr="00AD3FC5">
        <w:trPr>
          <w:trHeight w:val="478"/>
        </w:trPr>
        <w:tc>
          <w:tcPr>
            <w:tcW w:w="9357" w:type="dxa"/>
            <w:gridSpan w:val="2"/>
            <w:shd w:val="clear" w:color="auto" w:fill="FFC000"/>
          </w:tcPr>
          <w:p w14:paraId="386892AD" w14:textId="506D7EC7" w:rsidR="00273348" w:rsidRPr="00EA5275" w:rsidRDefault="00273348" w:rsidP="0027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EA5275">
              <w:rPr>
                <w:b/>
                <w:bCs/>
                <w:sz w:val="28"/>
                <w:szCs w:val="28"/>
              </w:rPr>
              <w:t>Girls Primary – Born in 2012 to 2018</w:t>
            </w:r>
          </w:p>
        </w:tc>
      </w:tr>
      <w:tr w:rsidR="00273348" w:rsidRPr="009F5F9C" w14:paraId="0F03C26C" w14:textId="77777777" w:rsidTr="00AD3FC5">
        <w:trPr>
          <w:trHeight w:val="365"/>
        </w:trPr>
        <w:tc>
          <w:tcPr>
            <w:tcW w:w="4962" w:type="dxa"/>
            <w:shd w:val="clear" w:color="auto" w:fill="FFC000"/>
          </w:tcPr>
          <w:p w14:paraId="764376E3" w14:textId="21ED5A82" w:rsidR="00273348" w:rsidRDefault="00273348" w:rsidP="00273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12BD2C67" w14:textId="633A9B50" w:rsidR="00273348" w:rsidRDefault="00273348" w:rsidP="00273348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FFC000"/>
            <w:noWrap/>
          </w:tcPr>
          <w:p w14:paraId="5F916490" w14:textId="2AFE14A3" w:rsidR="00273348" w:rsidRPr="009F5F9C" w:rsidRDefault="00273348" w:rsidP="00273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</w:tr>
      <w:tr w:rsidR="00273348" w:rsidRPr="009F5F9C" w14:paraId="5D20003E" w14:textId="00559CB4" w:rsidTr="00AD3FC5">
        <w:trPr>
          <w:trHeight w:val="313"/>
        </w:trPr>
        <w:tc>
          <w:tcPr>
            <w:tcW w:w="4962" w:type="dxa"/>
          </w:tcPr>
          <w:p w14:paraId="56E6F84F" w14:textId="182A7FDB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MES Indian </w:t>
            </w:r>
            <w:r w:rsidR="00EA5275">
              <w:rPr>
                <w:b/>
                <w:bCs/>
              </w:rPr>
              <w:t>School,</w:t>
            </w:r>
            <w:r w:rsidR="00A605AD">
              <w:rPr>
                <w:b/>
                <w:bCs/>
              </w:rPr>
              <w:t xml:space="preserve"> Doha</w:t>
            </w:r>
          </w:p>
        </w:tc>
        <w:tc>
          <w:tcPr>
            <w:tcW w:w="4394" w:type="dxa"/>
            <w:noWrap/>
          </w:tcPr>
          <w:p w14:paraId="21F55DE6" w14:textId="0EA01513" w:rsidR="00273348" w:rsidRPr="009F5F9C" w:rsidRDefault="00A605AD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TNG </w:t>
            </w:r>
            <w:r w:rsidR="00EA5275">
              <w:rPr>
                <w:b/>
                <w:bCs/>
              </w:rPr>
              <w:t>Primary &amp; Secondary – Al Wakra</w:t>
            </w:r>
          </w:p>
        </w:tc>
      </w:tr>
      <w:tr w:rsidR="00273348" w:rsidRPr="009F5F9C" w14:paraId="0002E274" w14:textId="344A1370" w:rsidTr="00AD3FC5">
        <w:trPr>
          <w:trHeight w:val="313"/>
        </w:trPr>
        <w:tc>
          <w:tcPr>
            <w:tcW w:w="4962" w:type="dxa"/>
          </w:tcPr>
          <w:p w14:paraId="670E97C4" w14:textId="47FE7465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4394" w:type="dxa"/>
            <w:noWrap/>
          </w:tcPr>
          <w:p w14:paraId="3AA250CF" w14:textId="3262887B" w:rsidR="00273348" w:rsidRPr="009F5F9C" w:rsidRDefault="00A605AD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</w:tr>
      <w:tr w:rsidR="00273348" w:rsidRPr="009F5F9C" w14:paraId="4FABD9FC" w14:textId="474044C8" w:rsidTr="00AD3FC5">
        <w:trPr>
          <w:trHeight w:val="313"/>
        </w:trPr>
        <w:tc>
          <w:tcPr>
            <w:tcW w:w="4962" w:type="dxa"/>
          </w:tcPr>
          <w:p w14:paraId="1AA78F2F" w14:textId="716A4DD6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394" w:type="dxa"/>
            <w:noWrap/>
          </w:tcPr>
          <w:p w14:paraId="74252290" w14:textId="30389E35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 Khor </w:t>
            </w:r>
            <w:r w:rsidR="00A605AD">
              <w:rPr>
                <w:b/>
                <w:bCs/>
              </w:rPr>
              <w:t xml:space="preserve">International School </w:t>
            </w:r>
            <w:r>
              <w:rPr>
                <w:b/>
                <w:bCs/>
              </w:rPr>
              <w:t>CBSC</w:t>
            </w:r>
          </w:p>
        </w:tc>
      </w:tr>
      <w:tr w:rsidR="00273348" w:rsidRPr="009F5F9C" w14:paraId="364EF190" w14:textId="75EDB783" w:rsidTr="00AD3FC5">
        <w:trPr>
          <w:trHeight w:val="313"/>
        </w:trPr>
        <w:tc>
          <w:tcPr>
            <w:tcW w:w="4962" w:type="dxa"/>
          </w:tcPr>
          <w:p w14:paraId="32D7FD91" w14:textId="5E748A66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Shantiniketan</w:t>
            </w:r>
            <w:r w:rsidR="00A605AD">
              <w:rPr>
                <w:b/>
                <w:bCs/>
              </w:rPr>
              <w:t xml:space="preserve"> Indian School</w:t>
            </w:r>
          </w:p>
        </w:tc>
        <w:tc>
          <w:tcPr>
            <w:tcW w:w="4394" w:type="dxa"/>
            <w:noWrap/>
          </w:tcPr>
          <w:p w14:paraId="64449682" w14:textId="53676E93" w:rsidR="00273348" w:rsidRPr="009F5F9C" w:rsidRDefault="0027334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TNG </w:t>
            </w:r>
            <w:r w:rsidR="00A605AD">
              <w:rPr>
                <w:b/>
                <w:bCs/>
              </w:rPr>
              <w:t>- Nuaija</w:t>
            </w:r>
          </w:p>
        </w:tc>
      </w:tr>
    </w:tbl>
    <w:p w14:paraId="3C0EF879" w14:textId="77777777" w:rsidR="009F5F9C" w:rsidRDefault="009F5F9C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73348"/>
    <w:rsid w:val="00387463"/>
    <w:rsid w:val="00501976"/>
    <w:rsid w:val="00580D86"/>
    <w:rsid w:val="007E2573"/>
    <w:rsid w:val="009F5F9C"/>
    <w:rsid w:val="00A605AD"/>
    <w:rsid w:val="00AD3FC5"/>
    <w:rsid w:val="00DB4218"/>
    <w:rsid w:val="00EA527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7</cp:revision>
  <cp:lastPrinted>2024-01-09T06:55:00Z</cp:lastPrinted>
  <dcterms:created xsi:type="dcterms:W3CDTF">2024-01-09T06:36:00Z</dcterms:created>
  <dcterms:modified xsi:type="dcterms:W3CDTF">2024-01-11T10:52:00Z</dcterms:modified>
</cp:coreProperties>
</file>