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1FD9AFBB" w:rsidR="009F5F9C" w:rsidRDefault="00246B08" w:rsidP="00246B08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3CD508" wp14:editId="42B680EC">
            <wp:simplePos x="0" y="0"/>
            <wp:positionH relativeFrom="margin">
              <wp:align>center</wp:align>
            </wp:positionH>
            <wp:positionV relativeFrom="paragraph">
              <wp:posOffset>604569</wp:posOffset>
            </wp:positionV>
            <wp:extent cx="909955" cy="469900"/>
            <wp:effectExtent l="0" t="0" r="0" b="6350"/>
            <wp:wrapNone/>
            <wp:docPr id="2806875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2806875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7A00019A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F52D" w14:textId="06090668" w:rsidR="00246B08" w:rsidRDefault="00246B08" w:rsidP="009F5F9C">
      <w:pPr>
        <w:spacing w:line="240" w:lineRule="auto"/>
        <w:jc w:val="center"/>
        <w:rPr>
          <w:sz w:val="32"/>
          <w:szCs w:val="32"/>
        </w:rPr>
      </w:pPr>
    </w:p>
    <w:p w14:paraId="3D3F21A2" w14:textId="3C522744" w:rsidR="009F5F9C" w:rsidRPr="009F5F9C" w:rsidRDefault="009F5F9C" w:rsidP="009F5F9C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6E7CA97C" w:rsidR="009F5F9C" w:rsidRPr="00246B08" w:rsidRDefault="009F5F9C" w:rsidP="00246B08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246B08">
        <w:rPr>
          <w:sz w:val="32"/>
          <w:szCs w:val="32"/>
        </w:rPr>
        <w:t>- Girls Preparatory Born in</w:t>
      </w:r>
      <w:r w:rsidR="00246B08" w:rsidRPr="00246B08">
        <w:rPr>
          <w:sz w:val="32"/>
          <w:szCs w:val="32"/>
        </w:rPr>
        <w:t xml:space="preserve">2009 - 2010 - </w:t>
      </w:r>
      <w:proofErr w:type="gramStart"/>
      <w:r w:rsidR="00246B08" w:rsidRPr="00246B08">
        <w:rPr>
          <w:sz w:val="32"/>
          <w:szCs w:val="32"/>
        </w:rPr>
        <w:t>2011</w:t>
      </w:r>
      <w:proofErr w:type="gramEnd"/>
    </w:p>
    <w:p w14:paraId="3C0EF879" w14:textId="77777777" w:rsidR="009F5F9C" w:rsidRDefault="009F5F9C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442"/>
      </w:tblGrid>
      <w:tr w:rsidR="00A605AD" w14:paraId="6AA462B6" w14:textId="77777777" w:rsidTr="002D2A0E">
        <w:trPr>
          <w:trHeight w:val="478"/>
        </w:trPr>
        <w:tc>
          <w:tcPr>
            <w:tcW w:w="9257" w:type="dxa"/>
            <w:gridSpan w:val="2"/>
            <w:shd w:val="clear" w:color="auto" w:fill="FFC000"/>
          </w:tcPr>
          <w:p w14:paraId="0D21F443" w14:textId="4C863074" w:rsidR="00A605AD" w:rsidRPr="00EA5275" w:rsidRDefault="00A605AD" w:rsidP="009761DA">
            <w:pPr>
              <w:jc w:val="center"/>
              <w:rPr>
                <w:b/>
                <w:bCs/>
                <w:sz w:val="28"/>
                <w:szCs w:val="28"/>
              </w:rPr>
            </w:pPr>
            <w:r w:rsidRPr="00EA5275">
              <w:rPr>
                <w:b/>
                <w:bCs/>
                <w:sz w:val="28"/>
                <w:szCs w:val="28"/>
              </w:rPr>
              <w:t>Girls Preparatory – Born in 2009 – 2010 - 2011</w:t>
            </w:r>
          </w:p>
        </w:tc>
      </w:tr>
      <w:tr w:rsidR="00A605AD" w:rsidRPr="009F5F9C" w14:paraId="5E0D59C1" w14:textId="77777777" w:rsidTr="002D2A0E">
        <w:trPr>
          <w:trHeight w:val="365"/>
        </w:trPr>
        <w:tc>
          <w:tcPr>
            <w:tcW w:w="4815" w:type="dxa"/>
            <w:shd w:val="clear" w:color="auto" w:fill="FFC000"/>
          </w:tcPr>
          <w:p w14:paraId="3F6BDF0C" w14:textId="77777777" w:rsidR="00A605AD" w:rsidRDefault="00A605AD" w:rsidP="0097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</w:t>
            </w:r>
          </w:p>
          <w:p w14:paraId="28589DA9" w14:textId="77777777" w:rsidR="00A605AD" w:rsidRDefault="00A605AD" w:rsidP="009761DA">
            <w:pPr>
              <w:jc w:val="center"/>
              <w:rPr>
                <w:b/>
                <w:bCs/>
              </w:rPr>
            </w:pPr>
          </w:p>
        </w:tc>
        <w:tc>
          <w:tcPr>
            <w:tcW w:w="4442" w:type="dxa"/>
            <w:shd w:val="clear" w:color="auto" w:fill="FFC000"/>
            <w:noWrap/>
          </w:tcPr>
          <w:p w14:paraId="6AA52F1D" w14:textId="77777777" w:rsidR="00A605AD" w:rsidRPr="009F5F9C" w:rsidRDefault="00A605AD" w:rsidP="00976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B</w:t>
            </w:r>
          </w:p>
        </w:tc>
      </w:tr>
      <w:tr w:rsidR="00A605AD" w:rsidRPr="009F5F9C" w14:paraId="39D7CDA1" w14:textId="77777777" w:rsidTr="00246B08">
        <w:trPr>
          <w:trHeight w:val="313"/>
        </w:trPr>
        <w:tc>
          <w:tcPr>
            <w:tcW w:w="4815" w:type="dxa"/>
          </w:tcPr>
          <w:p w14:paraId="4139225F" w14:textId="3F9CE7DC" w:rsidR="00A605AD" w:rsidRPr="009F5F9C" w:rsidRDefault="00A605AD" w:rsidP="009761DA">
            <w:pPr>
              <w:rPr>
                <w:b/>
                <w:bCs/>
              </w:rPr>
            </w:pPr>
            <w:r>
              <w:rPr>
                <w:b/>
                <w:bCs/>
              </w:rPr>
              <w:t>Bright Future</w:t>
            </w:r>
            <w:r w:rsidR="00EA5275">
              <w:rPr>
                <w:b/>
                <w:bCs/>
              </w:rPr>
              <w:t xml:space="preserve"> International School</w:t>
            </w:r>
          </w:p>
        </w:tc>
        <w:tc>
          <w:tcPr>
            <w:tcW w:w="4442" w:type="dxa"/>
            <w:noWrap/>
          </w:tcPr>
          <w:p w14:paraId="47E86782" w14:textId="0C4410E0" w:rsidR="00A605AD" w:rsidRPr="009F5F9C" w:rsidRDefault="00EA5275" w:rsidP="009761DA">
            <w:pPr>
              <w:rPr>
                <w:b/>
                <w:bCs/>
              </w:rPr>
            </w:pPr>
            <w:r>
              <w:rPr>
                <w:b/>
                <w:bCs/>
              </w:rPr>
              <w:t>Al Khor International School CBSC</w:t>
            </w:r>
          </w:p>
        </w:tc>
      </w:tr>
      <w:tr w:rsidR="00A605AD" w:rsidRPr="009F5F9C" w14:paraId="7468F8A1" w14:textId="77777777" w:rsidTr="00246B08">
        <w:trPr>
          <w:trHeight w:val="313"/>
        </w:trPr>
        <w:tc>
          <w:tcPr>
            <w:tcW w:w="4815" w:type="dxa"/>
          </w:tcPr>
          <w:p w14:paraId="26F86671" w14:textId="7B39202F" w:rsidR="00A605AD" w:rsidRPr="009F5F9C" w:rsidRDefault="00EA5275" w:rsidP="009761DA">
            <w:pPr>
              <w:rPr>
                <w:b/>
                <w:bCs/>
              </w:rPr>
            </w:pPr>
            <w:r>
              <w:rPr>
                <w:b/>
                <w:bCs/>
              </w:rPr>
              <w:t>TNG Primary &amp; Secondary – Al Wakra</w:t>
            </w:r>
          </w:p>
        </w:tc>
        <w:tc>
          <w:tcPr>
            <w:tcW w:w="4442" w:type="dxa"/>
            <w:noWrap/>
          </w:tcPr>
          <w:p w14:paraId="227EC56F" w14:textId="514C32F6" w:rsidR="00A605AD" w:rsidRPr="009F5F9C" w:rsidRDefault="00EA5275" w:rsidP="009761DA">
            <w:pPr>
              <w:rPr>
                <w:b/>
                <w:bCs/>
              </w:rPr>
            </w:pPr>
            <w:r>
              <w:rPr>
                <w:b/>
                <w:bCs/>
              </w:rPr>
              <w:t>Noble International School</w:t>
            </w:r>
          </w:p>
        </w:tc>
      </w:tr>
      <w:tr w:rsidR="00EA5275" w:rsidRPr="009F5F9C" w14:paraId="787375EF" w14:textId="77777777" w:rsidTr="00246B08">
        <w:trPr>
          <w:trHeight w:val="313"/>
        </w:trPr>
        <w:tc>
          <w:tcPr>
            <w:tcW w:w="4815" w:type="dxa"/>
          </w:tcPr>
          <w:p w14:paraId="7A17395D" w14:textId="5FE85310" w:rsidR="00EA5275" w:rsidRPr="009F5F9C" w:rsidRDefault="00EA5275" w:rsidP="00EA5275">
            <w:pPr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442" w:type="dxa"/>
            <w:noWrap/>
          </w:tcPr>
          <w:p w14:paraId="68008ECE" w14:textId="636576EA" w:rsidR="00EA5275" w:rsidRPr="009F5F9C" w:rsidRDefault="00EA5275" w:rsidP="00EA5275">
            <w:pPr>
              <w:rPr>
                <w:b/>
                <w:bCs/>
              </w:rPr>
            </w:pPr>
            <w:r>
              <w:rPr>
                <w:b/>
                <w:bCs/>
              </w:rPr>
              <w:t>MES Indian School, Doha</w:t>
            </w:r>
          </w:p>
        </w:tc>
      </w:tr>
      <w:tr w:rsidR="00EA5275" w:rsidRPr="009F5F9C" w14:paraId="7AB5D6F8" w14:textId="77777777" w:rsidTr="00246B08">
        <w:trPr>
          <w:trHeight w:val="313"/>
        </w:trPr>
        <w:tc>
          <w:tcPr>
            <w:tcW w:w="4815" w:type="dxa"/>
          </w:tcPr>
          <w:p w14:paraId="008050C2" w14:textId="323F8AAE" w:rsidR="00EA5275" w:rsidRPr="009F5F9C" w:rsidRDefault="00EA5275" w:rsidP="00EA5275">
            <w:pPr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4442" w:type="dxa"/>
            <w:noWrap/>
          </w:tcPr>
          <w:p w14:paraId="55A6CA90" w14:textId="70D4481C" w:rsidR="00EA5275" w:rsidRPr="009F5F9C" w:rsidRDefault="00EA5275" w:rsidP="00EA5275">
            <w:pPr>
              <w:rPr>
                <w:b/>
                <w:bCs/>
              </w:rPr>
            </w:pPr>
            <w:r>
              <w:rPr>
                <w:b/>
                <w:bCs/>
              </w:rPr>
              <w:t>Shantiniketan Indian School</w:t>
            </w:r>
          </w:p>
        </w:tc>
      </w:tr>
    </w:tbl>
    <w:p w14:paraId="2459A584" w14:textId="429F2C80" w:rsidR="007E2573" w:rsidRDefault="007E2573">
      <w:pPr>
        <w:rPr>
          <w:rtl/>
        </w:rPr>
      </w:pPr>
    </w:p>
    <w:p w14:paraId="1D2E8053" w14:textId="77777777" w:rsidR="007E2573" w:rsidRDefault="007E2573">
      <w:pPr>
        <w:rPr>
          <w:rtl/>
        </w:rPr>
      </w:pPr>
    </w:p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246B08"/>
    <w:rsid w:val="00273348"/>
    <w:rsid w:val="002D2A0E"/>
    <w:rsid w:val="00387463"/>
    <w:rsid w:val="00501976"/>
    <w:rsid w:val="00580D86"/>
    <w:rsid w:val="007E2573"/>
    <w:rsid w:val="009F5F9C"/>
    <w:rsid w:val="00A605AD"/>
    <w:rsid w:val="00DB4218"/>
    <w:rsid w:val="00EA5275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8</cp:revision>
  <cp:lastPrinted>2024-01-09T06:55:00Z</cp:lastPrinted>
  <dcterms:created xsi:type="dcterms:W3CDTF">2024-01-09T06:36:00Z</dcterms:created>
  <dcterms:modified xsi:type="dcterms:W3CDTF">2024-01-11T14:57:00Z</dcterms:modified>
</cp:coreProperties>
</file>