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E448" w14:textId="77777777" w:rsidR="0042761F" w:rsidRPr="007A116C" w:rsidRDefault="0042761F" w:rsidP="0042761F">
      <w:pPr>
        <w:bidi/>
        <w:rPr>
          <w:rtl/>
          <w:lang w:bidi="ar-QA"/>
        </w:rPr>
      </w:pPr>
    </w:p>
    <w:p w14:paraId="259A73F3" w14:textId="7ADB1196" w:rsidR="0042761F" w:rsidRPr="007A116C" w:rsidRDefault="0042761F" w:rsidP="00894693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</w:t>
      </w:r>
      <w:r w:rsidR="00EF1801"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A2646F"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الثانوية</w:t>
      </w:r>
      <w:r w:rsidR="00B044B0"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</w:t>
      </w:r>
      <w:r w:rsidR="00894693"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اليد</w:t>
      </w:r>
      <w:r w:rsidR="00FC56EA"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0D2484"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للبنات </w:t>
      </w:r>
    </w:p>
    <w:p w14:paraId="315F0A4B" w14:textId="2BF60658" w:rsidR="0042761F" w:rsidRPr="007A116C" w:rsidRDefault="0042761F" w:rsidP="003036B5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5C6122"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</w:t>
      </w:r>
      <w:r w:rsidR="00F57463"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</w:t>
      </w:r>
      <w:r w:rsidR="005C6122"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</w:t>
      </w:r>
      <w:r w:rsidR="00F57463"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e </w:t>
      </w:r>
      <w:r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261AB0FF" w14:textId="07B39F63" w:rsidR="0042761F" w:rsidRPr="007A116C" w:rsidRDefault="00B044B0" w:rsidP="00894693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894693" w:rsidRPr="007A116C">
        <w:rPr>
          <w:rFonts w:ascii="Verdana" w:eastAsia="Calibri" w:hAnsi="Verdana" w:cs="Arial"/>
          <w:b/>
          <w:bCs/>
          <w:sz w:val="28"/>
          <w:szCs w:val="28"/>
          <w:lang w:bidi="ar-QA"/>
        </w:rPr>
        <w:t>Hand</w:t>
      </w:r>
      <w:r w:rsidR="008E42E8" w:rsidRPr="007A116C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ball</w:t>
      </w:r>
      <w:r w:rsidR="00F57463"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8E42E8" w:rsidRPr="007A116C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- </w:t>
      </w:r>
      <w:r w:rsidR="00CF22AC" w:rsidRPr="007A116C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Secondary</w:t>
      </w:r>
      <w:r w:rsidR="00CF22AC"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</w:t>
      </w:r>
      <w:r w:rsidR="0042761F"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Level </w:t>
      </w:r>
      <w:r w:rsidR="00EF12DE"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101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770"/>
        <w:gridCol w:w="630"/>
        <w:gridCol w:w="1080"/>
        <w:gridCol w:w="1710"/>
      </w:tblGrid>
      <w:tr w:rsidR="007A116C" w:rsidRPr="007A116C" w14:paraId="217DCE95" w14:textId="77777777" w:rsidTr="007225F9">
        <w:trPr>
          <w:trHeight w:val="1151"/>
        </w:trPr>
        <w:tc>
          <w:tcPr>
            <w:tcW w:w="1946" w:type="dxa"/>
            <w:shd w:val="clear" w:color="auto" w:fill="92CDDC"/>
          </w:tcPr>
          <w:p w14:paraId="6904E0A1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2A70F4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63C3322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6E8267CE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BD53C7B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E7DEADC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1FA7F242" w14:textId="77777777" w:rsidR="0042761F" w:rsidRPr="007A116C" w:rsidRDefault="0042761F" w:rsidP="00E45B0F">
            <w:pPr>
              <w:bidi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09059CE1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760217B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7DF138EE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2A220D14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75C939A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59764E5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0C06790A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F5E31EC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BAE1AE8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14AE69C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A116C" w:rsidRPr="007A116C" w14:paraId="5A578FEB" w14:textId="77777777" w:rsidTr="007225F9">
        <w:trPr>
          <w:trHeight w:val="440"/>
        </w:trPr>
        <w:tc>
          <w:tcPr>
            <w:tcW w:w="1946" w:type="dxa"/>
            <w:vMerge w:val="restart"/>
            <w:vAlign w:val="center"/>
          </w:tcPr>
          <w:p w14:paraId="41C45680" w14:textId="77777777" w:rsidR="0042761F" w:rsidRDefault="005C2DC9" w:rsidP="00EF12D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45B0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مدرسة رقية الإعدادية للبنات</w:t>
            </w:r>
          </w:p>
          <w:p w14:paraId="726AF0C9" w14:textId="7E1C159C" w:rsidR="00E45B0F" w:rsidRPr="00E45B0F" w:rsidRDefault="00E45B0F" w:rsidP="00EF12DE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E45B0F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Roqaya Preparatory Independent Girls</w:t>
            </w:r>
          </w:p>
        </w:tc>
        <w:tc>
          <w:tcPr>
            <w:tcW w:w="4770" w:type="dxa"/>
          </w:tcPr>
          <w:p w14:paraId="0BA433E0" w14:textId="35EA88F2" w:rsidR="0042761F" w:rsidRPr="00E268FC" w:rsidRDefault="00533AEB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 xml:space="preserve">West Virginia </w:t>
            </w:r>
            <w:r w:rsidR="00E45B0F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A</w:t>
            </w: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cademy</w:t>
            </w:r>
            <w:r w:rsidR="005927A3"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E45B0F"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630" w:type="dxa"/>
          </w:tcPr>
          <w:p w14:paraId="3566DEBC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467B9B47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00C97D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C3E79F5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3D972A9" w14:textId="77777777" w:rsid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25CC65F" w14:textId="77777777" w:rsidR="002B4618" w:rsidRPr="007A116C" w:rsidRDefault="002B4618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10A23F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2D379C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2EBB24BA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C7CD13B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73A039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D671BD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D640FF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88283D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67C8F70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397AF61" w14:textId="77777777" w:rsid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769F1B6" w14:textId="77777777" w:rsidR="00E45B0F" w:rsidRDefault="00E45B0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A10863" w14:textId="77777777" w:rsidR="00E45B0F" w:rsidRPr="007A116C" w:rsidRDefault="00E45B0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D2FE118" w14:textId="77777777" w:rsidR="0042761F" w:rsidRPr="007A116C" w:rsidRDefault="00CE52A2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7A116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10" w:type="dxa"/>
            <w:vMerge w:val="restart"/>
            <w:vAlign w:val="center"/>
          </w:tcPr>
          <w:p w14:paraId="38B46A75" w14:textId="77777777" w:rsidR="002052BC" w:rsidRDefault="00287ED0" w:rsidP="002052BC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7A116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458F3E70" w14:textId="77777777" w:rsidR="002B4618" w:rsidRDefault="002B4618" w:rsidP="002052BC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7C84A552" w14:textId="77777777" w:rsidR="002B4618" w:rsidRDefault="002B4618" w:rsidP="002052BC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7C64ECF5" w14:textId="77777777" w:rsidR="002052BC" w:rsidRPr="00E45B0F" w:rsidRDefault="002052BC" w:rsidP="002052B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E45B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الأربعاء</w:t>
            </w:r>
          </w:p>
          <w:p w14:paraId="46E366C5" w14:textId="77777777" w:rsidR="002052BC" w:rsidRPr="00E45B0F" w:rsidRDefault="002052BC" w:rsidP="002052B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E45B0F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Wednes</w:t>
            </w:r>
            <w:r w:rsidRPr="00E45B0F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1CEA5F79" w14:textId="77777777" w:rsidR="002052BC" w:rsidRPr="00E45B0F" w:rsidRDefault="002052BC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E45B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2024/01/10</w:t>
            </w:r>
          </w:p>
          <w:p w14:paraId="57D0E81F" w14:textId="463C4529" w:rsidR="00FE0CBE" w:rsidRPr="007A116C" w:rsidRDefault="00FE0CBE" w:rsidP="00FE0CBE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0465D3B1" w14:textId="77777777" w:rsidR="00260CCB" w:rsidRPr="007A116C" w:rsidRDefault="009968B2" w:rsidP="009968B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7A116C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5176EC64" w14:textId="77777777" w:rsidR="0042761F" w:rsidRPr="007A116C" w:rsidRDefault="0042761F" w:rsidP="00260CC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70580A03" w14:textId="77777777" w:rsidTr="007225F9">
        <w:tc>
          <w:tcPr>
            <w:tcW w:w="1946" w:type="dxa"/>
            <w:vMerge/>
          </w:tcPr>
          <w:p w14:paraId="6C39112C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454A6EA" w14:textId="644760C9" w:rsidR="0042761F" w:rsidRPr="00E268FC" w:rsidRDefault="00CF22AC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Al Rayya</w:t>
            </w:r>
            <w:r w:rsidR="00E45B0F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n</w:t>
            </w:r>
            <w:r w:rsidR="00FC56EA"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E45B0F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P</w:t>
            </w:r>
            <w:r w:rsidR="00FC56EA"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 xml:space="preserve">rivate </w:t>
            </w:r>
            <w:r w:rsidR="00E45B0F"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School</w:t>
            </w:r>
            <w:r w:rsidR="00E45B0F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s</w:t>
            </w:r>
          </w:p>
        </w:tc>
        <w:tc>
          <w:tcPr>
            <w:tcW w:w="630" w:type="dxa"/>
          </w:tcPr>
          <w:p w14:paraId="1E94486F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39AB939B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64A6D84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2FD53917" w14:textId="77777777" w:rsidTr="007225F9">
        <w:tc>
          <w:tcPr>
            <w:tcW w:w="1946" w:type="dxa"/>
            <w:vMerge/>
          </w:tcPr>
          <w:p w14:paraId="7C85039B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5E84E84" w14:textId="57FD0FC9" w:rsidR="0042761F" w:rsidRPr="00E268FC" w:rsidRDefault="009C3E89" w:rsidP="00980FCA">
            <w:pPr>
              <w:bidi/>
              <w:jc w:val="right"/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DPS Modern Indian School</w:t>
            </w:r>
          </w:p>
        </w:tc>
        <w:tc>
          <w:tcPr>
            <w:tcW w:w="630" w:type="dxa"/>
          </w:tcPr>
          <w:p w14:paraId="0C18E583" w14:textId="77777777" w:rsidR="0042761F" w:rsidRPr="007A116C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322997FA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0B80CF1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1D7E4EE3" w14:textId="77777777" w:rsidTr="007225F9">
        <w:tc>
          <w:tcPr>
            <w:tcW w:w="1946" w:type="dxa"/>
            <w:vMerge/>
          </w:tcPr>
          <w:p w14:paraId="21FC0266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BF4B644" w14:textId="34BD2B0C" w:rsidR="008374B0" w:rsidRPr="00E268FC" w:rsidRDefault="00FC56EA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Bright Future International School</w:t>
            </w:r>
          </w:p>
        </w:tc>
        <w:tc>
          <w:tcPr>
            <w:tcW w:w="630" w:type="dxa"/>
          </w:tcPr>
          <w:p w14:paraId="56014188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093BD314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71D637B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78FFFBFE" w14:textId="77777777" w:rsidTr="007225F9">
        <w:tc>
          <w:tcPr>
            <w:tcW w:w="1946" w:type="dxa"/>
            <w:vMerge/>
          </w:tcPr>
          <w:p w14:paraId="11A50ED8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43726AD" w14:textId="4D9FCC03" w:rsidR="008374B0" w:rsidRPr="00E268FC" w:rsidRDefault="00193C20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JO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JO"/>
              </w:rPr>
              <w:t xml:space="preserve">Beverly Hills </w:t>
            </w:r>
            <w:r w:rsidR="00E45B0F">
              <w:rPr>
                <w:rFonts w:ascii="Arial" w:hAnsi="Arial" w:cs="Arial"/>
                <w:color w:val="000000" w:themeColor="text1"/>
                <w:sz w:val="28"/>
                <w:szCs w:val="28"/>
                <w:lang w:bidi="ar-JO"/>
              </w:rPr>
              <w:t>I</w:t>
            </w: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JO"/>
              </w:rPr>
              <w:t xml:space="preserve">nternational </w:t>
            </w:r>
            <w:r w:rsidR="00E45B0F">
              <w:rPr>
                <w:rFonts w:ascii="Arial" w:hAnsi="Arial" w:cs="Arial"/>
                <w:color w:val="000000" w:themeColor="text1"/>
                <w:sz w:val="28"/>
                <w:szCs w:val="28"/>
                <w:lang w:bidi="ar-JO"/>
              </w:rPr>
              <w:t>S</w:t>
            </w: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JO"/>
              </w:rPr>
              <w:t>chool</w:t>
            </w:r>
          </w:p>
        </w:tc>
        <w:tc>
          <w:tcPr>
            <w:tcW w:w="630" w:type="dxa"/>
          </w:tcPr>
          <w:p w14:paraId="52D362C9" w14:textId="77777777" w:rsidR="008374B0" w:rsidRPr="007A116C" w:rsidRDefault="008374B0" w:rsidP="008374B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12818BBE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EDABFE2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1418313C" w14:textId="77777777" w:rsidTr="007225F9">
        <w:trPr>
          <w:trHeight w:val="70"/>
        </w:trPr>
        <w:tc>
          <w:tcPr>
            <w:tcW w:w="1946" w:type="dxa"/>
            <w:vMerge/>
          </w:tcPr>
          <w:p w14:paraId="0F7336A3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203CC54" w14:textId="0EFEBD9F" w:rsidR="008374B0" w:rsidRPr="00E268FC" w:rsidRDefault="00193C20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630" w:type="dxa"/>
          </w:tcPr>
          <w:p w14:paraId="76C2866F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1FAC3AF3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D5E4209" w14:textId="77777777" w:rsidR="008374B0" w:rsidRPr="007A116C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77D77879" w14:textId="77777777" w:rsidTr="007225F9">
        <w:trPr>
          <w:trHeight w:val="323"/>
        </w:trPr>
        <w:tc>
          <w:tcPr>
            <w:tcW w:w="1946" w:type="dxa"/>
            <w:vMerge/>
          </w:tcPr>
          <w:p w14:paraId="7F2575BA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B2263D8" w14:textId="6C235A9D" w:rsidR="0042761F" w:rsidRPr="00E268FC" w:rsidRDefault="00FC56EA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The Fifth Assalam School</w:t>
            </w:r>
          </w:p>
        </w:tc>
        <w:tc>
          <w:tcPr>
            <w:tcW w:w="630" w:type="dxa"/>
          </w:tcPr>
          <w:p w14:paraId="515D384C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</w:p>
        </w:tc>
        <w:tc>
          <w:tcPr>
            <w:tcW w:w="1080" w:type="dxa"/>
            <w:vMerge/>
            <w:vAlign w:val="center"/>
          </w:tcPr>
          <w:p w14:paraId="0045ABDB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BDEA7C9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2E2C1B94" w14:textId="77777777" w:rsidTr="007225F9">
        <w:tc>
          <w:tcPr>
            <w:tcW w:w="1946" w:type="dxa"/>
            <w:vMerge/>
          </w:tcPr>
          <w:p w14:paraId="2035B9DA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827AD26" w14:textId="06E1F556" w:rsidR="0042761F" w:rsidRPr="00E268FC" w:rsidRDefault="00193C20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 xml:space="preserve">Bhavans Public </w:t>
            </w:r>
            <w:r w:rsidR="00E45B0F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S</w:t>
            </w: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352A5330" w14:textId="77777777" w:rsidR="0042761F" w:rsidRPr="007A116C" w:rsidRDefault="008374B0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33C61DBF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27002E6" w14:textId="77777777" w:rsidR="0042761F" w:rsidRPr="007A116C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3BA9A6AD" w14:textId="77777777" w:rsidTr="007225F9">
        <w:trPr>
          <w:trHeight w:val="70"/>
        </w:trPr>
        <w:tc>
          <w:tcPr>
            <w:tcW w:w="1946" w:type="dxa"/>
            <w:vMerge/>
          </w:tcPr>
          <w:p w14:paraId="6D2AD76D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F97688F" w14:textId="3F7FF3DB" w:rsidR="00E21D6A" w:rsidRPr="00E268FC" w:rsidRDefault="00E21D6A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Doha Modern Indian School</w:t>
            </w:r>
          </w:p>
        </w:tc>
        <w:tc>
          <w:tcPr>
            <w:tcW w:w="630" w:type="dxa"/>
          </w:tcPr>
          <w:p w14:paraId="0E930873" w14:textId="2CC3B4F6" w:rsidR="00E21D6A" w:rsidRPr="007A116C" w:rsidRDefault="00E45B0F" w:rsidP="00E21D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39B7D6BB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CB58B30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3C39E855" w14:textId="77777777" w:rsidTr="007225F9">
        <w:trPr>
          <w:trHeight w:val="70"/>
        </w:trPr>
        <w:tc>
          <w:tcPr>
            <w:tcW w:w="1946" w:type="dxa"/>
            <w:vMerge/>
          </w:tcPr>
          <w:p w14:paraId="02B8D33F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78CD089" w14:textId="41A3270F" w:rsidR="00E21D6A" w:rsidRPr="00E268FC" w:rsidRDefault="00E21D6A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PISQ Cambridge Wing</w:t>
            </w:r>
          </w:p>
        </w:tc>
        <w:tc>
          <w:tcPr>
            <w:tcW w:w="630" w:type="dxa"/>
          </w:tcPr>
          <w:p w14:paraId="4028D789" w14:textId="327577E4" w:rsidR="00E21D6A" w:rsidRPr="007A116C" w:rsidRDefault="00E45B0F" w:rsidP="00E21D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79E18357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B7896B1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E47B1" w:rsidRPr="007A116C" w14:paraId="4CDB17FF" w14:textId="77777777" w:rsidTr="007225F9">
        <w:trPr>
          <w:trHeight w:val="70"/>
        </w:trPr>
        <w:tc>
          <w:tcPr>
            <w:tcW w:w="1946" w:type="dxa"/>
            <w:vMerge/>
          </w:tcPr>
          <w:p w14:paraId="0A749567" w14:textId="77777777" w:rsidR="001E47B1" w:rsidRPr="007A116C" w:rsidRDefault="001E47B1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5943968" w14:textId="2E291EC9" w:rsidR="001E47B1" w:rsidRPr="00E268FC" w:rsidRDefault="001E47B1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M</w:t>
            </w:r>
            <w:r w:rsidR="00E45B0F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ES</w:t>
            </w: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 xml:space="preserve"> Indian School</w:t>
            </w:r>
          </w:p>
        </w:tc>
        <w:tc>
          <w:tcPr>
            <w:tcW w:w="630" w:type="dxa"/>
          </w:tcPr>
          <w:p w14:paraId="126B0BF9" w14:textId="15167E3D" w:rsidR="001E47B1" w:rsidRPr="007A116C" w:rsidRDefault="001E47B1" w:rsidP="00E21D6A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  <w:r w:rsidR="00E45B0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14:paraId="2FB703FC" w14:textId="77777777" w:rsidR="001E47B1" w:rsidRPr="007A116C" w:rsidRDefault="001E47B1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1B209AB0" w14:textId="77777777" w:rsidR="001E47B1" w:rsidRPr="007A116C" w:rsidRDefault="001E47B1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6256B3CB" w14:textId="77777777" w:rsidTr="007225F9">
        <w:tc>
          <w:tcPr>
            <w:tcW w:w="1946" w:type="dxa"/>
            <w:vMerge/>
          </w:tcPr>
          <w:p w14:paraId="766C0673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9404E2F" w14:textId="2B1E481C" w:rsidR="00E21D6A" w:rsidRPr="00E268FC" w:rsidRDefault="00E21D6A" w:rsidP="00980FCA">
            <w:pPr>
              <w:bidi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E268FC">
              <w:rPr>
                <w:rFonts w:ascii="Arial" w:hAnsi="Arial" w:cs="Arial"/>
                <w:color w:val="000000" w:themeColor="text1"/>
                <w:sz w:val="28"/>
                <w:szCs w:val="28"/>
                <w:lang w:bidi="ar-QA"/>
              </w:rPr>
              <w:t>Cambridge International School</w:t>
            </w:r>
          </w:p>
        </w:tc>
        <w:tc>
          <w:tcPr>
            <w:tcW w:w="630" w:type="dxa"/>
          </w:tcPr>
          <w:p w14:paraId="230423D6" w14:textId="5AB33323" w:rsidR="00E21D6A" w:rsidRPr="007A116C" w:rsidRDefault="00E21D6A" w:rsidP="001E47B1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  <w:r w:rsidR="00E45B0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70DF9C82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D842A47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3AC05C0B" w14:textId="77777777" w:rsidTr="007225F9">
        <w:trPr>
          <w:trHeight w:val="70"/>
        </w:trPr>
        <w:tc>
          <w:tcPr>
            <w:tcW w:w="7346" w:type="dxa"/>
            <w:gridSpan w:val="3"/>
            <w:shd w:val="clear" w:color="auto" w:fill="D9D9D9"/>
          </w:tcPr>
          <w:p w14:paraId="333C4FF5" w14:textId="77777777" w:rsidR="0042761F" w:rsidRPr="007A116C" w:rsidRDefault="0042761F" w:rsidP="004276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2BD44259" w14:textId="77777777" w:rsidR="0042761F" w:rsidRPr="007A116C" w:rsidRDefault="0042761F" w:rsidP="0042761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1EDA289" w14:textId="77777777" w:rsidR="007225F9" w:rsidRDefault="007225F9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A7A1CA1" w14:textId="77777777" w:rsidR="007225F9" w:rsidRDefault="007225F9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F32ADE" w14:textId="77777777" w:rsidR="007225F9" w:rsidRDefault="007225F9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1F01AF" w14:textId="19A93F6E" w:rsidR="002052BC" w:rsidRPr="007225F9" w:rsidRDefault="00287ED0" w:rsidP="002052B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7225F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2052BC" w:rsidRPr="007225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الخميس</w:t>
            </w:r>
          </w:p>
          <w:p w14:paraId="41909AAC" w14:textId="161588CE" w:rsidR="002052BC" w:rsidRPr="007225F9" w:rsidRDefault="0088696D" w:rsidP="002052B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7225F9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Thurs</w:t>
            </w:r>
            <w:r w:rsidRPr="007225F9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638A9B50" w14:textId="77777777" w:rsidR="002052BC" w:rsidRPr="007225F9" w:rsidRDefault="002052BC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7225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2024/01/11</w:t>
            </w:r>
          </w:p>
          <w:p w14:paraId="57753C4E" w14:textId="77777777" w:rsidR="002052BC" w:rsidRPr="003B268B" w:rsidRDefault="002052BC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47CBCC37" w14:textId="1135FD74" w:rsidR="007322C6" w:rsidRPr="007A116C" w:rsidRDefault="007322C6" w:rsidP="007322C6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C462567" w14:textId="77777777" w:rsidR="00CE52A2" w:rsidRPr="007A116C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A15A368" w14:textId="77777777" w:rsidR="00CE52A2" w:rsidRPr="007A116C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B2A8F18" w14:textId="77777777" w:rsidR="00CE52A2" w:rsidRPr="007A116C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A116C" w:rsidRPr="007A116C" w14:paraId="4B3618DE" w14:textId="77777777" w:rsidTr="007225F9">
        <w:tc>
          <w:tcPr>
            <w:tcW w:w="1946" w:type="dxa"/>
            <w:vMerge w:val="restart"/>
            <w:vAlign w:val="center"/>
          </w:tcPr>
          <w:p w14:paraId="1144E856" w14:textId="77777777" w:rsidR="00E21D6A" w:rsidRDefault="005C2DC9" w:rsidP="00E21D6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مدرسة رقية الإعدادية للبنات</w:t>
            </w:r>
          </w:p>
          <w:p w14:paraId="0097E10D" w14:textId="608F8CDE" w:rsidR="00E45B0F" w:rsidRPr="007A116C" w:rsidRDefault="00E45B0F" w:rsidP="00E21D6A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E45B0F"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  <w:t>Roqaya Preparatory Independent Girls</w:t>
            </w:r>
          </w:p>
        </w:tc>
        <w:tc>
          <w:tcPr>
            <w:tcW w:w="4770" w:type="dxa"/>
          </w:tcPr>
          <w:p w14:paraId="5DA15509" w14:textId="0B37F616" w:rsidR="00E21D6A" w:rsidRPr="0094426A" w:rsidRDefault="00E21D6A" w:rsidP="00980FCA">
            <w:pPr>
              <w:bidi/>
              <w:jc w:val="right"/>
              <w:rPr>
                <w:rFonts w:ascii="Arial" w:hAnsi="Arial" w:cs="Arial"/>
                <w:sz w:val="28"/>
                <w:szCs w:val="28"/>
                <w:rtl/>
                <w:lang w:bidi="ar-QA"/>
              </w:rPr>
            </w:pP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>The Cambridge School Doha</w:t>
            </w:r>
          </w:p>
        </w:tc>
        <w:tc>
          <w:tcPr>
            <w:tcW w:w="630" w:type="dxa"/>
          </w:tcPr>
          <w:p w14:paraId="114825A5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17D8F50C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93D997C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3DE1E7F9" w14:textId="77777777" w:rsidTr="007225F9">
        <w:trPr>
          <w:trHeight w:val="350"/>
        </w:trPr>
        <w:tc>
          <w:tcPr>
            <w:tcW w:w="1946" w:type="dxa"/>
            <w:vMerge/>
          </w:tcPr>
          <w:p w14:paraId="7564C8FF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67FE25D" w14:textId="7CE86C3A" w:rsidR="00E21D6A" w:rsidRPr="0094426A" w:rsidRDefault="00E21D6A" w:rsidP="00980FCA">
            <w:pPr>
              <w:bidi/>
              <w:jc w:val="right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94426A">
              <w:rPr>
                <w:rFonts w:ascii="Arial" w:hAnsi="Arial" w:cs="Arial"/>
                <w:sz w:val="28"/>
                <w:szCs w:val="28"/>
                <w:lang w:bidi="ar-JO"/>
              </w:rPr>
              <w:t>Aljazeera Academy</w:t>
            </w:r>
          </w:p>
        </w:tc>
        <w:tc>
          <w:tcPr>
            <w:tcW w:w="630" w:type="dxa"/>
          </w:tcPr>
          <w:p w14:paraId="631BC9D9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080" w:type="dxa"/>
            <w:vMerge/>
          </w:tcPr>
          <w:p w14:paraId="3C1B6F49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3891B1D" w14:textId="77777777" w:rsidR="00E21D6A" w:rsidRPr="007A116C" w:rsidRDefault="00E21D6A" w:rsidP="00E21D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1268B643" w14:textId="77777777" w:rsidTr="007225F9">
        <w:tc>
          <w:tcPr>
            <w:tcW w:w="1946" w:type="dxa"/>
            <w:vMerge/>
          </w:tcPr>
          <w:p w14:paraId="1E8D1D64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6AD4851" w14:textId="61CBCC9E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lang w:bidi="ar-QA"/>
              </w:rPr>
            </w:pP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 xml:space="preserve">Gulf English </w:t>
            </w:r>
            <w:r w:rsidR="007225F9">
              <w:rPr>
                <w:rFonts w:ascii="Arial" w:hAnsi="Arial" w:cs="Arial"/>
                <w:sz w:val="28"/>
                <w:szCs w:val="28"/>
                <w:lang w:bidi="ar-QA"/>
              </w:rPr>
              <w:t>S</w:t>
            </w: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60BC0DBC" w14:textId="77777777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2967DBFC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06F2199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55701999" w14:textId="77777777" w:rsidTr="007225F9">
        <w:tc>
          <w:tcPr>
            <w:tcW w:w="1946" w:type="dxa"/>
            <w:vMerge/>
          </w:tcPr>
          <w:p w14:paraId="5624ED59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1B25455" w14:textId="795A705B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lang w:bidi="ar-QA"/>
              </w:rPr>
            </w:pPr>
            <w:r w:rsidRPr="0094426A">
              <w:rPr>
                <w:rFonts w:ascii="Arial" w:hAnsi="Arial" w:cs="Arial"/>
                <w:sz w:val="28"/>
                <w:szCs w:val="28"/>
                <w:rtl/>
                <w:lang w:bidi="ar-JO"/>
              </w:rPr>
              <w:t xml:space="preserve">الاندلس الخاصة الابتدائية الاعدادية الثانوية  </w:t>
            </w:r>
          </w:p>
        </w:tc>
        <w:tc>
          <w:tcPr>
            <w:tcW w:w="630" w:type="dxa"/>
          </w:tcPr>
          <w:p w14:paraId="115A3B64" w14:textId="77777777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4DA51E21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281B7AC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5358D85A" w14:textId="77777777" w:rsidTr="007225F9">
        <w:tc>
          <w:tcPr>
            <w:tcW w:w="1946" w:type="dxa"/>
            <w:vMerge/>
          </w:tcPr>
          <w:p w14:paraId="339DDCDA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A2E6558" w14:textId="57DB979F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lang w:bidi="ar-QA"/>
              </w:rPr>
            </w:pP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 xml:space="preserve">Ebla international </w:t>
            </w:r>
            <w:r w:rsidR="007225F9">
              <w:rPr>
                <w:rFonts w:ascii="Arial" w:hAnsi="Arial" w:cs="Arial"/>
                <w:sz w:val="28"/>
                <w:szCs w:val="28"/>
                <w:lang w:bidi="ar-QA"/>
              </w:rPr>
              <w:t>S</w:t>
            </w: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70F2CC1D" w14:textId="57E7A4AC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2D8D6B00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54E9939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613ADFCC" w14:textId="77777777" w:rsidTr="007225F9">
        <w:tc>
          <w:tcPr>
            <w:tcW w:w="1946" w:type="dxa"/>
            <w:vMerge/>
          </w:tcPr>
          <w:p w14:paraId="4892F3CC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89FC48E" w14:textId="00E7EE49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lang w:bidi="ar-QA"/>
              </w:rPr>
            </w:pP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>Michael E. DeBakey High School</w:t>
            </w:r>
          </w:p>
        </w:tc>
        <w:tc>
          <w:tcPr>
            <w:tcW w:w="630" w:type="dxa"/>
          </w:tcPr>
          <w:p w14:paraId="3444678F" w14:textId="6CA538E4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3F45A8F9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6E7031FE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3F3793C3" w14:textId="77777777" w:rsidTr="007225F9">
        <w:tc>
          <w:tcPr>
            <w:tcW w:w="1946" w:type="dxa"/>
            <w:vMerge/>
          </w:tcPr>
          <w:p w14:paraId="2AA87F22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D221604" w14:textId="57804CF8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rtl/>
                <w:lang w:bidi="ar-QA"/>
              </w:rPr>
            </w:pPr>
            <w:r>
              <w:rPr>
                <w:rFonts w:ascii="Arial" w:hAnsi="Arial" w:cs="Arial"/>
                <w:sz w:val="28"/>
                <w:szCs w:val="28"/>
                <w:lang w:bidi="ar-QA"/>
              </w:rPr>
              <w:t>MESIS</w:t>
            </w: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>, Abu Hamour Branch</w:t>
            </w:r>
          </w:p>
        </w:tc>
        <w:tc>
          <w:tcPr>
            <w:tcW w:w="630" w:type="dxa"/>
          </w:tcPr>
          <w:p w14:paraId="3FB3690D" w14:textId="19847DF0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80" w:type="dxa"/>
            <w:vMerge/>
          </w:tcPr>
          <w:p w14:paraId="60D1EA24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0105FC9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05D4D7D2" w14:textId="77777777" w:rsidTr="007225F9">
        <w:tc>
          <w:tcPr>
            <w:tcW w:w="1946" w:type="dxa"/>
            <w:vMerge/>
          </w:tcPr>
          <w:p w14:paraId="522C6F7D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DBDEB79" w14:textId="2E2B750C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rtl/>
                <w:lang w:bidi="ar-QA"/>
              </w:rPr>
            </w:pP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 xml:space="preserve">Shantiniketan Indian </w:t>
            </w:r>
            <w:r w:rsidR="007225F9">
              <w:rPr>
                <w:rFonts w:ascii="Arial" w:hAnsi="Arial" w:cs="Arial"/>
                <w:sz w:val="28"/>
                <w:szCs w:val="28"/>
                <w:lang w:bidi="ar-QA"/>
              </w:rPr>
              <w:t>S</w:t>
            </w: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49FF4B5C" w14:textId="0AE02473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80" w:type="dxa"/>
            <w:vMerge/>
          </w:tcPr>
          <w:p w14:paraId="61FAF06C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2E63D91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42C135ED" w14:textId="77777777" w:rsidTr="007225F9">
        <w:tc>
          <w:tcPr>
            <w:tcW w:w="1946" w:type="dxa"/>
            <w:vMerge/>
          </w:tcPr>
          <w:p w14:paraId="45464248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3699275" w14:textId="6235A396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lang w:bidi="ar-QA"/>
              </w:rPr>
            </w:pP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 xml:space="preserve">AL </w:t>
            </w: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>Maha Academy</w:t>
            </w:r>
          </w:p>
        </w:tc>
        <w:tc>
          <w:tcPr>
            <w:tcW w:w="630" w:type="dxa"/>
          </w:tcPr>
          <w:p w14:paraId="74246539" w14:textId="5048570C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1080" w:type="dxa"/>
            <w:vMerge/>
          </w:tcPr>
          <w:p w14:paraId="334C29ED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BF14A6F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0F68C63E" w14:textId="77777777" w:rsidTr="007225F9">
        <w:tc>
          <w:tcPr>
            <w:tcW w:w="1946" w:type="dxa"/>
            <w:vMerge/>
          </w:tcPr>
          <w:p w14:paraId="51683561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D4BCE1" w14:textId="08157F57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lang w:bidi="ar-QA"/>
              </w:rPr>
            </w:pP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>Al Khor</w:t>
            </w: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bidi="ar-QA"/>
              </w:rPr>
              <w:t>I</w:t>
            </w: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 xml:space="preserve">nternational </w:t>
            </w:r>
            <w:r>
              <w:rPr>
                <w:rFonts w:ascii="Arial" w:hAnsi="Arial" w:cs="Arial"/>
                <w:sz w:val="28"/>
                <w:szCs w:val="28"/>
                <w:lang w:bidi="ar-QA"/>
              </w:rPr>
              <w:t>S</w:t>
            </w:r>
            <w:r w:rsidRPr="0094426A">
              <w:rPr>
                <w:rFonts w:ascii="Arial" w:hAnsi="Arial" w:cs="Arial"/>
                <w:sz w:val="28"/>
                <w:szCs w:val="28"/>
                <w:lang w:bidi="ar-QA"/>
              </w:rPr>
              <w:t xml:space="preserve">chool- </w:t>
            </w:r>
            <w:r>
              <w:rPr>
                <w:rFonts w:ascii="Arial" w:hAnsi="Arial" w:cs="Arial"/>
                <w:sz w:val="28"/>
                <w:szCs w:val="28"/>
                <w:lang w:bidi="ar-QA"/>
              </w:rPr>
              <w:t>CBSE</w:t>
            </w:r>
          </w:p>
        </w:tc>
        <w:tc>
          <w:tcPr>
            <w:tcW w:w="630" w:type="dxa"/>
          </w:tcPr>
          <w:p w14:paraId="6D5EDA21" w14:textId="78F4D1F6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10</w:t>
            </w:r>
          </w:p>
        </w:tc>
        <w:tc>
          <w:tcPr>
            <w:tcW w:w="1080" w:type="dxa"/>
            <w:vMerge/>
          </w:tcPr>
          <w:p w14:paraId="6AE30E62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3ABC31C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1AF2683B" w14:textId="77777777" w:rsidTr="007225F9">
        <w:tc>
          <w:tcPr>
            <w:tcW w:w="1946" w:type="dxa"/>
            <w:vMerge/>
          </w:tcPr>
          <w:p w14:paraId="4189ED6C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3662B36" w14:textId="64CC49AA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6194B4CB" w14:textId="54361703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  <w:vMerge/>
          </w:tcPr>
          <w:p w14:paraId="20E8CB74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DD1F6B6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5B0F" w:rsidRPr="007A116C" w14:paraId="1ECA08B5" w14:textId="77777777" w:rsidTr="007225F9">
        <w:tc>
          <w:tcPr>
            <w:tcW w:w="1946" w:type="dxa"/>
          </w:tcPr>
          <w:p w14:paraId="3413F5D9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CCB685C" w14:textId="51BF8617" w:rsidR="00E45B0F" w:rsidRPr="0094426A" w:rsidRDefault="00E45B0F" w:rsidP="00E45B0F">
            <w:pPr>
              <w:bidi/>
              <w:jc w:val="right"/>
              <w:rPr>
                <w:rFonts w:ascii="Arial" w:hAnsi="Arial" w:cs="Arial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226F8C28" w14:textId="11A3BE12" w:rsidR="00E45B0F" w:rsidRPr="007A116C" w:rsidRDefault="00E45B0F" w:rsidP="00E45B0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</w:tcPr>
          <w:p w14:paraId="2C60A264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</w:tcPr>
          <w:p w14:paraId="1242913A" w14:textId="77777777" w:rsidR="00E45B0F" w:rsidRPr="007A116C" w:rsidRDefault="00E45B0F" w:rsidP="00E45B0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60F95F0" w14:textId="2987723C" w:rsidR="009717F5" w:rsidRPr="00EE2F3C" w:rsidRDefault="009717F5" w:rsidP="00980FCA">
      <w:pPr>
        <w:tabs>
          <w:tab w:val="left" w:pos="2085"/>
          <w:tab w:val="center" w:pos="4320"/>
        </w:tabs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2151AEE4" w14:textId="77777777" w:rsidR="00EE2F3C" w:rsidRPr="007A116C" w:rsidRDefault="00EE2F3C" w:rsidP="00EE2F3C">
      <w:pPr>
        <w:bidi/>
        <w:rPr>
          <w:rtl/>
          <w:lang w:bidi="ar-QA"/>
        </w:rPr>
      </w:pPr>
    </w:p>
    <w:p w14:paraId="55AF2A68" w14:textId="77777777" w:rsidR="00EE2F3C" w:rsidRPr="007A116C" w:rsidRDefault="00EE2F3C" w:rsidP="00EE2F3C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الثانوية 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 اليد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للبنات </w:t>
      </w:r>
    </w:p>
    <w:p w14:paraId="3BFABFDB" w14:textId="77777777" w:rsidR="00EE2F3C" w:rsidRPr="007A116C" w:rsidRDefault="00EE2F3C" w:rsidP="00EE2F3C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Private Schools</w:t>
      </w:r>
    </w:p>
    <w:p w14:paraId="7FCC4F65" w14:textId="0D442DCA" w:rsidR="008E42E8" w:rsidRPr="007A116C" w:rsidRDefault="00EE2F3C" w:rsidP="00EE2F3C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7A116C">
        <w:rPr>
          <w:rFonts w:ascii="Verdana" w:eastAsia="Calibri" w:hAnsi="Verdana" w:cs="Arial"/>
          <w:b/>
          <w:bCs/>
          <w:sz w:val="28"/>
          <w:szCs w:val="28"/>
          <w:lang w:bidi="ar-QA"/>
        </w:rPr>
        <w:t>Hand</w:t>
      </w:r>
      <w:r w:rsidRPr="007A116C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ball</w:t>
      </w:r>
      <w:r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7A116C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 xml:space="preserve">- </w:t>
      </w:r>
      <w:r w:rsidR="00E45B0F" w:rsidRPr="007A116C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Secondary</w:t>
      </w:r>
      <w:r w:rsidR="00E45B0F"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</w:t>
      </w:r>
      <w:r w:rsidRPr="007A116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Level </w:t>
      </w:r>
      <w:r w:rsidRPr="007A116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10136" w:type="dxa"/>
        <w:tblInd w:w="-601" w:type="dxa"/>
        <w:tblLook w:val="04A0" w:firstRow="1" w:lastRow="0" w:firstColumn="1" w:lastColumn="0" w:noHBand="0" w:noVBand="1"/>
      </w:tblPr>
      <w:tblGrid>
        <w:gridCol w:w="2125"/>
        <w:gridCol w:w="4141"/>
        <w:gridCol w:w="630"/>
        <w:gridCol w:w="1170"/>
        <w:gridCol w:w="2070"/>
      </w:tblGrid>
      <w:tr w:rsidR="007A116C" w:rsidRPr="007A116C" w14:paraId="7977697E" w14:textId="77777777" w:rsidTr="007225F9">
        <w:trPr>
          <w:trHeight w:val="1043"/>
        </w:trPr>
        <w:tc>
          <w:tcPr>
            <w:tcW w:w="2125" w:type="dxa"/>
            <w:shd w:val="clear" w:color="auto" w:fill="92CDDC"/>
          </w:tcPr>
          <w:p w14:paraId="292CDCAD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91AB456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08518C3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141" w:type="dxa"/>
            <w:shd w:val="clear" w:color="auto" w:fill="92CDDC"/>
          </w:tcPr>
          <w:p w14:paraId="1D13E2A9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EEB1D80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CD78281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2B661E3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19D5FED5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19E0227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65C564A9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0" w:type="dxa"/>
            <w:shd w:val="clear" w:color="auto" w:fill="92CDDC"/>
          </w:tcPr>
          <w:p w14:paraId="60B3A712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71D4B28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9D933C4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  <w:shd w:val="clear" w:color="auto" w:fill="92CDDC"/>
          </w:tcPr>
          <w:p w14:paraId="4CA3D82B" w14:textId="77777777" w:rsidR="007115A8" w:rsidRPr="007A116C" w:rsidRDefault="007115A8" w:rsidP="003D228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4A8CE06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AF4A54F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676751B" w14:textId="77777777" w:rsidR="007115A8" w:rsidRPr="007A116C" w:rsidRDefault="007115A8" w:rsidP="003D2281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A116C" w:rsidRPr="007A116C" w14:paraId="061E7FB4" w14:textId="77777777" w:rsidTr="007225F9">
        <w:trPr>
          <w:trHeight w:val="440"/>
        </w:trPr>
        <w:tc>
          <w:tcPr>
            <w:tcW w:w="2125" w:type="dxa"/>
            <w:vMerge w:val="restart"/>
            <w:vAlign w:val="center"/>
          </w:tcPr>
          <w:p w14:paraId="33C3DD66" w14:textId="77777777" w:rsidR="00E45B0F" w:rsidRPr="00E45B0F" w:rsidRDefault="005C2DC9" w:rsidP="003F4AE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45B0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مدرسة رقية الإعدادية للبنات</w:t>
            </w:r>
          </w:p>
          <w:p w14:paraId="5DD9D49F" w14:textId="2AF3A862" w:rsidR="001C6708" w:rsidRPr="007A116C" w:rsidRDefault="00E45B0F" w:rsidP="003F4A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bookmarkStart w:id="0" w:name="_Hlk155529085"/>
            <w:r w:rsidRPr="00E45B0F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Roqaya Preparatory Independent Girls</w:t>
            </w:r>
            <w:r w:rsidR="005C2DC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3F4AEC" w:rsidRPr="007A116C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 xml:space="preserve">  </w:t>
            </w:r>
            <w:bookmarkEnd w:id="0"/>
          </w:p>
        </w:tc>
        <w:tc>
          <w:tcPr>
            <w:tcW w:w="4141" w:type="dxa"/>
          </w:tcPr>
          <w:p w14:paraId="08BEBE1E" w14:textId="2EE08E2C" w:rsidR="001C6708" w:rsidRPr="0094426A" w:rsidRDefault="007D2B59" w:rsidP="009D533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94426A">
              <w:rPr>
                <w:rFonts w:asciiTheme="minorBidi" w:hAnsiTheme="minorBidi"/>
                <w:sz w:val="28"/>
                <w:szCs w:val="28"/>
                <w:lang w:bidi="ar-QA"/>
              </w:rPr>
              <w:t>Ideal Indian School</w:t>
            </w:r>
          </w:p>
        </w:tc>
        <w:tc>
          <w:tcPr>
            <w:tcW w:w="630" w:type="dxa"/>
          </w:tcPr>
          <w:p w14:paraId="18903D06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 w:val="restart"/>
          </w:tcPr>
          <w:p w14:paraId="7081C487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5D5578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0A4C21F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BB7FDD3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9143F9" w14:textId="5DC6BE77" w:rsidR="001C6708" w:rsidRPr="007A116C" w:rsidRDefault="007A116C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7A116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  <w:p w14:paraId="5BE96366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39725E2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95232B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73212F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7CCC597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C51091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41954EE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DC0886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63FE341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0517DB7" w14:textId="19DA914B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279A5E25" w14:textId="77777777" w:rsidR="002052BC" w:rsidRPr="00E45B0F" w:rsidRDefault="001C6708" w:rsidP="002052B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7A116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681A88BB" w14:textId="77777777" w:rsidR="002052BC" w:rsidRPr="00E45B0F" w:rsidRDefault="002052BC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E45B0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الأحد </w:t>
            </w:r>
          </w:p>
          <w:p w14:paraId="5CFC5F39" w14:textId="499DBCDA" w:rsidR="002052BC" w:rsidRPr="00E45B0F" w:rsidRDefault="002052BC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E45B0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S</w:t>
            </w:r>
            <w:r w:rsidR="00E45B0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u</w:t>
            </w:r>
            <w:r w:rsidRPr="00E45B0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nday</w:t>
            </w:r>
          </w:p>
          <w:p w14:paraId="58DE001F" w14:textId="77777777" w:rsidR="002052BC" w:rsidRPr="00E45B0F" w:rsidRDefault="002052BC" w:rsidP="002052B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E45B0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2024/01/14</w:t>
            </w:r>
          </w:p>
          <w:p w14:paraId="413BA57E" w14:textId="57ADFD66" w:rsidR="001C6708" w:rsidRPr="007A116C" w:rsidRDefault="00BD3049" w:rsidP="00BD3049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A116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2848A63F" w14:textId="77777777" w:rsidR="001C6708" w:rsidRPr="007A116C" w:rsidRDefault="001C6708" w:rsidP="001C670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79033299" w14:textId="77777777" w:rsidTr="007225F9">
        <w:tc>
          <w:tcPr>
            <w:tcW w:w="2125" w:type="dxa"/>
            <w:vMerge/>
          </w:tcPr>
          <w:p w14:paraId="5B15D470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6F83A16E" w14:textId="64957EDA" w:rsidR="001C6708" w:rsidRPr="0094426A" w:rsidRDefault="007D2B59" w:rsidP="009D533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94426A">
              <w:rPr>
                <w:rFonts w:asciiTheme="minorBidi" w:hAnsiTheme="minorBidi"/>
                <w:sz w:val="28"/>
                <w:szCs w:val="28"/>
                <w:lang w:bidi="ar-QA"/>
              </w:rPr>
              <w:t>Olive International school</w:t>
            </w:r>
          </w:p>
        </w:tc>
        <w:tc>
          <w:tcPr>
            <w:tcW w:w="630" w:type="dxa"/>
          </w:tcPr>
          <w:p w14:paraId="27D4E383" w14:textId="77777777" w:rsidR="001C6708" w:rsidRPr="007A116C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14:paraId="2D28D775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12DE6631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157FB82B" w14:textId="77777777" w:rsidTr="007225F9">
        <w:tc>
          <w:tcPr>
            <w:tcW w:w="2125" w:type="dxa"/>
            <w:vMerge/>
          </w:tcPr>
          <w:p w14:paraId="0AB91EC2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7ADD9FA9" w14:textId="52B1FDD0" w:rsidR="001C6708" w:rsidRPr="0094426A" w:rsidRDefault="007D2B59" w:rsidP="009D533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94426A">
              <w:rPr>
                <w:rFonts w:asciiTheme="minorBidi" w:hAnsiTheme="minorBidi"/>
                <w:sz w:val="28"/>
                <w:szCs w:val="28"/>
                <w:lang w:bidi="ar-QA"/>
              </w:rPr>
              <w:t>Loyola international school</w:t>
            </w:r>
          </w:p>
        </w:tc>
        <w:tc>
          <w:tcPr>
            <w:tcW w:w="630" w:type="dxa"/>
          </w:tcPr>
          <w:p w14:paraId="23431686" w14:textId="77777777" w:rsidR="001C6708" w:rsidRPr="007A116C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14:paraId="5FC3DD88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781695DA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0CE2777D" w14:textId="77777777" w:rsidTr="007225F9">
        <w:tc>
          <w:tcPr>
            <w:tcW w:w="2125" w:type="dxa"/>
            <w:vMerge/>
          </w:tcPr>
          <w:p w14:paraId="5FC919B8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40EC885A" w14:textId="64C6C336" w:rsidR="001C6708" w:rsidRPr="0094426A" w:rsidRDefault="00E21D6A" w:rsidP="009D533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94426A">
              <w:rPr>
                <w:rFonts w:asciiTheme="minorBidi" w:hAnsiTheme="minorBidi"/>
                <w:sz w:val="28"/>
                <w:szCs w:val="28"/>
                <w:lang w:bidi="ar-QA"/>
              </w:rPr>
              <w:t>Rajag</w:t>
            </w:r>
            <w:r w:rsidR="00E45B0F">
              <w:rPr>
                <w:rFonts w:asciiTheme="minorBidi" w:hAnsiTheme="minorBidi"/>
                <w:sz w:val="28"/>
                <w:szCs w:val="28"/>
                <w:lang w:bidi="ar-QA"/>
              </w:rPr>
              <w:t>iri</w:t>
            </w:r>
            <w:r w:rsidRPr="0094426A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Public school</w:t>
            </w:r>
          </w:p>
        </w:tc>
        <w:tc>
          <w:tcPr>
            <w:tcW w:w="630" w:type="dxa"/>
          </w:tcPr>
          <w:p w14:paraId="4D37BCBC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14:paraId="6E50628B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1CE15E11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31944A51" w14:textId="77777777" w:rsidTr="007225F9">
        <w:tc>
          <w:tcPr>
            <w:tcW w:w="2125" w:type="dxa"/>
            <w:vMerge/>
          </w:tcPr>
          <w:p w14:paraId="670EAA8F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38B219F9" w14:textId="175455E2" w:rsidR="001C6708" w:rsidRPr="0094426A" w:rsidRDefault="007D2B59" w:rsidP="009D533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JO"/>
              </w:rPr>
            </w:pPr>
            <w:r w:rsidRPr="0094426A">
              <w:rPr>
                <w:rFonts w:asciiTheme="minorBidi" w:hAnsiTheme="minorBidi"/>
                <w:sz w:val="28"/>
                <w:szCs w:val="28"/>
                <w:lang w:bidi="ar-JO"/>
              </w:rPr>
              <w:t>B</w:t>
            </w:r>
            <w:r w:rsidR="00920326" w:rsidRPr="0094426A">
              <w:rPr>
                <w:rFonts w:asciiTheme="minorBidi" w:hAnsiTheme="minorBidi"/>
                <w:sz w:val="28"/>
                <w:szCs w:val="28"/>
                <w:lang w:bidi="ar-JO"/>
              </w:rPr>
              <w:t>irla</w:t>
            </w:r>
            <w:r w:rsidR="00CB4F48" w:rsidRPr="0094426A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Public school</w:t>
            </w:r>
          </w:p>
        </w:tc>
        <w:tc>
          <w:tcPr>
            <w:tcW w:w="630" w:type="dxa"/>
          </w:tcPr>
          <w:p w14:paraId="239B401F" w14:textId="77777777" w:rsidR="001C6708" w:rsidRPr="007A116C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14:paraId="15F7B6DD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5B2EE857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66372603" w14:textId="77777777" w:rsidTr="007225F9">
        <w:trPr>
          <w:trHeight w:val="70"/>
        </w:trPr>
        <w:tc>
          <w:tcPr>
            <w:tcW w:w="2125" w:type="dxa"/>
            <w:vMerge/>
          </w:tcPr>
          <w:p w14:paraId="20F3D0CE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449E3E56" w14:textId="49907284" w:rsidR="001C6708" w:rsidRPr="0094426A" w:rsidRDefault="00CB4F48" w:rsidP="009D533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94426A">
              <w:rPr>
                <w:rFonts w:asciiTheme="minorBidi" w:hAnsiTheme="minorBidi"/>
                <w:sz w:val="28"/>
                <w:szCs w:val="28"/>
                <w:lang w:bidi="ar-QA"/>
              </w:rPr>
              <w:t>Pak Shamaa School</w:t>
            </w:r>
          </w:p>
        </w:tc>
        <w:tc>
          <w:tcPr>
            <w:tcW w:w="630" w:type="dxa"/>
          </w:tcPr>
          <w:p w14:paraId="05CA385F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14:paraId="39E140CC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117F9300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73E1A625" w14:textId="77777777" w:rsidTr="007225F9">
        <w:trPr>
          <w:trHeight w:val="323"/>
        </w:trPr>
        <w:tc>
          <w:tcPr>
            <w:tcW w:w="2125" w:type="dxa"/>
            <w:vMerge/>
          </w:tcPr>
          <w:p w14:paraId="6CBA3813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3F061BD3" w14:textId="72A1B586" w:rsidR="001C6708" w:rsidRPr="0094426A" w:rsidRDefault="00E21D6A" w:rsidP="009D533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94426A">
              <w:rPr>
                <w:rFonts w:asciiTheme="minorBidi" w:hAnsiTheme="minorBidi"/>
                <w:sz w:val="28"/>
                <w:szCs w:val="28"/>
                <w:lang w:bidi="ar-JO"/>
              </w:rPr>
              <w:t>Alpha Cambridge school</w:t>
            </w:r>
          </w:p>
        </w:tc>
        <w:tc>
          <w:tcPr>
            <w:tcW w:w="630" w:type="dxa"/>
          </w:tcPr>
          <w:p w14:paraId="68664F48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170" w:type="dxa"/>
            <w:vMerge/>
            <w:vAlign w:val="center"/>
          </w:tcPr>
          <w:p w14:paraId="37FC70FF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6A87B96E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3957F603" w14:textId="77777777" w:rsidTr="007225F9">
        <w:tc>
          <w:tcPr>
            <w:tcW w:w="2125" w:type="dxa"/>
            <w:vMerge/>
          </w:tcPr>
          <w:p w14:paraId="32AFDCF1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1FBBDB00" w14:textId="0A92BEF8" w:rsidR="001C6708" w:rsidRPr="0094426A" w:rsidRDefault="007A116C" w:rsidP="009D533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94426A">
              <w:rPr>
                <w:rFonts w:asciiTheme="minorBidi" w:hAnsiTheme="minorBidi"/>
                <w:sz w:val="30"/>
                <w:szCs w:val="30"/>
                <w:lang w:bidi="ar-JO"/>
              </w:rPr>
              <w:t>Aljazeera Academy</w:t>
            </w:r>
          </w:p>
        </w:tc>
        <w:tc>
          <w:tcPr>
            <w:tcW w:w="630" w:type="dxa"/>
          </w:tcPr>
          <w:p w14:paraId="04CD537D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7A116C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1170" w:type="dxa"/>
            <w:vMerge/>
            <w:vAlign w:val="center"/>
          </w:tcPr>
          <w:p w14:paraId="540896A2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6887B5D7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46BAA" w:rsidRPr="007A116C" w14:paraId="5FAA82FF" w14:textId="77777777" w:rsidTr="007225F9">
        <w:tc>
          <w:tcPr>
            <w:tcW w:w="2125" w:type="dxa"/>
            <w:vMerge/>
          </w:tcPr>
          <w:p w14:paraId="14700820" w14:textId="77777777" w:rsidR="00F46BAA" w:rsidRPr="007A116C" w:rsidRDefault="00F46BAA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28F4630E" w14:textId="5662EC79" w:rsidR="00F46BAA" w:rsidRPr="0094426A" w:rsidRDefault="00E45B0F" w:rsidP="009D533D">
            <w:pPr>
              <w:bidi/>
              <w:jc w:val="right"/>
              <w:rPr>
                <w:rFonts w:asciiTheme="minorBidi" w:hAnsiTheme="minorBidi"/>
                <w:sz w:val="30"/>
                <w:szCs w:val="30"/>
                <w:lang w:bidi="ar-JO"/>
              </w:rPr>
            </w:pPr>
            <w:r w:rsidRPr="0094426A">
              <w:rPr>
                <w:rFonts w:asciiTheme="minorBidi" w:hAnsiTheme="minorBidi"/>
                <w:sz w:val="30"/>
                <w:szCs w:val="30"/>
                <w:lang w:bidi="ar-JO"/>
              </w:rPr>
              <w:t>Al-Hayat</w:t>
            </w:r>
            <w:r w:rsidR="00F46BAA" w:rsidRPr="0094426A">
              <w:rPr>
                <w:rFonts w:asciiTheme="minorBidi" w:hAnsiTheme="minorBidi"/>
                <w:sz w:val="30"/>
                <w:szCs w:val="30"/>
                <w:lang w:bidi="ar-JO"/>
              </w:rPr>
              <w:t xml:space="preserve"> Universal</w:t>
            </w:r>
            <w:r w:rsidR="00F46BAA" w:rsidRPr="0094426A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630" w:type="dxa"/>
          </w:tcPr>
          <w:p w14:paraId="4288E91A" w14:textId="5E62EAA8" w:rsidR="00F46BAA" w:rsidRPr="007A116C" w:rsidRDefault="00F46BAA" w:rsidP="001C670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1170" w:type="dxa"/>
            <w:vMerge/>
            <w:vAlign w:val="center"/>
          </w:tcPr>
          <w:p w14:paraId="19635C32" w14:textId="77777777" w:rsidR="00F46BAA" w:rsidRPr="007A116C" w:rsidRDefault="00F46BAA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13D4A429" w14:textId="77777777" w:rsidR="00F46BAA" w:rsidRPr="007A116C" w:rsidRDefault="00F46BAA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A116C" w:rsidRPr="007A116C" w14:paraId="15C0DA72" w14:textId="77777777" w:rsidTr="007225F9">
        <w:trPr>
          <w:trHeight w:val="70"/>
        </w:trPr>
        <w:tc>
          <w:tcPr>
            <w:tcW w:w="2125" w:type="dxa"/>
            <w:vMerge/>
          </w:tcPr>
          <w:p w14:paraId="7E85A30F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67CD6BB6" w14:textId="7C626C5A" w:rsidR="001C6708" w:rsidRPr="0094426A" w:rsidRDefault="001C6708" w:rsidP="00E45B0F">
            <w:pPr>
              <w:bidi/>
              <w:jc w:val="center"/>
              <w:rPr>
                <w:rFonts w:asciiTheme="minorBidi" w:hAnsiTheme="minorBidi"/>
                <w:sz w:val="28"/>
                <w:szCs w:val="28"/>
                <w:lang w:bidi="ar-JO"/>
              </w:rPr>
            </w:pPr>
          </w:p>
        </w:tc>
        <w:tc>
          <w:tcPr>
            <w:tcW w:w="630" w:type="dxa"/>
          </w:tcPr>
          <w:p w14:paraId="4EAA094C" w14:textId="552BA63C" w:rsidR="001C6708" w:rsidRPr="007A116C" w:rsidRDefault="00F46BAA" w:rsidP="001C670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170" w:type="dxa"/>
            <w:vMerge/>
            <w:vAlign w:val="center"/>
          </w:tcPr>
          <w:p w14:paraId="6C337CD4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0E48B127" w14:textId="77777777" w:rsidR="001C6708" w:rsidRPr="007A116C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0F594438" w14:textId="77777777" w:rsidTr="007225F9">
        <w:tc>
          <w:tcPr>
            <w:tcW w:w="2125" w:type="dxa"/>
            <w:vMerge/>
          </w:tcPr>
          <w:p w14:paraId="2289008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7CE564CC" w14:textId="49900137" w:rsidR="001C6708" w:rsidRPr="009C35E8" w:rsidRDefault="001C6708" w:rsidP="009D533D">
            <w:pPr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30" w:type="dxa"/>
          </w:tcPr>
          <w:p w14:paraId="0758E3B1" w14:textId="348B8215" w:rsidR="001C6708" w:rsidRPr="009C35E8" w:rsidRDefault="001C6708" w:rsidP="00F46BAA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7823C14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  <w:vAlign w:val="center"/>
          </w:tcPr>
          <w:p w14:paraId="0EB9F784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72F2B7CC" w14:textId="77777777" w:rsidTr="007225F9">
        <w:tc>
          <w:tcPr>
            <w:tcW w:w="6896" w:type="dxa"/>
            <w:gridSpan w:val="3"/>
            <w:shd w:val="clear" w:color="auto" w:fill="D9D9D9"/>
          </w:tcPr>
          <w:p w14:paraId="6E9AD3D6" w14:textId="77777777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44BD9B20" w14:textId="77777777" w:rsidR="001C6708" w:rsidRPr="009C35E8" w:rsidRDefault="001C6708" w:rsidP="001C670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38F4E122" w14:textId="77777777" w:rsidR="001C6708" w:rsidRPr="007115A8" w:rsidRDefault="001C6708" w:rsidP="001C6708">
            <w:pPr>
              <w:rPr>
                <w:rFonts w:ascii="Calibri" w:eastAsia="Calibri" w:hAnsi="Calibri" w:cs="Arial"/>
                <w:color w:val="C00000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color w:val="C0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256DAC45" w14:textId="77777777" w:rsidR="001C6708" w:rsidRPr="007115A8" w:rsidRDefault="001C6708" w:rsidP="001C6708">
            <w:pPr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QA"/>
              </w:rPr>
            </w:pPr>
          </w:p>
          <w:p w14:paraId="7B76A18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1F259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0E1CF95B" w14:textId="77777777" w:rsidTr="007225F9">
        <w:tc>
          <w:tcPr>
            <w:tcW w:w="2125" w:type="dxa"/>
            <w:vMerge w:val="restart"/>
            <w:vAlign w:val="center"/>
          </w:tcPr>
          <w:p w14:paraId="6481FD0D" w14:textId="77777777" w:rsidR="001C6708" w:rsidRPr="00653DEA" w:rsidRDefault="001C6708" w:rsidP="001C670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</w:p>
          <w:p w14:paraId="69D5C3F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48CB0E27" w14:textId="22A21BA9" w:rsidR="001C6708" w:rsidRPr="009C35E8" w:rsidRDefault="001C6708" w:rsidP="0034688C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30EAD5F2" w14:textId="34EC324C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</w:tcPr>
          <w:p w14:paraId="3C1E6E58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767C001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219843E5" w14:textId="77777777" w:rsidTr="007225F9">
        <w:tc>
          <w:tcPr>
            <w:tcW w:w="2125" w:type="dxa"/>
            <w:vMerge/>
          </w:tcPr>
          <w:p w14:paraId="0896E11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1F46F333" w14:textId="400BF4F7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30" w:type="dxa"/>
          </w:tcPr>
          <w:p w14:paraId="7FECA0F3" w14:textId="64524EA5" w:rsidR="001C6708" w:rsidRPr="009C35E8" w:rsidRDefault="001C6708" w:rsidP="001C670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</w:tcPr>
          <w:p w14:paraId="33E777AC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51E6E2D1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162E5487" w14:textId="77777777" w:rsidTr="007225F9">
        <w:trPr>
          <w:trHeight w:val="70"/>
        </w:trPr>
        <w:tc>
          <w:tcPr>
            <w:tcW w:w="2125" w:type="dxa"/>
            <w:vMerge/>
          </w:tcPr>
          <w:p w14:paraId="6971651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3E40B080" w14:textId="25C18804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14:paraId="52BFE35C" w14:textId="44A00342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vMerge/>
          </w:tcPr>
          <w:p w14:paraId="2682177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67CBF2C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24E39A0B" w14:textId="77777777" w:rsidTr="007225F9">
        <w:tc>
          <w:tcPr>
            <w:tcW w:w="2125" w:type="dxa"/>
            <w:vMerge/>
          </w:tcPr>
          <w:p w14:paraId="0A6D7F69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25BD93BF" w14:textId="0C8BC498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74D9CD7E" w14:textId="49A9C35B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62AD431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2BF303C0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3B41FC09" w14:textId="77777777" w:rsidTr="007225F9">
        <w:tc>
          <w:tcPr>
            <w:tcW w:w="2125" w:type="dxa"/>
            <w:vMerge/>
          </w:tcPr>
          <w:p w14:paraId="4A9961C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7949CC16" w14:textId="6901A51A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1F27674C" w14:textId="10B865BC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45B29976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6FB62F50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3E557817" w14:textId="77777777" w:rsidTr="007225F9">
        <w:tc>
          <w:tcPr>
            <w:tcW w:w="2125" w:type="dxa"/>
            <w:vMerge/>
          </w:tcPr>
          <w:p w14:paraId="6D6EB55E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4B30B7A8" w14:textId="7F27C4E3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27028013" w14:textId="0D239173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25F81CCA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3A753A9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728D0599" w14:textId="77777777" w:rsidTr="007225F9">
        <w:tc>
          <w:tcPr>
            <w:tcW w:w="2125" w:type="dxa"/>
            <w:vMerge/>
          </w:tcPr>
          <w:p w14:paraId="6FECDDE6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6D09AEB2" w14:textId="33B92EA1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277FE378" w14:textId="288FAC70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70462F5C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4F93C22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74F463B8" w14:textId="77777777" w:rsidTr="007225F9">
        <w:tc>
          <w:tcPr>
            <w:tcW w:w="2125" w:type="dxa"/>
            <w:vMerge/>
          </w:tcPr>
          <w:p w14:paraId="271CA2D7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109FC715" w14:textId="623E9B32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5CA53436" w14:textId="2AD71F5A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70" w:type="dxa"/>
            <w:vMerge/>
          </w:tcPr>
          <w:p w14:paraId="48D0F5AD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136DC392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477466CF" w14:textId="77777777" w:rsidTr="007225F9">
        <w:tc>
          <w:tcPr>
            <w:tcW w:w="2125" w:type="dxa"/>
            <w:vMerge/>
          </w:tcPr>
          <w:p w14:paraId="5EA2861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1BFE670A" w14:textId="5EBC1890" w:rsidR="001C6708" w:rsidRPr="009C35E8" w:rsidRDefault="001C6708" w:rsidP="001C670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09C39FD6" w14:textId="056715CD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170" w:type="dxa"/>
            <w:vMerge/>
          </w:tcPr>
          <w:p w14:paraId="30D786D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575DE058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C6708" w:rsidRPr="009C35E8" w14:paraId="6D768748" w14:textId="77777777" w:rsidTr="007225F9">
        <w:tc>
          <w:tcPr>
            <w:tcW w:w="2125" w:type="dxa"/>
            <w:vMerge/>
          </w:tcPr>
          <w:p w14:paraId="5799010B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41" w:type="dxa"/>
          </w:tcPr>
          <w:p w14:paraId="23C9E7C7" w14:textId="0F019C9E" w:rsidR="001C6708" w:rsidRPr="009C35E8" w:rsidRDefault="001C6708" w:rsidP="001C6821">
            <w:pPr>
              <w:bidi/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13CD7C89" w14:textId="4BE20335" w:rsidR="001C6708" w:rsidRPr="009C35E8" w:rsidRDefault="001C6708" w:rsidP="001C670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</w:tcPr>
          <w:p w14:paraId="4D2F52EF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070" w:type="dxa"/>
            <w:vMerge/>
          </w:tcPr>
          <w:p w14:paraId="2B8D7963" w14:textId="77777777" w:rsidR="001C6708" w:rsidRPr="009C35E8" w:rsidRDefault="001C6708" w:rsidP="001C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730B776" w14:textId="77777777" w:rsidR="007115A8" w:rsidRPr="009C35E8" w:rsidRDefault="007115A8" w:rsidP="007115A8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158C0BFA" w14:textId="77777777" w:rsidR="0002382E" w:rsidRDefault="0002382E" w:rsidP="008306B9">
      <w:pPr>
        <w:spacing w:after="200" w:line="240" w:lineRule="auto"/>
      </w:pPr>
    </w:p>
    <w:p w14:paraId="38B445EB" w14:textId="77777777" w:rsidR="0002382E" w:rsidRDefault="0002382E" w:rsidP="005C6122">
      <w:pPr>
        <w:spacing w:after="200" w:line="240" w:lineRule="auto"/>
        <w:jc w:val="center"/>
      </w:pPr>
    </w:p>
    <w:sectPr w:rsidR="0002382E" w:rsidSect="000865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F9AD" w14:textId="77777777" w:rsidR="00923CAC" w:rsidRDefault="00923CAC" w:rsidP="00F06901">
      <w:pPr>
        <w:spacing w:after="0" w:line="240" w:lineRule="auto"/>
      </w:pPr>
      <w:r>
        <w:separator/>
      </w:r>
    </w:p>
  </w:endnote>
  <w:endnote w:type="continuationSeparator" w:id="0">
    <w:p w14:paraId="39E03E0A" w14:textId="77777777" w:rsidR="00923CAC" w:rsidRDefault="00923CAC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F2DD" w14:textId="77777777" w:rsidR="00923CAC" w:rsidRDefault="00923CAC" w:rsidP="00F06901">
      <w:pPr>
        <w:spacing w:after="0" w:line="240" w:lineRule="auto"/>
      </w:pPr>
      <w:r>
        <w:separator/>
      </w:r>
    </w:p>
  </w:footnote>
  <w:footnote w:type="continuationSeparator" w:id="0">
    <w:p w14:paraId="2FE99519" w14:textId="77777777" w:rsidR="00923CAC" w:rsidRDefault="00923CAC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0C9C" w14:textId="77777777" w:rsidR="0042761F" w:rsidRDefault="009C35E8" w:rsidP="0042761F">
    <w:pPr>
      <w:pStyle w:val="Header"/>
    </w:pPr>
    <w:r w:rsidRPr="0047730F">
      <w:rPr>
        <w:rFonts w:ascii="Calibri" w:eastAsia="Calibri" w:hAnsi="Calibri" w:cs="Arial"/>
        <w:noProof/>
      </w:rPr>
      <w:drawing>
        <wp:inline distT="0" distB="0" distL="0" distR="0" wp14:anchorId="00DBA526" wp14:editId="055B4A98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066EA"/>
    <w:rsid w:val="00015E5B"/>
    <w:rsid w:val="00020552"/>
    <w:rsid w:val="0002382E"/>
    <w:rsid w:val="000352D9"/>
    <w:rsid w:val="00056434"/>
    <w:rsid w:val="00077E05"/>
    <w:rsid w:val="00083ED4"/>
    <w:rsid w:val="0008652A"/>
    <w:rsid w:val="00086C3C"/>
    <w:rsid w:val="000B6D8B"/>
    <w:rsid w:val="000B780F"/>
    <w:rsid w:val="000C6B14"/>
    <w:rsid w:val="000D2484"/>
    <w:rsid w:val="000D3EC8"/>
    <w:rsid w:val="000D3FBD"/>
    <w:rsid w:val="000D4AB7"/>
    <w:rsid w:val="000F04DC"/>
    <w:rsid w:val="000F7D47"/>
    <w:rsid w:val="001123FC"/>
    <w:rsid w:val="00124440"/>
    <w:rsid w:val="001320AF"/>
    <w:rsid w:val="00147D9D"/>
    <w:rsid w:val="00152848"/>
    <w:rsid w:val="00167A09"/>
    <w:rsid w:val="00173957"/>
    <w:rsid w:val="00193C20"/>
    <w:rsid w:val="001B5B0D"/>
    <w:rsid w:val="001C23FC"/>
    <w:rsid w:val="001C6708"/>
    <w:rsid w:val="001C6821"/>
    <w:rsid w:val="001D3344"/>
    <w:rsid w:val="001D6D95"/>
    <w:rsid w:val="001E02B8"/>
    <w:rsid w:val="001E47B1"/>
    <w:rsid w:val="002052BC"/>
    <w:rsid w:val="00206448"/>
    <w:rsid w:val="00206681"/>
    <w:rsid w:val="0025025D"/>
    <w:rsid w:val="00260CCB"/>
    <w:rsid w:val="00281BC8"/>
    <w:rsid w:val="00287ED0"/>
    <w:rsid w:val="00292294"/>
    <w:rsid w:val="002B4618"/>
    <w:rsid w:val="002E2D77"/>
    <w:rsid w:val="002E7C8D"/>
    <w:rsid w:val="002F7C38"/>
    <w:rsid w:val="003036B5"/>
    <w:rsid w:val="003122D4"/>
    <w:rsid w:val="003259A4"/>
    <w:rsid w:val="0032703E"/>
    <w:rsid w:val="00343718"/>
    <w:rsid w:val="00343DF0"/>
    <w:rsid w:val="0034688C"/>
    <w:rsid w:val="0034757E"/>
    <w:rsid w:val="00354249"/>
    <w:rsid w:val="00366292"/>
    <w:rsid w:val="00371556"/>
    <w:rsid w:val="003A12EE"/>
    <w:rsid w:val="003C21EC"/>
    <w:rsid w:val="003F4AEC"/>
    <w:rsid w:val="00400D33"/>
    <w:rsid w:val="0040504F"/>
    <w:rsid w:val="0042761F"/>
    <w:rsid w:val="00427B37"/>
    <w:rsid w:val="00432E2E"/>
    <w:rsid w:val="0044082F"/>
    <w:rsid w:val="00450EA6"/>
    <w:rsid w:val="0045444A"/>
    <w:rsid w:val="00461162"/>
    <w:rsid w:val="004612EC"/>
    <w:rsid w:val="00461A5E"/>
    <w:rsid w:val="00481AAC"/>
    <w:rsid w:val="00484DAB"/>
    <w:rsid w:val="004A2E68"/>
    <w:rsid w:val="004C1999"/>
    <w:rsid w:val="004D49EF"/>
    <w:rsid w:val="005068CC"/>
    <w:rsid w:val="00506953"/>
    <w:rsid w:val="00533AEB"/>
    <w:rsid w:val="005410A6"/>
    <w:rsid w:val="00577BCE"/>
    <w:rsid w:val="005927A3"/>
    <w:rsid w:val="005C2DC9"/>
    <w:rsid w:val="005C4211"/>
    <w:rsid w:val="005C6122"/>
    <w:rsid w:val="005E3DB2"/>
    <w:rsid w:val="005F27F2"/>
    <w:rsid w:val="0060196D"/>
    <w:rsid w:val="00606708"/>
    <w:rsid w:val="0064421E"/>
    <w:rsid w:val="00653DEA"/>
    <w:rsid w:val="0066080C"/>
    <w:rsid w:val="00665BBC"/>
    <w:rsid w:val="00683468"/>
    <w:rsid w:val="006A19C2"/>
    <w:rsid w:val="006A54F6"/>
    <w:rsid w:val="006C6A6D"/>
    <w:rsid w:val="006C7827"/>
    <w:rsid w:val="006E20CD"/>
    <w:rsid w:val="0070702F"/>
    <w:rsid w:val="00707E30"/>
    <w:rsid w:val="007115A8"/>
    <w:rsid w:val="007158B8"/>
    <w:rsid w:val="007225F9"/>
    <w:rsid w:val="007235A6"/>
    <w:rsid w:val="007261DE"/>
    <w:rsid w:val="007322C6"/>
    <w:rsid w:val="00755E36"/>
    <w:rsid w:val="00760015"/>
    <w:rsid w:val="007A116C"/>
    <w:rsid w:val="007A5EAC"/>
    <w:rsid w:val="007C1F52"/>
    <w:rsid w:val="007D2B59"/>
    <w:rsid w:val="007F79FE"/>
    <w:rsid w:val="008128D7"/>
    <w:rsid w:val="0082714E"/>
    <w:rsid w:val="008277F6"/>
    <w:rsid w:val="008306B9"/>
    <w:rsid w:val="008374B0"/>
    <w:rsid w:val="00843B34"/>
    <w:rsid w:val="0088696D"/>
    <w:rsid w:val="00891120"/>
    <w:rsid w:val="00894693"/>
    <w:rsid w:val="008974C9"/>
    <w:rsid w:val="00897C0C"/>
    <w:rsid w:val="008A2B6D"/>
    <w:rsid w:val="008D5FD1"/>
    <w:rsid w:val="008E42E8"/>
    <w:rsid w:val="008E7FFB"/>
    <w:rsid w:val="008F0268"/>
    <w:rsid w:val="008F1657"/>
    <w:rsid w:val="00913D1B"/>
    <w:rsid w:val="00920326"/>
    <w:rsid w:val="009228F1"/>
    <w:rsid w:val="00923CAC"/>
    <w:rsid w:val="00940A4E"/>
    <w:rsid w:val="0094426A"/>
    <w:rsid w:val="009717F5"/>
    <w:rsid w:val="00972021"/>
    <w:rsid w:val="00976632"/>
    <w:rsid w:val="0097668F"/>
    <w:rsid w:val="00980FCA"/>
    <w:rsid w:val="0098619C"/>
    <w:rsid w:val="009968B2"/>
    <w:rsid w:val="009A229F"/>
    <w:rsid w:val="009C35E8"/>
    <w:rsid w:val="009C3E89"/>
    <w:rsid w:val="009D4608"/>
    <w:rsid w:val="009D533D"/>
    <w:rsid w:val="00A14FF7"/>
    <w:rsid w:val="00A15D00"/>
    <w:rsid w:val="00A26099"/>
    <w:rsid w:val="00A2646F"/>
    <w:rsid w:val="00A40B8B"/>
    <w:rsid w:val="00A60314"/>
    <w:rsid w:val="00A929F6"/>
    <w:rsid w:val="00A93C63"/>
    <w:rsid w:val="00AC6019"/>
    <w:rsid w:val="00AF6F0F"/>
    <w:rsid w:val="00B044B0"/>
    <w:rsid w:val="00B17759"/>
    <w:rsid w:val="00B24229"/>
    <w:rsid w:val="00B4343F"/>
    <w:rsid w:val="00B53044"/>
    <w:rsid w:val="00B64CF0"/>
    <w:rsid w:val="00B6595A"/>
    <w:rsid w:val="00B739FA"/>
    <w:rsid w:val="00B8133E"/>
    <w:rsid w:val="00B83FC6"/>
    <w:rsid w:val="00B93863"/>
    <w:rsid w:val="00BA091F"/>
    <w:rsid w:val="00BA3A7C"/>
    <w:rsid w:val="00BA49A8"/>
    <w:rsid w:val="00BA7AC0"/>
    <w:rsid w:val="00BB08CF"/>
    <w:rsid w:val="00BB446C"/>
    <w:rsid w:val="00BB6014"/>
    <w:rsid w:val="00BD3049"/>
    <w:rsid w:val="00BE26EF"/>
    <w:rsid w:val="00BE38D1"/>
    <w:rsid w:val="00BE7B7F"/>
    <w:rsid w:val="00BF665A"/>
    <w:rsid w:val="00C62A2F"/>
    <w:rsid w:val="00C63F21"/>
    <w:rsid w:val="00C72BE0"/>
    <w:rsid w:val="00CA4E4D"/>
    <w:rsid w:val="00CA66A2"/>
    <w:rsid w:val="00CB4F48"/>
    <w:rsid w:val="00CC08A4"/>
    <w:rsid w:val="00CE064E"/>
    <w:rsid w:val="00CE066C"/>
    <w:rsid w:val="00CE52A2"/>
    <w:rsid w:val="00CF1E7B"/>
    <w:rsid w:val="00CF22AC"/>
    <w:rsid w:val="00D129AE"/>
    <w:rsid w:val="00D32864"/>
    <w:rsid w:val="00D42D75"/>
    <w:rsid w:val="00D63118"/>
    <w:rsid w:val="00D7424F"/>
    <w:rsid w:val="00D91A3D"/>
    <w:rsid w:val="00DD528F"/>
    <w:rsid w:val="00E00963"/>
    <w:rsid w:val="00E13DBE"/>
    <w:rsid w:val="00E16326"/>
    <w:rsid w:val="00E201F8"/>
    <w:rsid w:val="00E21D6A"/>
    <w:rsid w:val="00E268FC"/>
    <w:rsid w:val="00E30A03"/>
    <w:rsid w:val="00E33D40"/>
    <w:rsid w:val="00E44B88"/>
    <w:rsid w:val="00E45B0F"/>
    <w:rsid w:val="00E526B3"/>
    <w:rsid w:val="00E705BC"/>
    <w:rsid w:val="00EA025F"/>
    <w:rsid w:val="00EA746F"/>
    <w:rsid w:val="00EE2F3C"/>
    <w:rsid w:val="00EF12DE"/>
    <w:rsid w:val="00EF1801"/>
    <w:rsid w:val="00F06901"/>
    <w:rsid w:val="00F33721"/>
    <w:rsid w:val="00F45BA0"/>
    <w:rsid w:val="00F46BAA"/>
    <w:rsid w:val="00F47ACF"/>
    <w:rsid w:val="00F5738D"/>
    <w:rsid w:val="00F57463"/>
    <w:rsid w:val="00F64815"/>
    <w:rsid w:val="00F849E3"/>
    <w:rsid w:val="00F90B47"/>
    <w:rsid w:val="00F90B58"/>
    <w:rsid w:val="00F92351"/>
    <w:rsid w:val="00FB3515"/>
    <w:rsid w:val="00FC128E"/>
    <w:rsid w:val="00FC56EA"/>
    <w:rsid w:val="00FD7B1F"/>
    <w:rsid w:val="00FE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F7F6"/>
  <w15:docId w15:val="{56BCA9BE-52B4-4AB3-BA04-A358856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EA38-F4D1-4E59-894B-26B8D342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QWSC</dc:creator>
  <cp:lastModifiedBy>Maryem Belarbi</cp:lastModifiedBy>
  <cp:revision>6</cp:revision>
  <cp:lastPrinted>2024-01-04T13:47:00Z</cp:lastPrinted>
  <dcterms:created xsi:type="dcterms:W3CDTF">2024-01-07T09:29:00Z</dcterms:created>
  <dcterms:modified xsi:type="dcterms:W3CDTF">2024-01-07T11:17:00Z</dcterms:modified>
</cp:coreProperties>
</file>