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1D1" w14:textId="77777777" w:rsidR="008E0EAB" w:rsidRDefault="008E0EAB" w:rsidP="008E0EAB">
      <w:pPr>
        <w:rPr>
          <w:rtl/>
        </w:rPr>
      </w:pPr>
    </w:p>
    <w:p w14:paraId="1A5F69DB" w14:textId="06021A28" w:rsidR="008E0EAB" w:rsidRPr="00DC70E5" w:rsidRDefault="008E0EAB" w:rsidP="00975D3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</w:t>
      </w:r>
      <w:r w:rsidR="000B0C6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خاص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0C1A64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 w:rsidR="000B0C6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ثانوي</w:t>
      </w:r>
      <w:r w:rsidR="000C1A64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7E30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ط</w:t>
      </w:r>
      <w:r w:rsidR="000B0C6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ائر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</w:p>
    <w:p w14:paraId="596CC29C" w14:textId="07D7B7F7" w:rsidR="008E0EAB" w:rsidRPr="000C1A64" w:rsidRDefault="008E0EAB" w:rsidP="000C1A64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Verdana" w:eastAsia="Calibri" w:hAnsi="Verdana" w:cs="Arial"/>
          <w:b/>
          <w:bCs/>
          <w:sz w:val="28"/>
          <w:szCs w:val="28"/>
          <w:lang w:val="en" w:bidi="ar-QA"/>
        </w:rPr>
      </w:pP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Girls Competitions </w:t>
      </w:r>
      <w:r w:rsidR="00884654"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for </w:t>
      </w:r>
      <w:r w:rsidR="000B0C65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Private</w:t>
      </w:r>
      <w:r w:rsidR="00884654"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 </w:t>
      </w: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Schools</w:t>
      </w:r>
    </w:p>
    <w:p w14:paraId="3C72C286" w14:textId="690E2794" w:rsidR="008E0EAB" w:rsidRPr="000C1A64" w:rsidRDefault="008E0EAB" w:rsidP="00E32470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="000B0C6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Volleyball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</w:t>
      </w:r>
      <w:r w:rsidR="000B0C6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- Level </w:t>
      </w:r>
      <w:r w:rsidR="000B0C6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13"/>
        <w:gridCol w:w="4567"/>
        <w:gridCol w:w="630"/>
        <w:gridCol w:w="1013"/>
        <w:gridCol w:w="1777"/>
      </w:tblGrid>
      <w:tr w:rsidR="008E0EAB" w:rsidRPr="00DC56C5" w14:paraId="1426B914" w14:textId="77777777" w:rsidTr="000B0C65">
        <w:trPr>
          <w:trHeight w:val="1313"/>
        </w:trPr>
        <w:tc>
          <w:tcPr>
            <w:tcW w:w="1913" w:type="dxa"/>
            <w:shd w:val="clear" w:color="auto" w:fill="92CDDC"/>
          </w:tcPr>
          <w:p w14:paraId="199D5F15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555584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628B013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67" w:type="dxa"/>
            <w:shd w:val="clear" w:color="auto" w:fill="92CDDC"/>
          </w:tcPr>
          <w:p w14:paraId="11F7B4A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DA25EF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9EE35A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28D8D8E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2B7C4F69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AFF4C4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F1E3788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13" w:type="dxa"/>
            <w:shd w:val="clear" w:color="auto" w:fill="92CDDC"/>
          </w:tcPr>
          <w:p w14:paraId="154519ED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7005172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2414CAC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77" w:type="dxa"/>
            <w:shd w:val="clear" w:color="auto" w:fill="92CDDC"/>
          </w:tcPr>
          <w:p w14:paraId="1E271630" w14:textId="77777777" w:rsidR="008E0EAB" w:rsidRPr="00DC56C5" w:rsidRDefault="008E0EAB" w:rsidP="00BB483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C8AEFA7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918BDB2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25324250" w14:textId="77777777" w:rsidR="008E0EAB" w:rsidRPr="00DC56C5" w:rsidRDefault="008E0EAB" w:rsidP="00BB483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22C95" w:rsidRPr="00B22C95" w14:paraId="7B929102" w14:textId="77777777" w:rsidTr="000B0C65">
        <w:tc>
          <w:tcPr>
            <w:tcW w:w="1913" w:type="dxa"/>
            <w:vMerge w:val="restart"/>
            <w:vAlign w:val="center"/>
          </w:tcPr>
          <w:p w14:paraId="5A166D35" w14:textId="77777777" w:rsidR="008E0EAB" w:rsidRDefault="005803B6" w:rsidP="005803B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مدرسة </w:t>
            </w:r>
            <w:r w:rsidR="000B0C65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الهداية لذوي الإحتياجات الخاصة</w:t>
            </w:r>
          </w:p>
          <w:p w14:paraId="2C96E8B8" w14:textId="7CE35BD7" w:rsidR="004A72E5" w:rsidRPr="000C1A64" w:rsidRDefault="004A72E5" w:rsidP="005803B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Al Hidaya Special Needs School for Girls</w:t>
            </w:r>
          </w:p>
        </w:tc>
        <w:tc>
          <w:tcPr>
            <w:tcW w:w="4567" w:type="dxa"/>
          </w:tcPr>
          <w:p w14:paraId="346A9404" w14:textId="434831C3" w:rsidR="008E0EAB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Al Rayyan Private Schools</w:t>
            </w:r>
          </w:p>
        </w:tc>
        <w:tc>
          <w:tcPr>
            <w:tcW w:w="630" w:type="dxa"/>
          </w:tcPr>
          <w:p w14:paraId="77BD27A1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  <w:tc>
          <w:tcPr>
            <w:tcW w:w="1013" w:type="dxa"/>
            <w:vMerge w:val="restart"/>
          </w:tcPr>
          <w:p w14:paraId="2EA644F3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3BAFE2B0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5984D8E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EE435B4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33ECEA32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2E155A9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1</w:t>
            </w:r>
          </w:p>
          <w:p w14:paraId="399FF189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4801F700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0E6D99DD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1DB4651D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2C97DB5C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58C71962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6925B0F2" w14:textId="77777777" w:rsidR="008E0EAB" w:rsidRPr="000C1A64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660226C7" w14:textId="77777777" w:rsidR="008E0EAB" w:rsidRPr="000C1A64" w:rsidRDefault="00C34345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>2</w:t>
            </w:r>
          </w:p>
          <w:p w14:paraId="7B968B96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77" w:type="dxa"/>
            <w:vMerge w:val="restart"/>
            <w:vAlign w:val="center"/>
          </w:tcPr>
          <w:p w14:paraId="5975FDE4" w14:textId="77777777" w:rsidR="00FD53FE" w:rsidRPr="000C1A64" w:rsidRDefault="00A6340C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  </w:t>
            </w:r>
          </w:p>
          <w:p w14:paraId="1E99EC2C" w14:textId="77777777" w:rsidR="007B3D22" w:rsidRPr="000C1A64" w:rsidRDefault="007B3D22" w:rsidP="000C1A64">
            <w:pPr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</w:p>
          <w:p w14:paraId="12060D62" w14:textId="77777777" w:rsidR="007B3D22" w:rsidRPr="000C1A64" w:rsidRDefault="007B3D22" w:rsidP="000C1A64">
            <w:pPr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0D3C2153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56D733E2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>Tuesday</w:t>
            </w:r>
          </w:p>
          <w:p w14:paraId="18EE50ED" w14:textId="0871E7CD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</w:t>
            </w:r>
            <w:r w:rsidR="000C56D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16</w:t>
            </w:r>
          </w:p>
          <w:p w14:paraId="09A35630" w14:textId="77777777" w:rsidR="007B3D22" w:rsidRPr="000C1A64" w:rsidRDefault="007B3D22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5A2E2ADB" w14:textId="77777777" w:rsidR="00FD53FE" w:rsidRPr="000C1A64" w:rsidRDefault="00FD53FE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382EEEF9" w14:textId="77777777" w:rsidR="008E0EAB" w:rsidRPr="000C1A64" w:rsidRDefault="008E0EAB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</w:tc>
      </w:tr>
      <w:tr w:rsidR="00B22C95" w:rsidRPr="00B22C95" w14:paraId="2F96FEE6" w14:textId="77777777" w:rsidTr="000B0C65">
        <w:tc>
          <w:tcPr>
            <w:tcW w:w="1913" w:type="dxa"/>
            <w:vMerge/>
          </w:tcPr>
          <w:p w14:paraId="40D1EFAA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0E42300" w14:textId="2BC463F3" w:rsidR="008E0EAB" w:rsidRPr="00B22C95" w:rsidRDefault="000B0C65" w:rsidP="000B0C65">
            <w:pPr>
              <w:tabs>
                <w:tab w:val="center" w:pos="1662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D.P.S Modern Indian School</w:t>
            </w:r>
          </w:p>
        </w:tc>
        <w:tc>
          <w:tcPr>
            <w:tcW w:w="630" w:type="dxa"/>
          </w:tcPr>
          <w:p w14:paraId="5B1F9376" w14:textId="77777777" w:rsidR="008E0EAB" w:rsidRPr="00B22C95" w:rsidRDefault="008E0EAB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14:paraId="6568F540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06957ADC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0B11AA4D" w14:textId="77777777" w:rsidTr="000B0C65">
        <w:tc>
          <w:tcPr>
            <w:tcW w:w="1913" w:type="dxa"/>
            <w:vMerge/>
          </w:tcPr>
          <w:p w14:paraId="4EBD8124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71015C6" w14:textId="05108C1D" w:rsidR="00D10EB2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Global International Academy- Muathair Branch</w:t>
            </w:r>
          </w:p>
        </w:tc>
        <w:tc>
          <w:tcPr>
            <w:tcW w:w="630" w:type="dxa"/>
          </w:tcPr>
          <w:p w14:paraId="1F2022A6" w14:textId="77777777" w:rsidR="00D10EB2" w:rsidRPr="00B22C95" w:rsidRDefault="00D10EB2" w:rsidP="00D10EB2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3</w:t>
            </w:r>
          </w:p>
        </w:tc>
        <w:tc>
          <w:tcPr>
            <w:tcW w:w="1013" w:type="dxa"/>
            <w:vMerge/>
            <w:vAlign w:val="center"/>
          </w:tcPr>
          <w:p w14:paraId="2EDE0C5A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78CAE91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5ED44CB8" w14:textId="77777777" w:rsidTr="000B0C65">
        <w:tc>
          <w:tcPr>
            <w:tcW w:w="1913" w:type="dxa"/>
            <w:vMerge/>
          </w:tcPr>
          <w:p w14:paraId="3FBEF33C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1B862588" w14:textId="3331178B" w:rsidR="00D10EB2" w:rsidRPr="000B0C6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0B0C65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Podar Pearl School</w:t>
            </w:r>
          </w:p>
        </w:tc>
        <w:tc>
          <w:tcPr>
            <w:tcW w:w="630" w:type="dxa"/>
          </w:tcPr>
          <w:p w14:paraId="045A98FE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4</w:t>
            </w:r>
          </w:p>
        </w:tc>
        <w:tc>
          <w:tcPr>
            <w:tcW w:w="1013" w:type="dxa"/>
            <w:vMerge/>
            <w:vAlign w:val="center"/>
          </w:tcPr>
          <w:p w14:paraId="22ABFFCC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3B80FF70" w14:textId="77777777" w:rsidR="00D10EB2" w:rsidRPr="00B22C95" w:rsidRDefault="00D10EB2" w:rsidP="00D10EB2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41F69142" w14:textId="77777777" w:rsidTr="000B0C65">
        <w:tc>
          <w:tcPr>
            <w:tcW w:w="1913" w:type="dxa"/>
            <w:vMerge/>
          </w:tcPr>
          <w:p w14:paraId="1190114D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EF4845F" w14:textId="577E211D" w:rsidR="008E0EAB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The Fifth Assalam School</w:t>
            </w:r>
          </w:p>
        </w:tc>
        <w:tc>
          <w:tcPr>
            <w:tcW w:w="630" w:type="dxa"/>
          </w:tcPr>
          <w:p w14:paraId="658722B3" w14:textId="77777777" w:rsidR="008E0EAB" w:rsidRPr="00B22C95" w:rsidRDefault="008E0EAB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5</w:t>
            </w:r>
          </w:p>
        </w:tc>
        <w:tc>
          <w:tcPr>
            <w:tcW w:w="1013" w:type="dxa"/>
            <w:vMerge/>
            <w:vAlign w:val="center"/>
          </w:tcPr>
          <w:p w14:paraId="0C4B2657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3A0A8E01" w14:textId="77777777" w:rsidR="008E0EAB" w:rsidRPr="00B22C95" w:rsidRDefault="008E0EAB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49C6921" w14:textId="77777777" w:rsidTr="000B0C65">
        <w:tc>
          <w:tcPr>
            <w:tcW w:w="1913" w:type="dxa"/>
            <w:vMerge/>
          </w:tcPr>
          <w:p w14:paraId="2B2F6319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3F992EB" w14:textId="770F1A1F" w:rsidR="00635F9A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Edison Global Academy</w:t>
            </w:r>
          </w:p>
        </w:tc>
        <w:tc>
          <w:tcPr>
            <w:tcW w:w="630" w:type="dxa"/>
          </w:tcPr>
          <w:p w14:paraId="28861D3C" w14:textId="77777777" w:rsidR="00635F9A" w:rsidRPr="00B22C95" w:rsidRDefault="00635F9A" w:rsidP="00635F9A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6</w:t>
            </w:r>
          </w:p>
        </w:tc>
        <w:tc>
          <w:tcPr>
            <w:tcW w:w="1013" w:type="dxa"/>
            <w:vMerge/>
            <w:vAlign w:val="center"/>
          </w:tcPr>
          <w:p w14:paraId="3C1C54CC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25EDF35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7D0E8F14" w14:textId="77777777" w:rsidTr="000B0C65">
        <w:trPr>
          <w:trHeight w:val="70"/>
        </w:trPr>
        <w:tc>
          <w:tcPr>
            <w:tcW w:w="1913" w:type="dxa"/>
            <w:vMerge/>
          </w:tcPr>
          <w:p w14:paraId="6F79F6BE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34FBDC79" w14:textId="2106F0FF" w:rsidR="00635F9A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PISQ Cambridge Wing</w:t>
            </w:r>
          </w:p>
        </w:tc>
        <w:tc>
          <w:tcPr>
            <w:tcW w:w="630" w:type="dxa"/>
          </w:tcPr>
          <w:p w14:paraId="3D45D4C4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1013" w:type="dxa"/>
            <w:vMerge/>
            <w:vAlign w:val="center"/>
          </w:tcPr>
          <w:p w14:paraId="3B002FA1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13017D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48319A0D" w14:textId="77777777" w:rsidTr="000B0C65">
        <w:trPr>
          <w:trHeight w:val="323"/>
        </w:trPr>
        <w:tc>
          <w:tcPr>
            <w:tcW w:w="1913" w:type="dxa"/>
            <w:vMerge/>
          </w:tcPr>
          <w:p w14:paraId="3293F08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707EFAB3" w14:textId="51A84BC6" w:rsidR="00635F9A" w:rsidRPr="00B22C95" w:rsidRDefault="00C4619B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Al Hayat Universal School</w:t>
            </w:r>
          </w:p>
        </w:tc>
        <w:tc>
          <w:tcPr>
            <w:tcW w:w="630" w:type="dxa"/>
          </w:tcPr>
          <w:p w14:paraId="5264A3CE" w14:textId="406FCBE3" w:rsidR="00635F9A" w:rsidRPr="00B22C95" w:rsidRDefault="00C4619B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8</w:t>
            </w:r>
          </w:p>
        </w:tc>
        <w:tc>
          <w:tcPr>
            <w:tcW w:w="1013" w:type="dxa"/>
            <w:vMerge/>
            <w:vAlign w:val="center"/>
          </w:tcPr>
          <w:p w14:paraId="79ECFC8F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13A1FB47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21005DC3" w14:textId="77777777" w:rsidTr="000B0C65">
        <w:tc>
          <w:tcPr>
            <w:tcW w:w="1913" w:type="dxa"/>
            <w:vMerge/>
          </w:tcPr>
          <w:p w14:paraId="31EFB499" w14:textId="77777777" w:rsidR="00635F9A" w:rsidRPr="00B22C95" w:rsidRDefault="00635F9A" w:rsidP="00635F9A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3F01D2F" w14:textId="397B67E1" w:rsidR="00635F9A" w:rsidRPr="00B22C95" w:rsidRDefault="00C4619B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المجتمع الخاصة للبنات </w:t>
            </w:r>
          </w:p>
        </w:tc>
        <w:tc>
          <w:tcPr>
            <w:tcW w:w="630" w:type="dxa"/>
          </w:tcPr>
          <w:p w14:paraId="3D9C787B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1013" w:type="dxa"/>
            <w:vMerge/>
            <w:vAlign w:val="center"/>
          </w:tcPr>
          <w:p w14:paraId="36C6C972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  <w:vAlign w:val="center"/>
          </w:tcPr>
          <w:p w14:paraId="032AEE30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635F9A" w:rsidRPr="00B22C95" w14:paraId="3A1C21E8" w14:textId="77777777" w:rsidTr="00635F9A">
        <w:tc>
          <w:tcPr>
            <w:tcW w:w="7110" w:type="dxa"/>
            <w:gridSpan w:val="3"/>
            <w:shd w:val="clear" w:color="auto" w:fill="D9D9D9"/>
          </w:tcPr>
          <w:p w14:paraId="2619CFC5" w14:textId="77777777" w:rsidR="00635F9A" w:rsidRPr="00B22C95" w:rsidRDefault="00635F9A" w:rsidP="00635F9A">
            <w:pPr>
              <w:bidi/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13" w:type="dxa"/>
            <w:vMerge/>
            <w:vAlign w:val="center"/>
          </w:tcPr>
          <w:p w14:paraId="47447F73" w14:textId="77777777" w:rsidR="00635F9A" w:rsidRPr="00B22C95" w:rsidRDefault="00635F9A" w:rsidP="00635F9A">
            <w:pPr>
              <w:jc w:val="right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29DA322D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 </w:t>
            </w:r>
          </w:p>
          <w:p w14:paraId="32C3A232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B22C95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  <w:p w14:paraId="16321456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1A42D540" w14:textId="0DFF3629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10FBBFF6" w14:textId="77777777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Wednesday </w:t>
            </w:r>
          </w:p>
          <w:p w14:paraId="24FFED53" w14:textId="1D422E4F" w:rsidR="00635F9A" w:rsidRPr="000C1A64" w:rsidRDefault="00635F9A" w:rsidP="00635F9A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</w:t>
            </w:r>
            <w:r w:rsidR="000C56D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  <w:r w:rsidR="00F91988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09406265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060B7CFC" w14:textId="77777777" w:rsidR="00635F9A" w:rsidRPr="00B22C95" w:rsidRDefault="00635F9A" w:rsidP="00635F9A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</w:pPr>
          </w:p>
          <w:p w14:paraId="01C67D2F" w14:textId="77777777" w:rsidR="00635F9A" w:rsidRPr="00B22C95" w:rsidRDefault="00635F9A" w:rsidP="00635F9A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</w:p>
          <w:p w14:paraId="36BD18F1" w14:textId="77777777" w:rsidR="00635F9A" w:rsidRPr="00B22C95" w:rsidRDefault="00635F9A" w:rsidP="00635F9A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</w:p>
          <w:p w14:paraId="0F72971E" w14:textId="77777777" w:rsidR="00635F9A" w:rsidRPr="00B22C95" w:rsidRDefault="00635F9A" w:rsidP="00635F9A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</w:tr>
      <w:tr w:rsidR="000B0C65" w:rsidRPr="00B22C95" w14:paraId="1B6B651B" w14:textId="77777777" w:rsidTr="000B0C65">
        <w:tc>
          <w:tcPr>
            <w:tcW w:w="1913" w:type="dxa"/>
            <w:vMerge w:val="restart"/>
            <w:vAlign w:val="center"/>
          </w:tcPr>
          <w:p w14:paraId="4C249154" w14:textId="44285864" w:rsidR="000B0C6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مدرسة </w:t>
            </w:r>
            <w:r w:rsidR="00F91988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زبيدة الثانوية للبنات</w:t>
            </w:r>
          </w:p>
          <w:p w14:paraId="0DB8434B" w14:textId="7DB69BF0" w:rsidR="004A72E5" w:rsidRPr="00B22C95" w:rsidRDefault="00025AFF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25AFF">
              <w:rPr>
                <w:rFonts w:ascii="Verdana" w:hAnsi="Verdana"/>
                <w:b/>
                <w:bCs/>
                <w:sz w:val="24"/>
                <w:szCs w:val="24"/>
              </w:rPr>
              <w:t>Zubaida Secondary Girls</w:t>
            </w:r>
          </w:p>
        </w:tc>
        <w:tc>
          <w:tcPr>
            <w:tcW w:w="4567" w:type="dxa"/>
          </w:tcPr>
          <w:p w14:paraId="70FA5608" w14:textId="026C24AB" w:rsidR="000B0C65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Philippine International School</w:t>
            </w:r>
          </w:p>
        </w:tc>
        <w:tc>
          <w:tcPr>
            <w:tcW w:w="630" w:type="dxa"/>
          </w:tcPr>
          <w:p w14:paraId="4EC35D2D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13" w:type="dxa"/>
            <w:vMerge/>
          </w:tcPr>
          <w:p w14:paraId="37DA7352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5286E0D0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30549B1F" w14:textId="77777777" w:rsidTr="000B0C65">
        <w:tc>
          <w:tcPr>
            <w:tcW w:w="1913" w:type="dxa"/>
            <w:vMerge/>
          </w:tcPr>
          <w:p w14:paraId="0212729C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18C38E2F" w14:textId="0AA43FF0" w:rsidR="000B0C65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American Academy School</w:t>
            </w:r>
          </w:p>
        </w:tc>
        <w:tc>
          <w:tcPr>
            <w:tcW w:w="630" w:type="dxa"/>
          </w:tcPr>
          <w:p w14:paraId="21326DCE" w14:textId="77777777" w:rsidR="000B0C65" w:rsidRPr="00B22C95" w:rsidRDefault="000B0C65" w:rsidP="000B0C65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13" w:type="dxa"/>
            <w:vMerge/>
          </w:tcPr>
          <w:p w14:paraId="26AB4251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131BE609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227415AC" w14:textId="77777777" w:rsidTr="000B0C65">
        <w:tc>
          <w:tcPr>
            <w:tcW w:w="1913" w:type="dxa"/>
            <w:vMerge/>
          </w:tcPr>
          <w:p w14:paraId="38CFC26A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1562214B" w14:textId="2C240C2D" w:rsidR="000B0C65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Beverly Hills International School</w:t>
            </w:r>
          </w:p>
        </w:tc>
        <w:tc>
          <w:tcPr>
            <w:tcW w:w="630" w:type="dxa"/>
          </w:tcPr>
          <w:p w14:paraId="70A40A57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13" w:type="dxa"/>
            <w:vMerge/>
          </w:tcPr>
          <w:p w14:paraId="602DB27A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5424CA5C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38031D5B" w14:textId="77777777" w:rsidTr="000B0C65">
        <w:tc>
          <w:tcPr>
            <w:tcW w:w="1913" w:type="dxa"/>
            <w:vMerge/>
          </w:tcPr>
          <w:p w14:paraId="5A7030B0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1D08BB89" w14:textId="2B3AF8D2" w:rsidR="000B0C65" w:rsidRPr="00B22C95" w:rsidRDefault="000B0C65" w:rsidP="000B0C65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Harvard American School</w:t>
            </w:r>
          </w:p>
        </w:tc>
        <w:tc>
          <w:tcPr>
            <w:tcW w:w="630" w:type="dxa"/>
          </w:tcPr>
          <w:p w14:paraId="730F4A50" w14:textId="77777777" w:rsidR="000B0C65" w:rsidRPr="00B22C95" w:rsidRDefault="000B0C65" w:rsidP="000B0C65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13" w:type="dxa"/>
            <w:vMerge/>
          </w:tcPr>
          <w:p w14:paraId="2CA2CD35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7CA744B0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574EF944" w14:textId="77777777" w:rsidTr="000B0C65">
        <w:tc>
          <w:tcPr>
            <w:tcW w:w="1913" w:type="dxa"/>
            <w:vMerge/>
          </w:tcPr>
          <w:p w14:paraId="2DEE1035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20F07C3A" w14:textId="50AEBE99" w:rsidR="003F3096" w:rsidRDefault="003F3096" w:rsidP="003F3096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Michael E. DeBakey High School</w:t>
            </w:r>
          </w:p>
        </w:tc>
        <w:tc>
          <w:tcPr>
            <w:tcW w:w="630" w:type="dxa"/>
          </w:tcPr>
          <w:p w14:paraId="44DA6EAC" w14:textId="5AD2DC68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13" w:type="dxa"/>
            <w:vMerge/>
          </w:tcPr>
          <w:p w14:paraId="0AD49FC5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1A01EF88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7EF61892" w14:textId="77777777" w:rsidTr="000B0C65">
        <w:tc>
          <w:tcPr>
            <w:tcW w:w="1913" w:type="dxa"/>
            <w:vMerge/>
          </w:tcPr>
          <w:p w14:paraId="6A8A0AFE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4CD4916F" w14:textId="665E600A" w:rsidR="003F3096" w:rsidRPr="00B22C95" w:rsidRDefault="003F3096" w:rsidP="003F3096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 w:rsidRPr="009650A4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الاندلس</w:t>
            </w:r>
            <w:r w:rsidRPr="009650A4">
              <w:rPr>
                <w:rFonts w:ascii="Calibri" w:hAnsi="Calibri" w:cs="Arial"/>
                <w:sz w:val="30"/>
                <w:szCs w:val="30"/>
                <w:rtl/>
                <w:lang w:bidi="ar-QA"/>
              </w:rPr>
              <w:t xml:space="preserve"> </w:t>
            </w:r>
            <w:r w:rsidRPr="009650A4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الخاصة</w:t>
            </w:r>
            <w:r w:rsidRPr="009650A4">
              <w:rPr>
                <w:rFonts w:ascii="Calibri" w:hAnsi="Calibri" w:cs="Arial"/>
                <w:sz w:val="30"/>
                <w:szCs w:val="30"/>
                <w:rtl/>
                <w:lang w:bidi="ar-QA"/>
              </w:rPr>
              <w:t xml:space="preserve"> </w:t>
            </w:r>
            <w:r w:rsidRPr="009650A4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الابتدائية</w:t>
            </w:r>
            <w:r w:rsidRPr="009650A4">
              <w:rPr>
                <w:rFonts w:ascii="Calibri" w:hAnsi="Calibri" w:cs="Arial"/>
                <w:sz w:val="30"/>
                <w:szCs w:val="30"/>
                <w:rtl/>
                <w:lang w:bidi="ar-QA"/>
              </w:rPr>
              <w:t xml:space="preserve"> </w:t>
            </w:r>
            <w:r w:rsidRPr="009650A4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الاعدادية</w:t>
            </w:r>
            <w:r w:rsidRPr="009650A4">
              <w:rPr>
                <w:rFonts w:ascii="Calibri" w:hAnsi="Calibri" w:cs="Arial"/>
                <w:sz w:val="30"/>
                <w:szCs w:val="30"/>
                <w:rtl/>
                <w:lang w:bidi="ar-QA"/>
              </w:rPr>
              <w:t xml:space="preserve"> </w:t>
            </w:r>
            <w:r w:rsidRPr="009650A4">
              <w:rPr>
                <w:rFonts w:ascii="Calibri" w:hAnsi="Calibri" w:cs="Arial" w:hint="cs"/>
                <w:sz w:val="30"/>
                <w:szCs w:val="30"/>
                <w:rtl/>
                <w:lang w:bidi="ar-QA"/>
              </w:rPr>
              <w:t>الثانوية</w:t>
            </w:r>
            <w:r w:rsidRPr="009650A4">
              <w:rPr>
                <w:rFonts w:ascii="Calibri" w:hAnsi="Calibri" w:cs="Arial"/>
                <w:sz w:val="30"/>
                <w:szCs w:val="30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0"/>
                <w:szCs w:val="30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11DC1D07" w14:textId="4D974CCE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13" w:type="dxa"/>
            <w:vMerge/>
          </w:tcPr>
          <w:p w14:paraId="445256E1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25DBDE91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72E6D0AF" w14:textId="77777777" w:rsidTr="000B0C65">
        <w:trPr>
          <w:trHeight w:val="350"/>
        </w:trPr>
        <w:tc>
          <w:tcPr>
            <w:tcW w:w="1913" w:type="dxa"/>
            <w:vMerge/>
          </w:tcPr>
          <w:p w14:paraId="42198636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683E921E" w14:textId="72FCD49A" w:rsidR="003F3096" w:rsidRPr="00B22C95" w:rsidRDefault="003F3096" w:rsidP="003F3096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Alpha Cambridge School</w:t>
            </w:r>
          </w:p>
        </w:tc>
        <w:tc>
          <w:tcPr>
            <w:tcW w:w="630" w:type="dxa"/>
          </w:tcPr>
          <w:p w14:paraId="43787432" w14:textId="68751C0B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1013" w:type="dxa"/>
            <w:vMerge/>
          </w:tcPr>
          <w:p w14:paraId="7F0E8032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6A58FCCA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21DE0CC8" w14:textId="77777777" w:rsidTr="000B0C65">
        <w:trPr>
          <w:trHeight w:val="70"/>
        </w:trPr>
        <w:tc>
          <w:tcPr>
            <w:tcW w:w="1913" w:type="dxa"/>
            <w:vMerge/>
          </w:tcPr>
          <w:p w14:paraId="1BE0BAB8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1767E31D" w14:textId="2DC57320" w:rsidR="003F3096" w:rsidRPr="000C1A64" w:rsidRDefault="003F3096" w:rsidP="003F3096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Al Khor International School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CBSE</w:t>
            </w:r>
          </w:p>
        </w:tc>
        <w:tc>
          <w:tcPr>
            <w:tcW w:w="630" w:type="dxa"/>
          </w:tcPr>
          <w:p w14:paraId="078080D7" w14:textId="08621EEF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8</w:t>
            </w:r>
          </w:p>
        </w:tc>
        <w:tc>
          <w:tcPr>
            <w:tcW w:w="1013" w:type="dxa"/>
            <w:vMerge/>
          </w:tcPr>
          <w:p w14:paraId="67DB7F83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6AB7A266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2422EB5B" w14:textId="77777777" w:rsidTr="000B0C65">
        <w:trPr>
          <w:trHeight w:val="656"/>
        </w:trPr>
        <w:tc>
          <w:tcPr>
            <w:tcW w:w="1913" w:type="dxa"/>
            <w:vMerge/>
          </w:tcPr>
          <w:p w14:paraId="5E9D1372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4AFFDE7F" w14:textId="38641BC5" w:rsidR="003F3096" w:rsidRPr="00B22C95" w:rsidRDefault="003F3096" w:rsidP="003F3096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Global International Academy- Thumama Branch</w:t>
            </w:r>
          </w:p>
        </w:tc>
        <w:tc>
          <w:tcPr>
            <w:tcW w:w="630" w:type="dxa"/>
          </w:tcPr>
          <w:p w14:paraId="55077F0F" w14:textId="141B9932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9</w:t>
            </w:r>
          </w:p>
        </w:tc>
        <w:tc>
          <w:tcPr>
            <w:tcW w:w="1013" w:type="dxa"/>
            <w:vMerge/>
          </w:tcPr>
          <w:p w14:paraId="1BA242E2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  <w:vMerge/>
          </w:tcPr>
          <w:p w14:paraId="3AECA92D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3F3096" w:rsidRPr="00B22C95" w14:paraId="7D9A1D2B" w14:textId="77777777" w:rsidTr="000B0C65">
        <w:tc>
          <w:tcPr>
            <w:tcW w:w="1913" w:type="dxa"/>
          </w:tcPr>
          <w:p w14:paraId="6AABCAE3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67" w:type="dxa"/>
          </w:tcPr>
          <w:p w14:paraId="5B935595" w14:textId="77777777" w:rsidR="003F3096" w:rsidRPr="00B22C95" w:rsidRDefault="003F3096" w:rsidP="003F3096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</w:p>
        </w:tc>
        <w:tc>
          <w:tcPr>
            <w:tcW w:w="630" w:type="dxa"/>
          </w:tcPr>
          <w:p w14:paraId="3E471D48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13" w:type="dxa"/>
          </w:tcPr>
          <w:p w14:paraId="493B1910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777" w:type="dxa"/>
          </w:tcPr>
          <w:p w14:paraId="7B3D66B5" w14:textId="77777777" w:rsidR="003F3096" w:rsidRPr="00B22C95" w:rsidRDefault="003F3096" w:rsidP="003F3096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</w:tbl>
    <w:p w14:paraId="1C5DFEB9" w14:textId="77777777" w:rsidR="008E0EAB" w:rsidRPr="00B22C95" w:rsidRDefault="008E0EAB" w:rsidP="008E0EAB">
      <w:pPr>
        <w:rPr>
          <w:color w:val="000000" w:themeColor="text1"/>
        </w:rPr>
      </w:pPr>
      <w:r w:rsidRPr="00B22C95">
        <w:rPr>
          <w:color w:val="000000" w:themeColor="text1"/>
        </w:rPr>
        <w:t xml:space="preserve">        </w:t>
      </w:r>
    </w:p>
    <w:p w14:paraId="5D01BBAC" w14:textId="77777777" w:rsidR="00221629" w:rsidRPr="00B22C95" w:rsidRDefault="00221629">
      <w:pPr>
        <w:rPr>
          <w:color w:val="000000" w:themeColor="text1"/>
          <w:rtl/>
          <w:lang w:bidi="ar-QA"/>
        </w:rPr>
      </w:pPr>
    </w:p>
    <w:p w14:paraId="7D532F71" w14:textId="24D661ED" w:rsidR="006C3339" w:rsidRPr="00DC70E5" w:rsidRDefault="006C3339" w:rsidP="00951B6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ثانوي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ة لكرة </w:t>
      </w:r>
      <w:r w:rsidR="007E30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الطائرة</w:t>
      </w:r>
    </w:p>
    <w:p w14:paraId="7B500CD1" w14:textId="77777777" w:rsidR="006C3339" w:rsidRPr="000C1A64" w:rsidRDefault="006C3339" w:rsidP="00951B67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Verdana" w:eastAsia="Calibri" w:hAnsi="Verdana" w:cs="Arial"/>
          <w:b/>
          <w:bCs/>
          <w:sz w:val="28"/>
          <w:szCs w:val="28"/>
          <w:lang w:val="en" w:bidi="ar-QA"/>
        </w:rPr>
      </w:pP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Girls Competitions for </w:t>
      </w:r>
      <w:r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Private</w:t>
      </w:r>
      <w:r w:rsidRPr="000C1A64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 Schools</w:t>
      </w:r>
    </w:p>
    <w:p w14:paraId="4908970D" w14:textId="77777777" w:rsidR="006C3339" w:rsidRPr="000C1A64" w:rsidRDefault="006C3339" w:rsidP="006C3339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Volleyball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Pr="000C1A6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-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8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03"/>
        <w:gridCol w:w="4477"/>
        <w:gridCol w:w="540"/>
        <w:gridCol w:w="990"/>
        <w:gridCol w:w="1800"/>
      </w:tblGrid>
      <w:tr w:rsidR="00B22C95" w:rsidRPr="00B22C95" w14:paraId="52F2D2D4" w14:textId="77777777" w:rsidTr="000B0C65">
        <w:trPr>
          <w:trHeight w:val="1313"/>
        </w:trPr>
        <w:tc>
          <w:tcPr>
            <w:tcW w:w="2003" w:type="dxa"/>
            <w:shd w:val="clear" w:color="auto" w:fill="92CDDC"/>
          </w:tcPr>
          <w:p w14:paraId="10CB919F" w14:textId="77777777" w:rsidR="00C4521E" w:rsidRPr="006C3339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6C9E3762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مكان المنافسة</w:t>
            </w:r>
          </w:p>
          <w:p w14:paraId="0CBF9467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77" w:type="dxa"/>
            <w:shd w:val="clear" w:color="auto" w:fill="92CDDC"/>
          </w:tcPr>
          <w:p w14:paraId="2CACF92D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02E0115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904D4FF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Schools Name</w:t>
            </w:r>
          </w:p>
          <w:p w14:paraId="796C178C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42D04FB1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C8E20A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م</w:t>
            </w:r>
          </w:p>
          <w:p w14:paraId="0386867A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AE19C75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1C3C1FCE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المجموعة</w:t>
            </w: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  Group-</w:t>
            </w:r>
          </w:p>
          <w:p w14:paraId="499CD982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2151287F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  <w:p w14:paraId="418B4290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التاريخ</w:t>
            </w:r>
          </w:p>
          <w:p w14:paraId="16857185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  <w:t>Date</w:t>
            </w:r>
          </w:p>
          <w:p w14:paraId="1860C1AD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0C1A64" w:rsidRPr="00B22C95" w14:paraId="2A0E6B68" w14:textId="77777777" w:rsidTr="000B0C65">
        <w:tc>
          <w:tcPr>
            <w:tcW w:w="2003" w:type="dxa"/>
            <w:vMerge w:val="restart"/>
            <w:vAlign w:val="center"/>
          </w:tcPr>
          <w:p w14:paraId="23E51E78" w14:textId="77777777" w:rsidR="004A72E5" w:rsidRDefault="000B0C65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مدرسة برزان </w:t>
            </w:r>
            <w:r w:rsidRPr="000C1A64">
              <w:rPr>
                <w:rFonts w:ascii="Calibri" w:hAnsi="Calibri" w:cs="Arial" w:hint="eastAsia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للبنات</w:t>
            </w:r>
          </w:p>
          <w:p w14:paraId="488EE5B5" w14:textId="08C41A33" w:rsidR="000C1A64" w:rsidRPr="00B22C95" w:rsidRDefault="004A72E5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  <w:r w:rsidR="000B0C65"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4477" w:type="dxa"/>
          </w:tcPr>
          <w:p w14:paraId="2D0F30AA" w14:textId="426E3C14" w:rsidR="000C1A64" w:rsidRPr="000C1A64" w:rsidRDefault="006C3339" w:rsidP="006C3339">
            <w:pPr>
              <w:tabs>
                <w:tab w:val="left" w:pos="1308"/>
                <w:tab w:val="right" w:pos="4261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Brilliant Indian School</w:t>
            </w:r>
          </w:p>
        </w:tc>
        <w:tc>
          <w:tcPr>
            <w:tcW w:w="540" w:type="dxa"/>
          </w:tcPr>
          <w:p w14:paraId="3ACAB06A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0CDEB75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572D30F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7BBD61A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B592F26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14:paraId="17727DA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1E4C2A85" w14:textId="77777777" w:rsidR="000C1A64" w:rsidRPr="000C1A64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3</w:t>
            </w:r>
          </w:p>
          <w:p w14:paraId="6B07ED88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A30639B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1D6A0C0D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085D00EE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72F95265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61DAE5C6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  <w:p w14:paraId="25ADCB27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14:paraId="17575210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B22C95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0BF400D0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B22C95"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  <w:t xml:space="preserve">  </w:t>
            </w:r>
          </w:p>
          <w:p w14:paraId="2ACFEC9A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</w:p>
          <w:p w14:paraId="05B49CE7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7CF3EBEF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34AF1B7F" w14:textId="77777777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>Tuesday</w:t>
            </w:r>
          </w:p>
          <w:p w14:paraId="3CBEB1BA" w14:textId="08446B2C" w:rsidR="000C1A64" w:rsidRPr="000C1A64" w:rsidRDefault="000C1A64" w:rsidP="000C1A64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</w:t>
            </w:r>
            <w:r w:rsidR="000C56D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16</w:t>
            </w:r>
          </w:p>
          <w:p w14:paraId="7AB4F732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</w:p>
          <w:p w14:paraId="0B7C3613" w14:textId="77777777" w:rsidR="000C1A64" w:rsidRPr="00B22C95" w:rsidRDefault="000C1A64" w:rsidP="000C1A64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</w:pPr>
          </w:p>
          <w:p w14:paraId="37332296" w14:textId="77777777" w:rsidR="000C1A64" w:rsidRPr="00B22C95" w:rsidRDefault="000C1A64" w:rsidP="000C1A64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bidi="ar-QA"/>
              </w:rPr>
            </w:pPr>
          </w:p>
          <w:p w14:paraId="3FC2AA5C" w14:textId="77777777" w:rsidR="000C1A64" w:rsidRPr="00B22C95" w:rsidRDefault="000C1A64" w:rsidP="000C1A64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65F5E874" w14:textId="77777777" w:rsidTr="000B0C65">
        <w:tc>
          <w:tcPr>
            <w:tcW w:w="2003" w:type="dxa"/>
            <w:vMerge/>
          </w:tcPr>
          <w:p w14:paraId="063B426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2A6F7084" w14:textId="2D00B381" w:rsidR="00C4521E" w:rsidRPr="000C1A64" w:rsidRDefault="006C3339" w:rsidP="006C3339">
            <w:pPr>
              <w:tabs>
                <w:tab w:val="center" w:pos="1662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The Cambridge School Doha</w:t>
            </w:r>
          </w:p>
        </w:tc>
        <w:tc>
          <w:tcPr>
            <w:tcW w:w="540" w:type="dxa"/>
          </w:tcPr>
          <w:p w14:paraId="103C3E8A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7237EBA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658565C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B76667C" w14:textId="77777777" w:rsidTr="000B0C65">
        <w:tc>
          <w:tcPr>
            <w:tcW w:w="2003" w:type="dxa"/>
            <w:vMerge/>
          </w:tcPr>
          <w:p w14:paraId="25E38C9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259596FC" w14:textId="4221DE1E" w:rsidR="00C4521E" w:rsidRPr="000C1A64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Al Jazeera Academy</w:t>
            </w:r>
          </w:p>
        </w:tc>
        <w:tc>
          <w:tcPr>
            <w:tcW w:w="540" w:type="dxa"/>
          </w:tcPr>
          <w:p w14:paraId="76CE0D5F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59E3EED2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84DCB21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73AA8346" w14:textId="77777777" w:rsidTr="000B0C65">
        <w:tc>
          <w:tcPr>
            <w:tcW w:w="2003" w:type="dxa"/>
            <w:vMerge/>
          </w:tcPr>
          <w:p w14:paraId="0846976A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172B746F" w14:textId="2AA10812" w:rsidR="00C4521E" w:rsidRPr="000C1A64" w:rsidRDefault="006C3339" w:rsidP="006C3339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SEK International School</w:t>
            </w:r>
          </w:p>
        </w:tc>
        <w:tc>
          <w:tcPr>
            <w:tcW w:w="540" w:type="dxa"/>
          </w:tcPr>
          <w:p w14:paraId="791E7F4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220555B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1B5B9ED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338AA8F9" w14:textId="77777777" w:rsidTr="000B0C65">
        <w:tc>
          <w:tcPr>
            <w:tcW w:w="2003" w:type="dxa"/>
            <w:vMerge/>
          </w:tcPr>
          <w:p w14:paraId="6F7B0DE3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5ED0A83C" w14:textId="5B163F2B" w:rsidR="00C4521E" w:rsidRPr="000C1A64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Stafford Sri Lankan School Doha</w:t>
            </w:r>
          </w:p>
        </w:tc>
        <w:tc>
          <w:tcPr>
            <w:tcW w:w="540" w:type="dxa"/>
          </w:tcPr>
          <w:p w14:paraId="05D2FFDC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0AAE4A48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B6457D7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1750C3B2" w14:textId="77777777" w:rsidTr="000B0C65">
        <w:tc>
          <w:tcPr>
            <w:tcW w:w="2003" w:type="dxa"/>
            <w:vMerge/>
          </w:tcPr>
          <w:p w14:paraId="69813870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1D5F14AE" w14:textId="779D0F85" w:rsidR="00C4521E" w:rsidRPr="000C1A64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Ideal Indian School</w:t>
            </w:r>
          </w:p>
        </w:tc>
        <w:tc>
          <w:tcPr>
            <w:tcW w:w="540" w:type="dxa"/>
          </w:tcPr>
          <w:p w14:paraId="63A91194" w14:textId="77777777" w:rsidR="00C4521E" w:rsidRPr="00B22C95" w:rsidRDefault="00C4521E" w:rsidP="00BB4831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81447B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D0FEF00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428E885A" w14:textId="77777777" w:rsidTr="000B0C65">
        <w:trPr>
          <w:trHeight w:val="70"/>
        </w:trPr>
        <w:tc>
          <w:tcPr>
            <w:tcW w:w="2003" w:type="dxa"/>
            <w:vMerge/>
          </w:tcPr>
          <w:p w14:paraId="10703E5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3D142556" w14:textId="6A27FF2C" w:rsidR="00C4521E" w:rsidRPr="000C1A64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Al Khor International School</w:t>
            </w:r>
          </w:p>
        </w:tc>
        <w:tc>
          <w:tcPr>
            <w:tcW w:w="540" w:type="dxa"/>
          </w:tcPr>
          <w:p w14:paraId="48E921A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32BC82C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4F19284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3276B603" w14:textId="77777777" w:rsidTr="006C3339">
        <w:trPr>
          <w:trHeight w:val="359"/>
        </w:trPr>
        <w:tc>
          <w:tcPr>
            <w:tcW w:w="2003" w:type="dxa"/>
            <w:vMerge/>
          </w:tcPr>
          <w:p w14:paraId="7111B99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5009A7FA" w14:textId="358A0FB4" w:rsidR="00C4521E" w:rsidRPr="000C1A64" w:rsidRDefault="00C4619B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MES Indian School </w:t>
            </w:r>
          </w:p>
        </w:tc>
        <w:tc>
          <w:tcPr>
            <w:tcW w:w="540" w:type="dxa"/>
          </w:tcPr>
          <w:p w14:paraId="1D7DFEA9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059F4EE6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BA27531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1AAFEB1B" w14:textId="77777777" w:rsidTr="000B0C65">
        <w:trPr>
          <w:trHeight w:val="530"/>
        </w:trPr>
        <w:tc>
          <w:tcPr>
            <w:tcW w:w="2003" w:type="dxa"/>
            <w:vMerge/>
          </w:tcPr>
          <w:p w14:paraId="0F31696F" w14:textId="77777777" w:rsidR="00C4521E" w:rsidRPr="00B22C95" w:rsidRDefault="00C4521E" w:rsidP="00BB483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75A680B7" w14:textId="65469BF4" w:rsidR="00C4521E" w:rsidRPr="00B22C95" w:rsidRDefault="003F3096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Vision International School</w:t>
            </w:r>
          </w:p>
        </w:tc>
        <w:tc>
          <w:tcPr>
            <w:tcW w:w="540" w:type="dxa"/>
          </w:tcPr>
          <w:p w14:paraId="0FA4F1EE" w14:textId="60D9D99F" w:rsidR="00C4521E" w:rsidRPr="00B22C95" w:rsidRDefault="003F3096" w:rsidP="00BB483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45E1FE45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9E4697F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B22C95" w:rsidRPr="00B22C95" w14:paraId="5AC4C941" w14:textId="77777777" w:rsidTr="000C1A64">
        <w:tc>
          <w:tcPr>
            <w:tcW w:w="7020" w:type="dxa"/>
            <w:gridSpan w:val="3"/>
            <w:shd w:val="clear" w:color="auto" w:fill="D9D9D9"/>
          </w:tcPr>
          <w:p w14:paraId="69DB2699" w14:textId="77777777" w:rsidR="00C4521E" w:rsidRPr="00B22C95" w:rsidRDefault="001B77CE" w:rsidP="001B77CE">
            <w:pPr>
              <w:tabs>
                <w:tab w:val="left" w:pos="1809"/>
              </w:tabs>
              <w:bidi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22C95"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  <w:tc>
          <w:tcPr>
            <w:tcW w:w="990" w:type="dxa"/>
            <w:vMerge/>
            <w:vAlign w:val="center"/>
          </w:tcPr>
          <w:p w14:paraId="1764B9D7" w14:textId="77777777" w:rsidR="00C4521E" w:rsidRPr="00B22C95" w:rsidRDefault="00C4521E" w:rsidP="00BB4831">
            <w:pPr>
              <w:jc w:val="right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E5FCC7B" w14:textId="77777777" w:rsidR="000B0C65" w:rsidRPr="000C1A64" w:rsidRDefault="000B0C65" w:rsidP="000B0C65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</w:p>
          <w:p w14:paraId="7C344D5E" w14:textId="77777777" w:rsidR="000B0C65" w:rsidRPr="000C1A64" w:rsidRDefault="000B0C65" w:rsidP="000B0C65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7D89024F" w14:textId="77777777" w:rsidR="000B0C65" w:rsidRPr="000C1A64" w:rsidRDefault="000B0C65" w:rsidP="000B0C65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Wednesday </w:t>
            </w:r>
          </w:p>
          <w:p w14:paraId="0C2A97F3" w14:textId="2A21A349" w:rsidR="000B0C65" w:rsidRPr="000C1A64" w:rsidRDefault="000B0C65" w:rsidP="000B0C65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</w:pP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2024/01/</w:t>
            </w:r>
            <w:r w:rsidR="000C56D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17</w:t>
            </w:r>
            <w:r w:rsidRPr="000C1A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0C1A6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0E3A230F" w14:textId="77777777" w:rsidR="00C4521E" w:rsidRPr="00B22C95" w:rsidRDefault="00C4521E" w:rsidP="00BB4831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  <w:r w:rsidRPr="00B22C95">
              <w:rPr>
                <w:rFonts w:ascii="Calibri" w:eastAsiaTheme="minorHAns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</w:p>
          <w:p w14:paraId="675FA188" w14:textId="77777777" w:rsidR="00C4521E" w:rsidRPr="00B22C95" w:rsidRDefault="00C4521E" w:rsidP="00BB483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B22C95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B22C95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</w:tr>
      <w:tr w:rsidR="000B0C65" w:rsidRPr="00B22C95" w14:paraId="4655111E" w14:textId="77777777" w:rsidTr="000B0C65">
        <w:tc>
          <w:tcPr>
            <w:tcW w:w="2003" w:type="dxa"/>
            <w:vMerge w:val="restart"/>
            <w:vAlign w:val="center"/>
          </w:tcPr>
          <w:p w14:paraId="24EA850D" w14:textId="77777777" w:rsidR="000B0C6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QA"/>
              </w:rPr>
            </w:pP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مدرسة برزان </w:t>
            </w:r>
            <w:r w:rsidRPr="000C1A64">
              <w:rPr>
                <w:rFonts w:ascii="Calibri" w:hAnsi="Calibri" w:cs="Arial" w:hint="eastAsia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>الإعدادية</w:t>
            </w:r>
            <w:r w:rsidRPr="000C1A64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  <w:lang w:bidi="ar-QA"/>
              </w:rPr>
              <w:t xml:space="preserve"> للبنات </w:t>
            </w:r>
          </w:p>
          <w:p w14:paraId="50C09E85" w14:textId="1FDEBC04" w:rsidR="004A72E5" w:rsidRPr="00B22C95" w:rsidRDefault="004A72E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</w:p>
        </w:tc>
        <w:tc>
          <w:tcPr>
            <w:tcW w:w="4477" w:type="dxa"/>
          </w:tcPr>
          <w:p w14:paraId="088E2ADD" w14:textId="5EED1B9D" w:rsidR="000B0C65" w:rsidRPr="00B22C95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MESIS Abu Hamour Branch</w:t>
            </w:r>
          </w:p>
        </w:tc>
        <w:tc>
          <w:tcPr>
            <w:tcW w:w="540" w:type="dxa"/>
          </w:tcPr>
          <w:p w14:paraId="510F0BE5" w14:textId="4F7313F8" w:rsidR="000B0C65" w:rsidRPr="00B22C95" w:rsidRDefault="00C4619B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49481F17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EDD9975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601727F4" w14:textId="77777777" w:rsidTr="000B0C65">
        <w:tc>
          <w:tcPr>
            <w:tcW w:w="2003" w:type="dxa"/>
            <w:vMerge/>
          </w:tcPr>
          <w:p w14:paraId="487E903A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3A6FE33A" w14:textId="6495C97C" w:rsidR="000B0C65" w:rsidRPr="00B22C95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AL Maha Academy For Girls</w:t>
            </w:r>
          </w:p>
        </w:tc>
        <w:tc>
          <w:tcPr>
            <w:tcW w:w="540" w:type="dxa"/>
          </w:tcPr>
          <w:p w14:paraId="716CFFF5" w14:textId="503E5614" w:rsidR="000B0C65" w:rsidRPr="00B22C95" w:rsidRDefault="00C4619B" w:rsidP="000B0C65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</w:tcPr>
          <w:p w14:paraId="7DA45CAD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58450A9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76953146" w14:textId="77777777" w:rsidTr="000B0C65">
        <w:tc>
          <w:tcPr>
            <w:tcW w:w="2003" w:type="dxa"/>
            <w:vMerge/>
          </w:tcPr>
          <w:p w14:paraId="73649D32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75EF7408" w14:textId="5A3659E5" w:rsidR="000B0C65" w:rsidRPr="00B22C95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Rajagiri Public School</w:t>
            </w:r>
          </w:p>
        </w:tc>
        <w:tc>
          <w:tcPr>
            <w:tcW w:w="540" w:type="dxa"/>
          </w:tcPr>
          <w:p w14:paraId="7E435442" w14:textId="02791336" w:rsidR="000B0C65" w:rsidRPr="00B22C95" w:rsidRDefault="00C4619B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780463D4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B76C5F5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2BCD7629" w14:textId="77777777" w:rsidTr="000B0C65">
        <w:tc>
          <w:tcPr>
            <w:tcW w:w="2003" w:type="dxa"/>
            <w:vMerge/>
          </w:tcPr>
          <w:p w14:paraId="54905280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3FB9CCF2" w14:textId="2BC87CE2" w:rsidR="000B0C65" w:rsidRPr="00B22C95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Olive International School</w:t>
            </w:r>
          </w:p>
        </w:tc>
        <w:tc>
          <w:tcPr>
            <w:tcW w:w="540" w:type="dxa"/>
          </w:tcPr>
          <w:p w14:paraId="55F82E96" w14:textId="79E2BF34" w:rsidR="000B0C65" w:rsidRPr="00B22C95" w:rsidRDefault="00C4619B" w:rsidP="000B0C65">
            <w:pPr>
              <w:bidi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2D20260E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560C0B3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70BA1D13" w14:textId="77777777" w:rsidTr="000B0C65">
        <w:tc>
          <w:tcPr>
            <w:tcW w:w="2003" w:type="dxa"/>
            <w:vMerge/>
          </w:tcPr>
          <w:p w14:paraId="043AC24A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5D3C379F" w14:textId="62EBCB0D" w:rsidR="000B0C65" w:rsidRPr="00B22C95" w:rsidRDefault="006C3339" w:rsidP="006C3339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AL Manar International School</w:t>
            </w:r>
          </w:p>
        </w:tc>
        <w:tc>
          <w:tcPr>
            <w:tcW w:w="540" w:type="dxa"/>
          </w:tcPr>
          <w:p w14:paraId="6A2EA514" w14:textId="0ACE1DC4" w:rsidR="000B0C65" w:rsidRPr="00B22C95" w:rsidRDefault="00C4619B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1A7FD3B3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4E92EED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21C58D87" w14:textId="77777777" w:rsidTr="000B0C65">
        <w:trPr>
          <w:trHeight w:val="350"/>
        </w:trPr>
        <w:tc>
          <w:tcPr>
            <w:tcW w:w="2003" w:type="dxa"/>
            <w:vMerge/>
          </w:tcPr>
          <w:p w14:paraId="2EFA6015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5644DAF9" w14:textId="65317F6B" w:rsidR="000B0C65" w:rsidRPr="00B22C95" w:rsidRDefault="006C3339" w:rsidP="006C3339">
            <w:pPr>
              <w:tabs>
                <w:tab w:val="left" w:pos="975"/>
              </w:tabs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KW"/>
              </w:rPr>
              <w:t>Birla Public School</w:t>
            </w:r>
          </w:p>
        </w:tc>
        <w:tc>
          <w:tcPr>
            <w:tcW w:w="540" w:type="dxa"/>
          </w:tcPr>
          <w:p w14:paraId="2A915807" w14:textId="0ED679B7" w:rsidR="000B0C65" w:rsidRPr="00B22C95" w:rsidRDefault="00C4619B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24EAC8A8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E208CC7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0B0C65" w:rsidRPr="00B22C95" w14:paraId="6638FEAF" w14:textId="77777777" w:rsidTr="000B0C65">
        <w:trPr>
          <w:trHeight w:val="70"/>
        </w:trPr>
        <w:tc>
          <w:tcPr>
            <w:tcW w:w="2003" w:type="dxa"/>
            <w:vMerge/>
          </w:tcPr>
          <w:p w14:paraId="32D348B7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6E9951B2" w14:textId="550A14AA" w:rsidR="000B0C65" w:rsidRPr="00B22C95" w:rsidRDefault="006C3339" w:rsidP="006C3339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Pak Shamaa School</w:t>
            </w:r>
          </w:p>
        </w:tc>
        <w:tc>
          <w:tcPr>
            <w:tcW w:w="540" w:type="dxa"/>
          </w:tcPr>
          <w:p w14:paraId="0AE002DE" w14:textId="55080B70" w:rsidR="000B0C65" w:rsidRPr="00B22C95" w:rsidRDefault="00C4619B" w:rsidP="000B0C65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4EDAB306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712C5BF" w14:textId="77777777" w:rsidR="000B0C65" w:rsidRPr="00B22C95" w:rsidRDefault="000B0C65" w:rsidP="000B0C65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C4619B" w:rsidRPr="00B22C95" w14:paraId="0053A279" w14:textId="77777777" w:rsidTr="000B0C65">
        <w:tc>
          <w:tcPr>
            <w:tcW w:w="2003" w:type="dxa"/>
            <w:vMerge/>
          </w:tcPr>
          <w:p w14:paraId="1AA1D08F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4CCAB745" w14:textId="3BC40A26" w:rsidR="00C4619B" w:rsidRDefault="00C4619B" w:rsidP="00C4619B">
            <w:pP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540" w:type="dxa"/>
          </w:tcPr>
          <w:p w14:paraId="17E5AA2F" w14:textId="66A774A1" w:rsidR="00C4619B" w:rsidRPr="00B22C95" w:rsidRDefault="00C4619B" w:rsidP="00C4619B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8</w:t>
            </w:r>
          </w:p>
        </w:tc>
        <w:tc>
          <w:tcPr>
            <w:tcW w:w="990" w:type="dxa"/>
            <w:vMerge/>
          </w:tcPr>
          <w:p w14:paraId="60BE97ED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AD74A8C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C4619B" w:rsidRPr="00B22C95" w14:paraId="7D5A901F" w14:textId="77777777" w:rsidTr="000B0C65">
        <w:tc>
          <w:tcPr>
            <w:tcW w:w="2003" w:type="dxa"/>
            <w:vMerge/>
          </w:tcPr>
          <w:p w14:paraId="338F78A9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2214B341" w14:textId="56110987" w:rsidR="00C4619B" w:rsidRPr="00B22C95" w:rsidRDefault="00C4619B" w:rsidP="00C4619B">
            <w:pPr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Cambridge International School</w:t>
            </w:r>
          </w:p>
        </w:tc>
        <w:tc>
          <w:tcPr>
            <w:tcW w:w="540" w:type="dxa"/>
          </w:tcPr>
          <w:p w14:paraId="0F2D7F83" w14:textId="4132369B" w:rsidR="00C4619B" w:rsidRPr="00B22C95" w:rsidRDefault="00C4619B" w:rsidP="00C4619B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</w:tcPr>
          <w:p w14:paraId="5F816F39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394C51D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  <w:tr w:rsidR="00C4619B" w:rsidRPr="00B22C95" w14:paraId="5B1E61B5" w14:textId="77777777" w:rsidTr="000B0C65">
        <w:tc>
          <w:tcPr>
            <w:tcW w:w="2003" w:type="dxa"/>
          </w:tcPr>
          <w:p w14:paraId="1657E402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477" w:type="dxa"/>
          </w:tcPr>
          <w:p w14:paraId="44D2E62F" w14:textId="77777777" w:rsidR="00C4619B" w:rsidRPr="00B22C95" w:rsidRDefault="00C4619B" w:rsidP="00C4619B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KW"/>
              </w:rPr>
            </w:pPr>
          </w:p>
        </w:tc>
        <w:tc>
          <w:tcPr>
            <w:tcW w:w="540" w:type="dxa"/>
          </w:tcPr>
          <w:p w14:paraId="69D58186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ED6D376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</w:tcPr>
          <w:p w14:paraId="527B3147" w14:textId="77777777" w:rsidR="00C4619B" w:rsidRPr="00B22C95" w:rsidRDefault="00C4619B" w:rsidP="00C4619B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</w:tc>
      </w:tr>
    </w:tbl>
    <w:p w14:paraId="6E5A842A" w14:textId="6004018B" w:rsidR="00C4521E" w:rsidRPr="000C1A64" w:rsidRDefault="00C4521E" w:rsidP="000C1A64">
      <w:pPr>
        <w:rPr>
          <w:color w:val="000000" w:themeColor="text1"/>
          <w:rtl/>
        </w:rPr>
      </w:pPr>
      <w:r w:rsidRPr="00B22C95">
        <w:rPr>
          <w:color w:val="000000" w:themeColor="text1"/>
        </w:rPr>
        <w:t xml:space="preserve">        </w:t>
      </w:r>
    </w:p>
    <w:p w14:paraId="218D21A5" w14:textId="77777777" w:rsidR="00924250" w:rsidRDefault="00924250">
      <w:pPr>
        <w:rPr>
          <w:rtl/>
          <w:lang w:bidi="ar-QA"/>
        </w:rPr>
      </w:pPr>
    </w:p>
    <w:sectPr w:rsidR="009242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BBC7" w14:textId="77777777" w:rsidR="008A3855" w:rsidRDefault="008A3855">
      <w:pPr>
        <w:spacing w:after="0" w:line="240" w:lineRule="auto"/>
      </w:pPr>
      <w:r>
        <w:separator/>
      </w:r>
    </w:p>
  </w:endnote>
  <w:endnote w:type="continuationSeparator" w:id="0">
    <w:p w14:paraId="6DA80E8C" w14:textId="77777777" w:rsidR="008A3855" w:rsidRDefault="008A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74C8" w14:textId="77777777" w:rsidR="00D2082C" w:rsidRDefault="00D2082C">
    <w:pPr>
      <w:pStyle w:val="Footer"/>
      <w:rPr>
        <w:lang w:bidi="ar-QA"/>
      </w:rPr>
    </w:pPr>
    <w:r>
      <w:rPr>
        <w:rFonts w:hint="cs"/>
        <w:rtl/>
        <w:lang w:bidi="ar-QA"/>
      </w:rPr>
      <w:t>البرنامج الإولمبي 2023 -2024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CD1F" w14:textId="77777777" w:rsidR="008A3855" w:rsidRDefault="008A3855">
      <w:pPr>
        <w:spacing w:after="0" w:line="240" w:lineRule="auto"/>
      </w:pPr>
      <w:r>
        <w:separator/>
      </w:r>
    </w:p>
  </w:footnote>
  <w:footnote w:type="continuationSeparator" w:id="0">
    <w:p w14:paraId="78C4973F" w14:textId="77777777" w:rsidR="008A3855" w:rsidRDefault="008A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9BE" w14:textId="77777777" w:rsidR="00221629" w:rsidRDefault="00924250">
    <w:pPr>
      <w:pStyle w:val="Header"/>
    </w:pPr>
    <w:r w:rsidRPr="00924250">
      <w:rPr>
        <w:rFonts w:ascii="Calibri" w:eastAsia="Calibri" w:hAnsi="Calibri" w:cs="Arial"/>
        <w:noProof/>
      </w:rPr>
      <w:drawing>
        <wp:inline distT="0" distB="0" distL="0" distR="0" wp14:anchorId="5A19C4F3" wp14:editId="29A5859B">
          <wp:extent cx="5088833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16" cy="44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AB"/>
    <w:rsid w:val="00004B8C"/>
    <w:rsid w:val="00025AFF"/>
    <w:rsid w:val="000B0C65"/>
    <w:rsid w:val="000C1A64"/>
    <w:rsid w:val="000C56DB"/>
    <w:rsid w:val="00111985"/>
    <w:rsid w:val="001265C8"/>
    <w:rsid w:val="001478CE"/>
    <w:rsid w:val="001A1078"/>
    <w:rsid w:val="001B77CE"/>
    <w:rsid w:val="001C204C"/>
    <w:rsid w:val="00221629"/>
    <w:rsid w:val="0025100F"/>
    <w:rsid w:val="002678C0"/>
    <w:rsid w:val="002911D7"/>
    <w:rsid w:val="0029442A"/>
    <w:rsid w:val="002B6295"/>
    <w:rsid w:val="00314220"/>
    <w:rsid w:val="003465F1"/>
    <w:rsid w:val="003545AF"/>
    <w:rsid w:val="003672BE"/>
    <w:rsid w:val="003B6B4F"/>
    <w:rsid w:val="003F3096"/>
    <w:rsid w:val="00403588"/>
    <w:rsid w:val="00416B09"/>
    <w:rsid w:val="00497CF9"/>
    <w:rsid w:val="004A72E5"/>
    <w:rsid w:val="004F2FEF"/>
    <w:rsid w:val="00501A84"/>
    <w:rsid w:val="00543FDE"/>
    <w:rsid w:val="00572A6B"/>
    <w:rsid w:val="005803B6"/>
    <w:rsid w:val="005C6C5E"/>
    <w:rsid w:val="00622CBC"/>
    <w:rsid w:val="00635F9A"/>
    <w:rsid w:val="00665BBC"/>
    <w:rsid w:val="006C3339"/>
    <w:rsid w:val="006C7827"/>
    <w:rsid w:val="00744AB2"/>
    <w:rsid w:val="00780D02"/>
    <w:rsid w:val="007B3D22"/>
    <w:rsid w:val="007E304D"/>
    <w:rsid w:val="00811237"/>
    <w:rsid w:val="00831ACF"/>
    <w:rsid w:val="008449A8"/>
    <w:rsid w:val="00884654"/>
    <w:rsid w:val="008A3855"/>
    <w:rsid w:val="008B50A9"/>
    <w:rsid w:val="008C3C3A"/>
    <w:rsid w:val="008E0EAB"/>
    <w:rsid w:val="00924250"/>
    <w:rsid w:val="00975D37"/>
    <w:rsid w:val="00975DBD"/>
    <w:rsid w:val="00A6340C"/>
    <w:rsid w:val="00A753D4"/>
    <w:rsid w:val="00A97D76"/>
    <w:rsid w:val="00AE48A3"/>
    <w:rsid w:val="00B22C95"/>
    <w:rsid w:val="00BB4831"/>
    <w:rsid w:val="00C34345"/>
    <w:rsid w:val="00C404C3"/>
    <w:rsid w:val="00C4521E"/>
    <w:rsid w:val="00C4619B"/>
    <w:rsid w:val="00C61929"/>
    <w:rsid w:val="00C82CD9"/>
    <w:rsid w:val="00C9104C"/>
    <w:rsid w:val="00C9334B"/>
    <w:rsid w:val="00CE399B"/>
    <w:rsid w:val="00D10EB2"/>
    <w:rsid w:val="00D2082C"/>
    <w:rsid w:val="00D22341"/>
    <w:rsid w:val="00D228E0"/>
    <w:rsid w:val="00D713B4"/>
    <w:rsid w:val="00D97273"/>
    <w:rsid w:val="00E32470"/>
    <w:rsid w:val="00E8499A"/>
    <w:rsid w:val="00F91988"/>
    <w:rsid w:val="00FD53F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6BF"/>
  <w15:docId w15:val="{46E4E287-402A-4B84-9D98-2E2F6F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11</cp:revision>
  <cp:lastPrinted>2024-01-14T08:05:00Z</cp:lastPrinted>
  <dcterms:created xsi:type="dcterms:W3CDTF">2024-01-14T06:56:00Z</dcterms:created>
  <dcterms:modified xsi:type="dcterms:W3CDTF">2024-01-14T08:22:00Z</dcterms:modified>
</cp:coreProperties>
</file>