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E248" w14:textId="6E32070A" w:rsidR="00A0456A" w:rsidRPr="00A0456A" w:rsidRDefault="00A0456A" w:rsidP="00A0456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</w:t>
      </w:r>
      <w:r w:rsidR="00F01C39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إبتدائ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ية لكرة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63E6CDF4" w14:textId="77777777" w:rsidR="00A0456A" w:rsidRPr="00A0456A" w:rsidRDefault="00A0456A" w:rsidP="00A0456A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2877F5C4" w14:textId="1793F068" w:rsidR="00A0456A" w:rsidRPr="00267983" w:rsidRDefault="00A0456A" w:rsidP="00A0456A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  <w:t>Football</w:t>
      </w:r>
      <w:r w:rsidR="0043550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</w:t>
      </w:r>
      <w:r w:rsidR="00F01C3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ima</w:t>
      </w: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- Level </w:t>
      </w:r>
      <w:r w:rsidR="00F01C3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230"/>
        <w:gridCol w:w="540"/>
        <w:gridCol w:w="1080"/>
        <w:gridCol w:w="1800"/>
      </w:tblGrid>
      <w:tr w:rsidR="00A0456A" w:rsidRPr="00A0456A" w14:paraId="050EF8AC" w14:textId="77777777" w:rsidTr="00267983">
        <w:trPr>
          <w:trHeight w:val="1187"/>
        </w:trPr>
        <w:tc>
          <w:tcPr>
            <w:tcW w:w="2126" w:type="dxa"/>
            <w:shd w:val="clear" w:color="auto" w:fill="92CDDC"/>
          </w:tcPr>
          <w:p w14:paraId="1D1C17CD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9C9E4C5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15A367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6CE8C92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79A70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66F5C7A" w14:textId="70B0204B" w:rsidR="00A0456A" w:rsidRPr="00A0456A" w:rsidRDefault="00A0456A" w:rsidP="00267983">
            <w:pPr>
              <w:bidi/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</w:tc>
        <w:tc>
          <w:tcPr>
            <w:tcW w:w="540" w:type="dxa"/>
            <w:shd w:val="clear" w:color="auto" w:fill="92CDDC"/>
          </w:tcPr>
          <w:p w14:paraId="193B773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959F425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AF7DD8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01FA2C5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5846E41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486B397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6EA4A21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CEA238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D625C57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17D756F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01C39" w:rsidRPr="00A0456A" w14:paraId="0DE9157C" w14:textId="77777777" w:rsidTr="006825BE">
        <w:tc>
          <w:tcPr>
            <w:tcW w:w="2126" w:type="dxa"/>
            <w:vMerge w:val="restart"/>
            <w:vAlign w:val="center"/>
          </w:tcPr>
          <w:p w14:paraId="2A668DB1" w14:textId="061DB386" w:rsidR="00F01C39" w:rsidRPr="00F01C39" w:rsidRDefault="00F01C39" w:rsidP="00F01C39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  <w:rtl/>
                <w:lang w:bidi="ar-QA"/>
              </w:rPr>
            </w:pPr>
            <w:r w:rsidRPr="00F01C39"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  <w:t xml:space="preserve">  مدرسة طيبة الابتدائية للبنات </w:t>
            </w:r>
          </w:p>
        </w:tc>
        <w:tc>
          <w:tcPr>
            <w:tcW w:w="4230" w:type="dxa"/>
          </w:tcPr>
          <w:p w14:paraId="3B568369" w14:textId="17508DD6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أسماء بنت أبي بكر الإبتدائية</w:t>
            </w:r>
          </w:p>
        </w:tc>
        <w:tc>
          <w:tcPr>
            <w:tcW w:w="540" w:type="dxa"/>
          </w:tcPr>
          <w:p w14:paraId="00FC314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65FA69D8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2BB7E8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DF0E38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562CA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FCD95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29C48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3566440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4D264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C221D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985FB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9BBA1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3E74A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0CCC3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02DBE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9BC08A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14:paraId="7048792A" w14:textId="77777777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75D26C3" w14:textId="77777777" w:rsidR="00F01C39" w:rsidRPr="00157682" w:rsidRDefault="00F01C39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3BA4CCE6" w14:textId="77777777" w:rsidR="00F01C39" w:rsidRPr="00157682" w:rsidRDefault="00F01C39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157682"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Pr="00157682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3C556706" w14:textId="77777777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2024/01/15</w:t>
            </w:r>
          </w:p>
          <w:p w14:paraId="07E419F3" w14:textId="335E385B" w:rsidR="00F01C39" w:rsidRPr="00C37EBB" w:rsidRDefault="00F01C39" w:rsidP="00F01C3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54C427B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04355AC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4F029386" w14:textId="77777777" w:rsidTr="006825BE">
        <w:tc>
          <w:tcPr>
            <w:tcW w:w="2126" w:type="dxa"/>
            <w:vMerge/>
          </w:tcPr>
          <w:p w14:paraId="41E9F390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731BA06" w14:textId="085DF741" w:rsidR="00F01C39" w:rsidRPr="00F01C39" w:rsidRDefault="00F01C39" w:rsidP="00F01C39">
            <w:pPr>
              <w:tabs>
                <w:tab w:val="center" w:pos="1662"/>
              </w:tabs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الهدى الإبتدائية للبنات</w:t>
            </w:r>
          </w:p>
        </w:tc>
        <w:tc>
          <w:tcPr>
            <w:tcW w:w="540" w:type="dxa"/>
          </w:tcPr>
          <w:p w14:paraId="59BA426F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5993766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9319A8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1172A020" w14:textId="77777777" w:rsidTr="006825BE">
        <w:tc>
          <w:tcPr>
            <w:tcW w:w="2126" w:type="dxa"/>
            <w:vMerge/>
          </w:tcPr>
          <w:p w14:paraId="30E24B08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4653317" w14:textId="17E3280C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بروق الإبتدائية للبنات</w:t>
            </w:r>
          </w:p>
        </w:tc>
        <w:tc>
          <w:tcPr>
            <w:tcW w:w="540" w:type="dxa"/>
          </w:tcPr>
          <w:p w14:paraId="6965FA9B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084BF2E4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4B1BB7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7E297C27" w14:textId="77777777" w:rsidTr="006825BE">
        <w:tc>
          <w:tcPr>
            <w:tcW w:w="2126" w:type="dxa"/>
            <w:vMerge/>
          </w:tcPr>
          <w:p w14:paraId="7575ACCF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E738273" w14:textId="00840704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مدرسة الجويرية بنت الحارث للبنات</w:t>
            </w:r>
          </w:p>
        </w:tc>
        <w:tc>
          <w:tcPr>
            <w:tcW w:w="540" w:type="dxa"/>
          </w:tcPr>
          <w:p w14:paraId="70605C5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3BC3DC1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3DF075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34BA503" w14:textId="77777777" w:rsidTr="006825BE">
        <w:tc>
          <w:tcPr>
            <w:tcW w:w="2126" w:type="dxa"/>
            <w:vMerge/>
          </w:tcPr>
          <w:p w14:paraId="188CE56C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04A2072" w14:textId="640DCFD6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إم هاني الإبتدائية للبنات</w:t>
            </w:r>
          </w:p>
        </w:tc>
        <w:tc>
          <w:tcPr>
            <w:tcW w:w="540" w:type="dxa"/>
          </w:tcPr>
          <w:p w14:paraId="66CBA8CD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2E17B63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EB510A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11E43D88" w14:textId="77777777" w:rsidTr="006825BE">
        <w:trPr>
          <w:trHeight w:val="70"/>
        </w:trPr>
        <w:tc>
          <w:tcPr>
            <w:tcW w:w="2126" w:type="dxa"/>
            <w:vMerge/>
          </w:tcPr>
          <w:p w14:paraId="68064A97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4686F47" w14:textId="00EB251B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مدرسة موزه بنت محمد الأبتدائية للبنات</w:t>
            </w:r>
          </w:p>
        </w:tc>
        <w:tc>
          <w:tcPr>
            <w:tcW w:w="540" w:type="dxa"/>
          </w:tcPr>
          <w:p w14:paraId="4581CA4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F39538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545CD5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0A24AC85" w14:textId="77777777" w:rsidTr="006825BE">
        <w:trPr>
          <w:trHeight w:val="323"/>
        </w:trPr>
        <w:tc>
          <w:tcPr>
            <w:tcW w:w="2126" w:type="dxa"/>
            <w:vMerge/>
          </w:tcPr>
          <w:p w14:paraId="7C194EAA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1EBBBCD" w14:textId="57FB2C03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السلام الإبتدائية للبنات</w:t>
            </w:r>
          </w:p>
        </w:tc>
        <w:tc>
          <w:tcPr>
            <w:tcW w:w="540" w:type="dxa"/>
          </w:tcPr>
          <w:p w14:paraId="7B90A4F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7715EE3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F61E89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36167DE9" w14:textId="77777777" w:rsidTr="006825BE">
        <w:tc>
          <w:tcPr>
            <w:tcW w:w="2126" w:type="dxa"/>
            <w:vMerge/>
          </w:tcPr>
          <w:p w14:paraId="3BFB1E9E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BD264FF" w14:textId="59D45990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نسيبه بنت كعب الإبتدائية للبنات</w:t>
            </w:r>
          </w:p>
        </w:tc>
        <w:tc>
          <w:tcPr>
            <w:tcW w:w="540" w:type="dxa"/>
          </w:tcPr>
          <w:p w14:paraId="41795D0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67F3DAC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11D8F7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32CAC12E" w14:textId="77777777" w:rsidTr="006825BE">
        <w:trPr>
          <w:trHeight w:val="70"/>
        </w:trPr>
        <w:tc>
          <w:tcPr>
            <w:tcW w:w="2126" w:type="dxa"/>
            <w:vMerge/>
          </w:tcPr>
          <w:p w14:paraId="17E922C6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5E7B236" w14:textId="016EEA3E" w:rsidR="00F01C39" w:rsidRPr="00F01C39" w:rsidRDefault="00F01C39" w:rsidP="00F01C39">
            <w:pPr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14:paraId="04ACA8DF" w14:textId="2440353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6ED7320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0A7072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82D8DD9" w14:textId="77777777" w:rsidTr="006825BE">
        <w:trPr>
          <w:trHeight w:val="70"/>
        </w:trPr>
        <w:tc>
          <w:tcPr>
            <w:tcW w:w="2126" w:type="dxa"/>
            <w:vMerge/>
          </w:tcPr>
          <w:p w14:paraId="2761E345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1589492" w14:textId="171CF955" w:rsidR="00F01C39" w:rsidRPr="00F01C39" w:rsidRDefault="00F01C39" w:rsidP="00F01C39">
            <w:pPr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14:paraId="6E48A251" w14:textId="4E4642A4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387F23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164EEE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B0943B8" w14:textId="77777777" w:rsidTr="005B16E2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6A25670B" w14:textId="77777777" w:rsidR="00F01C39" w:rsidRPr="00F01C39" w:rsidRDefault="00F01C39" w:rsidP="00F01C39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7EEFAA5" w14:textId="77777777" w:rsidR="00F01C39" w:rsidRPr="00C37EBB" w:rsidRDefault="00F01C39" w:rsidP="00F01C39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0567C35" w14:textId="77777777" w:rsidR="00F01C39" w:rsidRPr="00157682" w:rsidRDefault="00F01C39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30E7B274" w14:textId="77777777" w:rsidR="00F01C39" w:rsidRPr="00157682" w:rsidRDefault="00F01C39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157682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43B5E4A2" w14:textId="77777777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2024/01/16</w:t>
            </w:r>
          </w:p>
          <w:p w14:paraId="39C08A41" w14:textId="3410E22F" w:rsidR="00F01C39" w:rsidRPr="00C37EBB" w:rsidRDefault="00F01C39" w:rsidP="00F01C3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2A84A1A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3D3951F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9EBD2AA" w14:textId="77777777" w:rsidTr="006825BE">
        <w:tc>
          <w:tcPr>
            <w:tcW w:w="2126" w:type="dxa"/>
            <w:vMerge w:val="restart"/>
            <w:vAlign w:val="center"/>
          </w:tcPr>
          <w:p w14:paraId="6B63EAFA" w14:textId="078DA74C" w:rsidR="00F01C39" w:rsidRPr="00F01C39" w:rsidRDefault="00F01C39" w:rsidP="00F01C39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  <w:lang w:bidi="ar-JO"/>
              </w:rPr>
            </w:pPr>
            <w:r w:rsidRPr="00F01C39"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  <w:t xml:space="preserve">  مدرسة </w:t>
            </w:r>
            <w:r>
              <w:rPr>
                <w:rFonts w:ascii="Arial Black" w:hAnsi="Arial Black" w:cs="Arial" w:hint="cs"/>
                <w:b/>
                <w:bCs/>
                <w:sz w:val="28"/>
                <w:szCs w:val="28"/>
                <w:rtl/>
                <w:lang w:bidi="ar-QA"/>
              </w:rPr>
              <w:t>أ</w:t>
            </w:r>
            <w:r w:rsidRPr="00F01C39"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  <w:t xml:space="preserve">م سلمة الابتدائية للبنات </w:t>
            </w:r>
          </w:p>
          <w:p w14:paraId="0D77DA64" w14:textId="160F7E10" w:rsidR="00F01C39" w:rsidRPr="00304114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230" w:type="dxa"/>
          </w:tcPr>
          <w:p w14:paraId="4A01DB0F" w14:textId="5900DE8D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  <w:t>مدرسة البيان الثانية الابتدائية للبنات</w:t>
            </w:r>
          </w:p>
        </w:tc>
        <w:tc>
          <w:tcPr>
            <w:tcW w:w="540" w:type="dxa"/>
          </w:tcPr>
          <w:p w14:paraId="443DB926" w14:textId="29C4CE68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0EF4B37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C95626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0D023EDB" w14:textId="77777777" w:rsidTr="006825BE">
        <w:tc>
          <w:tcPr>
            <w:tcW w:w="2126" w:type="dxa"/>
            <w:vMerge/>
          </w:tcPr>
          <w:p w14:paraId="16FDC324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033E777" w14:textId="7E2F434B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المرخية الابتدائية للبنات            </w:t>
            </w:r>
          </w:p>
        </w:tc>
        <w:tc>
          <w:tcPr>
            <w:tcW w:w="540" w:type="dxa"/>
          </w:tcPr>
          <w:p w14:paraId="02437A3B" w14:textId="0172C72F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71B4CD2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030037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27F1F8FD" w14:textId="77777777" w:rsidTr="006825BE">
        <w:tc>
          <w:tcPr>
            <w:tcW w:w="2126" w:type="dxa"/>
            <w:vMerge/>
          </w:tcPr>
          <w:p w14:paraId="2A3221BD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04522C1" w14:textId="2B4FF95E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مدرسة الخنساء الابتدائية للبنات          </w:t>
            </w:r>
          </w:p>
        </w:tc>
        <w:tc>
          <w:tcPr>
            <w:tcW w:w="540" w:type="dxa"/>
          </w:tcPr>
          <w:p w14:paraId="575330CF" w14:textId="4482D8B3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D84683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B9ED8D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B5B65A7" w14:textId="77777777" w:rsidTr="006825BE">
        <w:tc>
          <w:tcPr>
            <w:tcW w:w="2126" w:type="dxa"/>
            <w:vMerge/>
          </w:tcPr>
          <w:p w14:paraId="08E9DAEE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E8087D9" w14:textId="6AC023BD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مدرسة فاطمة بنت الخطاب للبنات       </w:t>
            </w:r>
          </w:p>
        </w:tc>
        <w:tc>
          <w:tcPr>
            <w:tcW w:w="540" w:type="dxa"/>
          </w:tcPr>
          <w:p w14:paraId="73E849D3" w14:textId="636B30D1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3165141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DC1B578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1FE54489" w14:textId="77777777" w:rsidTr="006825BE">
        <w:tc>
          <w:tcPr>
            <w:tcW w:w="2126" w:type="dxa"/>
            <w:vMerge/>
          </w:tcPr>
          <w:p w14:paraId="5C57A630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98F5635" w14:textId="746C18FC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 مدرسة آمنه الجيدة الابتدائية                  </w:t>
            </w:r>
          </w:p>
        </w:tc>
        <w:tc>
          <w:tcPr>
            <w:tcW w:w="540" w:type="dxa"/>
          </w:tcPr>
          <w:p w14:paraId="7AEAEFC4" w14:textId="7B3732EE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21FD1B1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60599A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4655677" w14:textId="77777777" w:rsidTr="006825BE">
        <w:tc>
          <w:tcPr>
            <w:tcW w:w="2126" w:type="dxa"/>
            <w:vMerge/>
          </w:tcPr>
          <w:p w14:paraId="39830892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2ECA9D8" w14:textId="0FA9BF9D" w:rsidR="00F01C39" w:rsidRPr="00F01C39" w:rsidRDefault="00F01C39" w:rsidP="00F01C39">
            <w:pPr>
              <w:tabs>
                <w:tab w:val="left" w:pos="975"/>
              </w:tabs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مدرسة زينب بنت جحش الإبتدائية  </w:t>
            </w:r>
          </w:p>
        </w:tc>
        <w:tc>
          <w:tcPr>
            <w:tcW w:w="540" w:type="dxa"/>
          </w:tcPr>
          <w:p w14:paraId="7C3CB761" w14:textId="75BF8CD0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40540471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23B34C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CC61A3A" w14:textId="77777777" w:rsidTr="006825BE">
        <w:trPr>
          <w:trHeight w:val="70"/>
        </w:trPr>
        <w:tc>
          <w:tcPr>
            <w:tcW w:w="2126" w:type="dxa"/>
            <w:vMerge/>
          </w:tcPr>
          <w:p w14:paraId="1EB303DA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4A775E5" w14:textId="5089FDE0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F01C39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 مدرسة البيان الأولى الإبتدائية للبنات</w:t>
            </w:r>
          </w:p>
        </w:tc>
        <w:tc>
          <w:tcPr>
            <w:tcW w:w="540" w:type="dxa"/>
          </w:tcPr>
          <w:p w14:paraId="3762B8C5" w14:textId="3CE0A011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61572A9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809D891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1BEDD7A" w14:textId="77777777" w:rsidTr="006825BE">
        <w:tc>
          <w:tcPr>
            <w:tcW w:w="2126" w:type="dxa"/>
            <w:vMerge/>
          </w:tcPr>
          <w:p w14:paraId="36E8FDF6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3638682" w14:textId="3C3ECDCD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3C2BEF49" w14:textId="72076436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7C8796F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8B84F1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02B230A6" w14:textId="77777777" w:rsidTr="006825BE">
        <w:tc>
          <w:tcPr>
            <w:tcW w:w="2126" w:type="dxa"/>
            <w:vMerge/>
          </w:tcPr>
          <w:p w14:paraId="006F270D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339CF2D" w14:textId="0DA0007D" w:rsidR="00F01C39" w:rsidRPr="00267983" w:rsidRDefault="00F01C39" w:rsidP="00F01C39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1BCDC6B2" w14:textId="282C93B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404C555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B72805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0D6B75DE" w14:textId="77777777" w:rsidTr="006825BE">
        <w:tc>
          <w:tcPr>
            <w:tcW w:w="2126" w:type="dxa"/>
            <w:vMerge/>
          </w:tcPr>
          <w:p w14:paraId="0900F5C6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4E15985" w14:textId="4E3F848A" w:rsidR="00F01C39" w:rsidRPr="00C37EBB" w:rsidRDefault="00F01C39" w:rsidP="00F01C39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40" w:type="dxa"/>
          </w:tcPr>
          <w:p w14:paraId="5433EA58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66B214E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8D8BA2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8BBE221" w14:textId="77777777" w:rsidR="00C0353E" w:rsidRDefault="00C0353E" w:rsidP="005652B3">
      <w:pPr>
        <w:rPr>
          <w:rtl/>
          <w:lang w:bidi="ar-JO"/>
        </w:rPr>
      </w:pPr>
    </w:p>
    <w:p w14:paraId="5ADEFB68" w14:textId="0BD4C044" w:rsidR="00A0456A" w:rsidRDefault="00A0456A" w:rsidP="00267983">
      <w:pPr>
        <w:rPr>
          <w:lang w:bidi="ar-JO"/>
        </w:rPr>
      </w:pPr>
    </w:p>
    <w:p w14:paraId="17E6E420" w14:textId="77777777" w:rsidR="00F01C39" w:rsidRDefault="00F01C39" w:rsidP="00267983">
      <w:pPr>
        <w:rPr>
          <w:lang w:bidi="ar-JO"/>
        </w:rPr>
      </w:pPr>
    </w:p>
    <w:p w14:paraId="5ABF6563" w14:textId="455A5247" w:rsidR="00F01C39" w:rsidRPr="00A0456A" w:rsidRDefault="00F01C39" w:rsidP="00F01C39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إبتدائ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ية لكرة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7BA16ED0" w14:textId="77777777" w:rsidR="00F01C39" w:rsidRPr="00A0456A" w:rsidRDefault="00F01C39" w:rsidP="00F01C39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7B251852" w14:textId="35624F96" w:rsidR="00F01C39" w:rsidRPr="00267983" w:rsidRDefault="00F01C39" w:rsidP="00F01C39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  <w:t>Football</w:t>
      </w:r>
      <w:r w:rsidR="0043550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ima</w:t>
      </w: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-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230"/>
        <w:gridCol w:w="540"/>
        <w:gridCol w:w="1080"/>
        <w:gridCol w:w="1800"/>
      </w:tblGrid>
      <w:tr w:rsidR="00F01C39" w:rsidRPr="00A0456A" w14:paraId="21C60479" w14:textId="77777777" w:rsidTr="002E5669">
        <w:trPr>
          <w:trHeight w:val="1187"/>
        </w:trPr>
        <w:tc>
          <w:tcPr>
            <w:tcW w:w="2126" w:type="dxa"/>
            <w:shd w:val="clear" w:color="auto" w:fill="92CDDC"/>
          </w:tcPr>
          <w:p w14:paraId="5922FE3E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E80857D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138DD4A5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43237550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25860D1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3871B33" w14:textId="77777777" w:rsidR="00F01C39" w:rsidRPr="00A0456A" w:rsidRDefault="00F01C39" w:rsidP="002E5669">
            <w:pPr>
              <w:bidi/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</w:tc>
        <w:tc>
          <w:tcPr>
            <w:tcW w:w="540" w:type="dxa"/>
            <w:shd w:val="clear" w:color="auto" w:fill="92CDDC"/>
          </w:tcPr>
          <w:p w14:paraId="012B553D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71B33D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2F62034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373E1F44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5424C45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B74D85F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0C9D7E2B" w14:textId="77777777" w:rsidR="00F01C39" w:rsidRPr="00A0456A" w:rsidRDefault="00F01C39" w:rsidP="002E566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0FE004E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B5E6B27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041A78F" w14:textId="77777777" w:rsidR="00F01C39" w:rsidRPr="00A0456A" w:rsidRDefault="00F01C39" w:rsidP="002E566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01C39" w:rsidRPr="00A0456A" w14:paraId="78E154A9" w14:textId="77777777" w:rsidTr="002E5669">
        <w:tc>
          <w:tcPr>
            <w:tcW w:w="2126" w:type="dxa"/>
            <w:vMerge w:val="restart"/>
            <w:vAlign w:val="center"/>
          </w:tcPr>
          <w:p w14:paraId="44A6629C" w14:textId="77777777" w:rsidR="00F01C39" w:rsidRPr="00F01C39" w:rsidRDefault="00F01C39" w:rsidP="00F01C39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  <w:rtl/>
                <w:lang w:bidi="ar-QA"/>
              </w:rPr>
            </w:pPr>
            <w:r w:rsidRPr="00F01C39"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  <w:t xml:space="preserve">  مدرسة طيبة الابتدائية للبنات </w:t>
            </w:r>
          </w:p>
        </w:tc>
        <w:tc>
          <w:tcPr>
            <w:tcW w:w="4230" w:type="dxa"/>
          </w:tcPr>
          <w:p w14:paraId="3E21CD8B" w14:textId="029395D1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الشفاء بنت عبد الرحمن للبنات</w:t>
            </w:r>
          </w:p>
        </w:tc>
        <w:tc>
          <w:tcPr>
            <w:tcW w:w="540" w:type="dxa"/>
          </w:tcPr>
          <w:p w14:paraId="31D7234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2571A6E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1C974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7E5455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1A197F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F506AA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19374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716B779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D8986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A5C781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7728A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5F478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484DC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DD950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ABFCE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C12C478" w14:textId="5347B7E3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7082E85" w14:textId="77777777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FED9922" w14:textId="0B93BCF3" w:rsidR="00F01C39" w:rsidRPr="00157682" w:rsidRDefault="00F01C39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</w:t>
            </w:r>
            <w:r w:rsidR="008E4EA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أربعاء</w:t>
            </w: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  <w:p w14:paraId="291867B9" w14:textId="69D779F4" w:rsidR="00F01C39" w:rsidRPr="00157682" w:rsidRDefault="008E4EA8" w:rsidP="00F01C3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="00F01C39" w:rsidRPr="00157682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284FEACB" w14:textId="35CEA39E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5768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2024/01/1</w:t>
            </w:r>
            <w:r w:rsidR="008E4EA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7</w:t>
            </w:r>
          </w:p>
          <w:p w14:paraId="1CEF2545" w14:textId="77777777" w:rsidR="00F01C39" w:rsidRPr="00C37EBB" w:rsidRDefault="00F01C39" w:rsidP="00F01C3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1D759266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427E0DB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E18AEC0" w14:textId="77777777" w:rsidTr="002E5669">
        <w:tc>
          <w:tcPr>
            <w:tcW w:w="2126" w:type="dxa"/>
            <w:vMerge/>
          </w:tcPr>
          <w:p w14:paraId="7779CB28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673AFCD" w14:textId="261E2D19" w:rsidR="00F01C39" w:rsidRPr="00F01C39" w:rsidRDefault="00F01C39" w:rsidP="00F01C39">
            <w:pPr>
              <w:tabs>
                <w:tab w:val="center" w:pos="1662"/>
              </w:tabs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الوكرة الابتدائية للبنات</w:t>
            </w:r>
          </w:p>
        </w:tc>
        <w:tc>
          <w:tcPr>
            <w:tcW w:w="540" w:type="dxa"/>
          </w:tcPr>
          <w:p w14:paraId="6F2BFF18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05E641B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D72F47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3AD00F76" w14:textId="77777777" w:rsidTr="002E5669">
        <w:tc>
          <w:tcPr>
            <w:tcW w:w="2126" w:type="dxa"/>
            <w:vMerge/>
          </w:tcPr>
          <w:p w14:paraId="43F4E6F9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54DB59A" w14:textId="2BE31CBD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الشمال الابتدائية للبنات</w:t>
            </w:r>
          </w:p>
        </w:tc>
        <w:tc>
          <w:tcPr>
            <w:tcW w:w="540" w:type="dxa"/>
          </w:tcPr>
          <w:p w14:paraId="313C91F0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7BB7787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895EDC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2D5B81CA" w14:textId="77777777" w:rsidTr="002E5669">
        <w:tc>
          <w:tcPr>
            <w:tcW w:w="2126" w:type="dxa"/>
            <w:vMerge/>
          </w:tcPr>
          <w:p w14:paraId="5AEDFABB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6B8C21B" w14:textId="19B40285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صفية بنت عبد المطلب للبنات</w:t>
            </w:r>
          </w:p>
        </w:tc>
        <w:tc>
          <w:tcPr>
            <w:tcW w:w="540" w:type="dxa"/>
          </w:tcPr>
          <w:p w14:paraId="28FB6E6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50C77B8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FD9B0A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86CF263" w14:textId="77777777" w:rsidTr="002E5669">
        <w:tc>
          <w:tcPr>
            <w:tcW w:w="2126" w:type="dxa"/>
            <w:vMerge/>
          </w:tcPr>
          <w:p w14:paraId="2A8EEAEA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7D6E641" w14:textId="6313E5E1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لعبيب الابتدائية للبنات</w:t>
            </w:r>
          </w:p>
        </w:tc>
        <w:tc>
          <w:tcPr>
            <w:tcW w:w="540" w:type="dxa"/>
          </w:tcPr>
          <w:p w14:paraId="1A4C1DE3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752351D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708D1F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1CD0B22C" w14:textId="77777777" w:rsidTr="002E5669">
        <w:trPr>
          <w:trHeight w:val="70"/>
        </w:trPr>
        <w:tc>
          <w:tcPr>
            <w:tcW w:w="2126" w:type="dxa"/>
            <w:vMerge/>
          </w:tcPr>
          <w:p w14:paraId="669B9621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9DB6BD7" w14:textId="3A20FAFD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الرفاع الابتدائية للبنات</w:t>
            </w:r>
          </w:p>
        </w:tc>
        <w:tc>
          <w:tcPr>
            <w:tcW w:w="540" w:type="dxa"/>
          </w:tcPr>
          <w:p w14:paraId="71C520F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328ED2B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C3588E0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30A85494" w14:textId="77777777" w:rsidTr="002E5669">
        <w:trPr>
          <w:trHeight w:val="323"/>
        </w:trPr>
        <w:tc>
          <w:tcPr>
            <w:tcW w:w="2126" w:type="dxa"/>
            <w:vMerge/>
          </w:tcPr>
          <w:p w14:paraId="0D500FB0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3769446" w14:textId="099AE610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خديجة الابتدائية للبنات</w:t>
            </w:r>
          </w:p>
        </w:tc>
        <w:tc>
          <w:tcPr>
            <w:tcW w:w="540" w:type="dxa"/>
          </w:tcPr>
          <w:p w14:paraId="07232A4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6B18DDD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404A12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7DF71C9A" w14:textId="77777777" w:rsidTr="002E5669">
        <w:tc>
          <w:tcPr>
            <w:tcW w:w="2126" w:type="dxa"/>
            <w:vMerge/>
          </w:tcPr>
          <w:p w14:paraId="44C176B3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CF38F10" w14:textId="2C2FA525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التعاون الابتدائية للبنات</w:t>
            </w:r>
          </w:p>
        </w:tc>
        <w:tc>
          <w:tcPr>
            <w:tcW w:w="540" w:type="dxa"/>
          </w:tcPr>
          <w:p w14:paraId="36C43114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1F9BA50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117ED4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A506520" w14:textId="77777777" w:rsidTr="002E5669">
        <w:trPr>
          <w:trHeight w:val="70"/>
        </w:trPr>
        <w:tc>
          <w:tcPr>
            <w:tcW w:w="2126" w:type="dxa"/>
            <w:vMerge/>
          </w:tcPr>
          <w:p w14:paraId="7AB91469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950E8BF" w14:textId="57EEAF09" w:rsidR="00F01C39" w:rsidRPr="00F01C39" w:rsidRDefault="00F01C39" w:rsidP="00F01C39">
            <w:pPr>
              <w:bidi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 xml:space="preserve">مدرسة الخوارزمي الابتدائية للبنات     </w:t>
            </w:r>
          </w:p>
        </w:tc>
        <w:tc>
          <w:tcPr>
            <w:tcW w:w="540" w:type="dxa"/>
          </w:tcPr>
          <w:p w14:paraId="1FFDB0BE" w14:textId="59444FDE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62723C31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37C157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0BF4971" w14:textId="77777777" w:rsidTr="002E5669">
        <w:trPr>
          <w:trHeight w:val="70"/>
        </w:trPr>
        <w:tc>
          <w:tcPr>
            <w:tcW w:w="2126" w:type="dxa"/>
            <w:vMerge/>
          </w:tcPr>
          <w:p w14:paraId="5A711C6C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05C4CAD" w14:textId="7627DBB0" w:rsidR="00F01C39" w:rsidRPr="00F01C39" w:rsidRDefault="00F01C39" w:rsidP="00F01C39">
            <w:pPr>
              <w:bidi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 w:rsidRPr="00E211C5">
              <w:rPr>
                <w:rFonts w:ascii="Times New Roman" w:hAnsi="Times New Roman" w:cs="Times New Roman" w:hint="cs"/>
                <w:sz w:val="28"/>
                <w:szCs w:val="28"/>
                <w:rtl/>
                <w:lang w:bidi="ar-QA"/>
              </w:rPr>
              <w:t xml:space="preserve">مدرسة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QA"/>
              </w:rPr>
              <w:t>أ</w:t>
            </w:r>
            <w:r w:rsidRPr="00E211C5">
              <w:rPr>
                <w:rFonts w:ascii="Times New Roman" w:hAnsi="Times New Roman" w:cs="Times New Roman" w:hint="cs"/>
                <w:sz w:val="28"/>
                <w:szCs w:val="28"/>
                <w:rtl/>
                <w:lang w:bidi="ar-QA"/>
              </w:rPr>
              <w:t>م سلمة الابتدائية للبنات</w:t>
            </w:r>
          </w:p>
        </w:tc>
        <w:tc>
          <w:tcPr>
            <w:tcW w:w="540" w:type="dxa"/>
          </w:tcPr>
          <w:p w14:paraId="2FF662D6" w14:textId="095B17C2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1A3A8B5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300CCD8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FA520F9" w14:textId="77777777" w:rsidTr="002E5669">
        <w:trPr>
          <w:trHeight w:val="70"/>
        </w:trPr>
        <w:tc>
          <w:tcPr>
            <w:tcW w:w="2126" w:type="dxa"/>
            <w:vMerge/>
          </w:tcPr>
          <w:p w14:paraId="0C112F4B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A5000BA" w14:textId="5F517BBA" w:rsidR="00F01C39" w:rsidRPr="00F01C39" w:rsidRDefault="00F01C39" w:rsidP="00F01C39">
            <w:pPr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Pr="00E211C5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طيبة الابتدائية للبنات</w:t>
            </w:r>
          </w:p>
        </w:tc>
        <w:tc>
          <w:tcPr>
            <w:tcW w:w="540" w:type="dxa"/>
          </w:tcPr>
          <w:p w14:paraId="3A38A70D" w14:textId="029749B9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2A6D8281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6344E1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FCF8478" w14:textId="77777777" w:rsidTr="002E5669">
        <w:trPr>
          <w:trHeight w:val="70"/>
        </w:trPr>
        <w:tc>
          <w:tcPr>
            <w:tcW w:w="2126" w:type="dxa"/>
            <w:vMerge/>
          </w:tcPr>
          <w:p w14:paraId="5CEECF04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088AF22" w14:textId="1A097129" w:rsidR="00F01C39" w:rsidRPr="00F01C39" w:rsidRDefault="00F01C39" w:rsidP="00F01C39">
            <w:pPr>
              <w:tabs>
                <w:tab w:val="left" w:pos="1386"/>
              </w:tabs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النهضة </w:t>
            </w:r>
            <w:r w:rsidRPr="00E211C5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الابتدائية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E211C5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540" w:type="dxa"/>
          </w:tcPr>
          <w:p w14:paraId="26B38DA9" w14:textId="2772106F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14:paraId="514E4BD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3C10AFE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3DAE6F2A" w14:textId="77777777" w:rsidTr="002E5669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3719D366" w14:textId="77777777" w:rsidR="00F01C39" w:rsidRPr="00F01C39" w:rsidRDefault="00F01C39" w:rsidP="00F01C39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4CFC7CB" w14:textId="77777777" w:rsidR="00F01C39" w:rsidRPr="00C37EBB" w:rsidRDefault="00F01C39" w:rsidP="00F01C39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E70E334" w14:textId="7460BA64" w:rsidR="00F01C39" w:rsidRPr="00D879A1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BC90794" w14:textId="77777777" w:rsidR="00F01C39" w:rsidRPr="00D879A1" w:rsidRDefault="00F01C39" w:rsidP="00F01C39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3B630F23" w14:textId="0A346966" w:rsidR="00F01C39" w:rsidRPr="00157682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62488B1B" w14:textId="77777777" w:rsidR="00F01C39" w:rsidRPr="00C37EBB" w:rsidRDefault="00F01C39" w:rsidP="00F01C3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40D676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61456131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0D19752" w14:textId="77777777" w:rsidTr="002E5669">
        <w:tc>
          <w:tcPr>
            <w:tcW w:w="2126" w:type="dxa"/>
            <w:vMerge w:val="restart"/>
            <w:vAlign w:val="center"/>
          </w:tcPr>
          <w:p w14:paraId="4FC164E0" w14:textId="77777777" w:rsidR="00F01C39" w:rsidRPr="00304114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230" w:type="dxa"/>
          </w:tcPr>
          <w:p w14:paraId="4947B639" w14:textId="1DD41002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5F26822B" w14:textId="17867F73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635CA72D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486575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478E7790" w14:textId="77777777" w:rsidTr="002E5669">
        <w:tc>
          <w:tcPr>
            <w:tcW w:w="2126" w:type="dxa"/>
            <w:vMerge/>
          </w:tcPr>
          <w:p w14:paraId="63A70239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90D31F5" w14:textId="4A0F7630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A42310A" w14:textId="6B76DD2A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4860067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6E558D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7716C2EC" w14:textId="77777777" w:rsidTr="002E5669">
        <w:tc>
          <w:tcPr>
            <w:tcW w:w="2126" w:type="dxa"/>
            <w:vMerge/>
          </w:tcPr>
          <w:p w14:paraId="3F8DBD62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BA72BEC" w14:textId="0798FF92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174CD5FA" w14:textId="4E35F8DC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9B9981B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00D3E2A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BD1BECD" w14:textId="77777777" w:rsidTr="002E5669">
        <w:tc>
          <w:tcPr>
            <w:tcW w:w="2126" w:type="dxa"/>
            <w:vMerge/>
          </w:tcPr>
          <w:p w14:paraId="3F40C6A1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310E1BC" w14:textId="43006C2A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9B0BB92" w14:textId="139129E2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C189472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603D365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6C95677C" w14:textId="77777777" w:rsidTr="002E5669">
        <w:tc>
          <w:tcPr>
            <w:tcW w:w="2126" w:type="dxa"/>
            <w:vMerge/>
          </w:tcPr>
          <w:p w14:paraId="6891BB00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9BFEB02" w14:textId="44ED6C46" w:rsidR="00F01C39" w:rsidRPr="00F01C39" w:rsidRDefault="00F01C39" w:rsidP="00F01C39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12A776CF" w14:textId="02424F6B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D8596D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8F7FC43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5C0B762B" w14:textId="77777777" w:rsidTr="002E5669">
        <w:tc>
          <w:tcPr>
            <w:tcW w:w="2126" w:type="dxa"/>
            <w:vMerge/>
          </w:tcPr>
          <w:p w14:paraId="3C84DC8F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00E2374" w14:textId="77777777" w:rsidR="00F01C39" w:rsidRPr="00F01C39" w:rsidRDefault="00F01C39" w:rsidP="00F01C39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4972FA3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5AF72C4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76BC25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71D57B59" w14:textId="77777777" w:rsidTr="002E5669">
        <w:tc>
          <w:tcPr>
            <w:tcW w:w="2126" w:type="dxa"/>
            <w:vMerge/>
          </w:tcPr>
          <w:p w14:paraId="3EC14569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790954E" w14:textId="77777777" w:rsidR="00F01C39" w:rsidRPr="00267983" w:rsidRDefault="00F01C39" w:rsidP="00F01C39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0BC81BE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7ACA1689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5CF6EAC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01C39" w:rsidRPr="00A0456A" w14:paraId="09049D7D" w14:textId="77777777" w:rsidTr="002E5669">
        <w:tc>
          <w:tcPr>
            <w:tcW w:w="2126" w:type="dxa"/>
            <w:vMerge/>
          </w:tcPr>
          <w:p w14:paraId="25E9EE62" w14:textId="77777777" w:rsidR="00F01C39" w:rsidRPr="00A0456A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A6AF28E" w14:textId="77777777" w:rsidR="00F01C39" w:rsidRPr="00C37EBB" w:rsidRDefault="00F01C39" w:rsidP="00F01C39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40" w:type="dxa"/>
          </w:tcPr>
          <w:p w14:paraId="13E7F9F8" w14:textId="77777777" w:rsidR="00F01C39" w:rsidRPr="00C37EBB" w:rsidRDefault="00F01C39" w:rsidP="00F01C3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456D6467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0B19DEF" w14:textId="77777777" w:rsidR="00F01C39" w:rsidRPr="00C37EBB" w:rsidRDefault="00F01C39" w:rsidP="00F01C3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11A78B7" w14:textId="77777777" w:rsidR="00F01C39" w:rsidRDefault="00F01C39" w:rsidP="00F01C39">
      <w:pPr>
        <w:rPr>
          <w:rtl/>
          <w:lang w:bidi="ar-JO"/>
        </w:rPr>
      </w:pPr>
    </w:p>
    <w:p w14:paraId="5EC92ACA" w14:textId="77777777" w:rsidR="00F01C39" w:rsidRDefault="00F01C39" w:rsidP="00267983">
      <w:pPr>
        <w:rPr>
          <w:lang w:bidi="ar-JO"/>
        </w:rPr>
      </w:pPr>
    </w:p>
    <w:sectPr w:rsidR="00F01C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80A6" w14:textId="77777777" w:rsidR="00BB7AF0" w:rsidRDefault="00BB7AF0" w:rsidP="00474265">
      <w:pPr>
        <w:spacing w:after="0" w:line="240" w:lineRule="auto"/>
      </w:pPr>
      <w:r>
        <w:separator/>
      </w:r>
    </w:p>
  </w:endnote>
  <w:endnote w:type="continuationSeparator" w:id="0">
    <w:p w14:paraId="1FAD5F99" w14:textId="77777777" w:rsidR="00BB7AF0" w:rsidRDefault="00BB7AF0" w:rsidP="004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C61" w14:textId="77777777" w:rsidR="00BB7AF0" w:rsidRDefault="00BB7AF0" w:rsidP="00474265">
      <w:pPr>
        <w:spacing w:after="0" w:line="240" w:lineRule="auto"/>
      </w:pPr>
      <w:r>
        <w:separator/>
      </w:r>
    </w:p>
  </w:footnote>
  <w:footnote w:type="continuationSeparator" w:id="0">
    <w:p w14:paraId="400AB699" w14:textId="77777777" w:rsidR="00BB7AF0" w:rsidRDefault="00BB7AF0" w:rsidP="0047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930" w14:textId="77777777" w:rsidR="00B45D8D" w:rsidRDefault="00B45D8D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76D831BC" wp14:editId="5EF8EE55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6A"/>
    <w:rsid w:val="000D2216"/>
    <w:rsid w:val="000E3859"/>
    <w:rsid w:val="00100468"/>
    <w:rsid w:val="00184AB8"/>
    <w:rsid w:val="00216173"/>
    <w:rsid w:val="00267983"/>
    <w:rsid w:val="002B3BCE"/>
    <w:rsid w:val="00304114"/>
    <w:rsid w:val="00320ACC"/>
    <w:rsid w:val="003301C8"/>
    <w:rsid w:val="00352566"/>
    <w:rsid w:val="003816A8"/>
    <w:rsid w:val="003B66CA"/>
    <w:rsid w:val="003C20A6"/>
    <w:rsid w:val="00435507"/>
    <w:rsid w:val="00445BAC"/>
    <w:rsid w:val="00474265"/>
    <w:rsid w:val="005652B3"/>
    <w:rsid w:val="00580824"/>
    <w:rsid w:val="005A67A1"/>
    <w:rsid w:val="005B2234"/>
    <w:rsid w:val="00643D50"/>
    <w:rsid w:val="00681789"/>
    <w:rsid w:val="006825BE"/>
    <w:rsid w:val="00683790"/>
    <w:rsid w:val="006D30D8"/>
    <w:rsid w:val="0076191D"/>
    <w:rsid w:val="007D0732"/>
    <w:rsid w:val="00866561"/>
    <w:rsid w:val="00896FC8"/>
    <w:rsid w:val="008B31DF"/>
    <w:rsid w:val="008C6745"/>
    <w:rsid w:val="008E4EA8"/>
    <w:rsid w:val="00920949"/>
    <w:rsid w:val="009A12E5"/>
    <w:rsid w:val="009F0BF3"/>
    <w:rsid w:val="00A043AF"/>
    <w:rsid w:val="00A0456A"/>
    <w:rsid w:val="00A95C22"/>
    <w:rsid w:val="00AF3FDB"/>
    <w:rsid w:val="00B45D8D"/>
    <w:rsid w:val="00B968DD"/>
    <w:rsid w:val="00BA7395"/>
    <w:rsid w:val="00BB7AF0"/>
    <w:rsid w:val="00BD7336"/>
    <w:rsid w:val="00C0353E"/>
    <w:rsid w:val="00C048D2"/>
    <w:rsid w:val="00C37EBB"/>
    <w:rsid w:val="00C65995"/>
    <w:rsid w:val="00C967B0"/>
    <w:rsid w:val="00CA7155"/>
    <w:rsid w:val="00CB05F1"/>
    <w:rsid w:val="00CF6D5D"/>
    <w:rsid w:val="00D32FF0"/>
    <w:rsid w:val="00DF548E"/>
    <w:rsid w:val="00E34A7B"/>
    <w:rsid w:val="00E376E7"/>
    <w:rsid w:val="00E82439"/>
    <w:rsid w:val="00E87956"/>
    <w:rsid w:val="00F01C39"/>
    <w:rsid w:val="00F6733A"/>
    <w:rsid w:val="00F76A56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1068"/>
  <w15:docId w15:val="{5AC503F3-3066-4D8B-8949-58E7F91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45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65"/>
  </w:style>
  <w:style w:type="paragraph" w:styleId="Footer">
    <w:name w:val="footer"/>
    <w:basedOn w:val="Normal"/>
    <w:link w:val="Foot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65"/>
  </w:style>
  <w:style w:type="paragraph" w:styleId="BalloonText">
    <w:name w:val="Balloon Text"/>
    <w:basedOn w:val="Normal"/>
    <w:link w:val="BalloonTextChar"/>
    <w:uiPriority w:val="99"/>
    <w:semiHidden/>
    <w:unhideWhenUsed/>
    <w:rsid w:val="00B4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5</cp:revision>
  <cp:lastPrinted>2023-12-11T07:45:00Z</cp:lastPrinted>
  <dcterms:created xsi:type="dcterms:W3CDTF">2023-12-11T07:57:00Z</dcterms:created>
  <dcterms:modified xsi:type="dcterms:W3CDTF">2023-12-11T08:29:00Z</dcterms:modified>
</cp:coreProperties>
</file>