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E248" w14:textId="77777777" w:rsidR="00A0456A" w:rsidRPr="00A0456A" w:rsidRDefault="00A0456A" w:rsidP="00A0456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الأعدادية لكرة </w:t>
      </w:r>
      <w:r w:rsidRPr="00A045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63E6CDF4" w14:textId="77777777" w:rsidR="00A0456A" w:rsidRPr="00A0456A" w:rsidRDefault="00A0456A" w:rsidP="00A0456A">
      <w:pPr>
        <w:spacing w:after="16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A045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2877F5C4" w14:textId="77777777" w:rsidR="00A0456A" w:rsidRPr="00267983" w:rsidRDefault="00A0456A" w:rsidP="00A0456A">
      <w:pPr>
        <w:tabs>
          <w:tab w:val="left" w:pos="2085"/>
          <w:tab w:val="center" w:pos="4320"/>
        </w:tabs>
        <w:spacing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26798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  <w:t>Football– Preparatory - Level 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230"/>
        <w:gridCol w:w="540"/>
        <w:gridCol w:w="1080"/>
        <w:gridCol w:w="1800"/>
      </w:tblGrid>
      <w:tr w:rsidR="00A0456A" w:rsidRPr="00A0456A" w14:paraId="050EF8AC" w14:textId="77777777" w:rsidTr="00267983">
        <w:trPr>
          <w:trHeight w:val="1187"/>
        </w:trPr>
        <w:tc>
          <w:tcPr>
            <w:tcW w:w="2126" w:type="dxa"/>
            <w:shd w:val="clear" w:color="auto" w:fill="92CDDC"/>
          </w:tcPr>
          <w:p w14:paraId="1D1C17CD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9C9E4C5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15A367B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14:paraId="6CE8C926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979A70C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66F5C7A" w14:textId="70B0204B" w:rsidR="00A0456A" w:rsidRPr="00A0456A" w:rsidRDefault="00A0456A" w:rsidP="00267983">
            <w:pPr>
              <w:bidi/>
              <w:spacing w:line="36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</w:tc>
        <w:tc>
          <w:tcPr>
            <w:tcW w:w="540" w:type="dxa"/>
            <w:shd w:val="clear" w:color="auto" w:fill="92CDDC"/>
          </w:tcPr>
          <w:p w14:paraId="193B773C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959F425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AF7DD86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01FA2C5C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5846E41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486B397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6EA4A210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CEA238B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D625C57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A0456A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17D756F" w14:textId="77777777" w:rsidR="00A0456A" w:rsidRPr="00A0456A" w:rsidRDefault="00A0456A" w:rsidP="00A0456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A0456A" w:rsidRPr="00A0456A" w14:paraId="0DE9157C" w14:textId="77777777" w:rsidTr="006825BE">
        <w:tc>
          <w:tcPr>
            <w:tcW w:w="2126" w:type="dxa"/>
            <w:vMerge w:val="restart"/>
            <w:vAlign w:val="center"/>
          </w:tcPr>
          <w:p w14:paraId="2A668DB1" w14:textId="77777777" w:rsidR="00A0456A" w:rsidRPr="00267983" w:rsidRDefault="00C37EBB" w:rsidP="00A0456A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26798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برزان </w:t>
            </w:r>
            <w:r w:rsidRPr="00267983">
              <w:rPr>
                <w:rFonts w:ascii="Calibri" w:hAnsi="Calibri" w:cs="Arial" w:hint="eastAsia"/>
                <w:b/>
                <w:bCs/>
                <w:sz w:val="32"/>
                <w:szCs w:val="32"/>
                <w:rtl/>
                <w:lang w:bidi="ar-QA"/>
              </w:rPr>
              <w:t>الإعدادية</w:t>
            </w:r>
            <w:r w:rsidRPr="00267983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للبنات </w:t>
            </w:r>
          </w:p>
        </w:tc>
        <w:tc>
          <w:tcPr>
            <w:tcW w:w="4230" w:type="dxa"/>
          </w:tcPr>
          <w:p w14:paraId="3B568369" w14:textId="0B7E6F45" w:rsidR="00A0456A" w:rsidRPr="00267983" w:rsidRDefault="000D2216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</w:t>
            </w:r>
            <w:r w:rsidR="00304114">
              <w:rPr>
                <w:rFonts w:asciiTheme="minorBidi" w:hAnsiTheme="minorBidi" w:hint="cs"/>
                <w:sz w:val="28"/>
                <w:szCs w:val="28"/>
                <w:rtl/>
                <w:lang w:bidi="ar-QA"/>
              </w:rPr>
              <w:t xml:space="preserve">روضة </w:t>
            </w: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راشد الإعدادية للبنات </w:t>
            </w:r>
          </w:p>
        </w:tc>
        <w:tc>
          <w:tcPr>
            <w:tcW w:w="540" w:type="dxa"/>
          </w:tcPr>
          <w:p w14:paraId="00FC3142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65FA69D8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2BB7E80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DF0E38A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D562CAE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DFCD952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829C48E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C37EBB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3566440B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4D2646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C221D3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985FB0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F9BBA13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3E74A0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0CCC35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02DBED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9BC08AA" w14:textId="77777777" w:rsidR="00A0456A" w:rsidRPr="00C37EBB" w:rsidRDefault="00F76A56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C37EBB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14:paraId="0DA51516" w14:textId="77777777" w:rsidR="0076191D" w:rsidRPr="00C37EBB" w:rsidRDefault="00866561" w:rsidP="0076191D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76191D"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</w:p>
          <w:p w14:paraId="1126B0BB" w14:textId="77777777" w:rsidR="0076191D" w:rsidRPr="00C37EBB" w:rsidRDefault="0076191D" w:rsidP="0076191D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C37EBB">
              <w:rPr>
                <w:rFonts w:ascii="Calibri" w:eastAsia="Calibri" w:hAnsi="Calibri" w:cs="Arial"/>
                <w:sz w:val="28"/>
                <w:szCs w:val="28"/>
                <w:lang w:bidi="ar-QA"/>
              </w:rPr>
              <w:t>Thursday</w:t>
            </w:r>
          </w:p>
          <w:p w14:paraId="1456B134" w14:textId="77777777" w:rsidR="0076191D" w:rsidRPr="00C37EBB" w:rsidRDefault="0076191D" w:rsidP="0076191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2024/01/</w:t>
            </w: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18</w:t>
            </w:r>
          </w:p>
          <w:p w14:paraId="5CD8E55D" w14:textId="77777777" w:rsidR="0076191D" w:rsidRPr="00C37EBB" w:rsidRDefault="0076191D" w:rsidP="0076191D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07E419F3" w14:textId="77777777" w:rsidR="0076191D" w:rsidRPr="00C37EBB" w:rsidRDefault="0076191D" w:rsidP="0076191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54C427BD" w14:textId="77777777" w:rsidR="00184AB8" w:rsidRPr="00C37EBB" w:rsidRDefault="00184AB8" w:rsidP="006D30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04355ACD" w14:textId="77777777" w:rsidR="00A0456A" w:rsidRPr="00C37EBB" w:rsidRDefault="00A0456A" w:rsidP="00184AB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4F029386" w14:textId="77777777" w:rsidTr="006825BE">
        <w:tc>
          <w:tcPr>
            <w:tcW w:w="2126" w:type="dxa"/>
            <w:vMerge/>
          </w:tcPr>
          <w:p w14:paraId="41E9F390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731BA06" w14:textId="77777777" w:rsidR="00A0456A" w:rsidRPr="00267983" w:rsidRDefault="00E376E7" w:rsidP="00267983">
            <w:pPr>
              <w:tabs>
                <w:tab w:val="center" w:pos="1662"/>
              </w:tabs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مدرسة الشحانية الإعدادية للبنات </w:t>
            </w:r>
            <w:r w:rsidR="000D2216"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59BA426F" w14:textId="77777777" w:rsidR="00A0456A" w:rsidRPr="00C37EBB" w:rsidRDefault="00A0456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59937663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9319A8C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1172A020" w14:textId="77777777" w:rsidTr="006825BE">
        <w:tc>
          <w:tcPr>
            <w:tcW w:w="2126" w:type="dxa"/>
            <w:vMerge/>
          </w:tcPr>
          <w:p w14:paraId="30E24B08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4653317" w14:textId="5A4331D7" w:rsidR="00A0456A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مدرسة مس</w:t>
            </w:r>
            <w:r w:rsidR="00304114">
              <w:rPr>
                <w:rFonts w:asciiTheme="minorBidi" w:hAnsiTheme="minorBidi" w:hint="cs"/>
                <w:sz w:val="28"/>
                <w:szCs w:val="28"/>
                <w:rtl/>
                <w:lang w:bidi="ar-QA"/>
              </w:rPr>
              <w:t>ي</w:t>
            </w: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عيد المشتركة للبنات</w:t>
            </w:r>
          </w:p>
        </w:tc>
        <w:tc>
          <w:tcPr>
            <w:tcW w:w="540" w:type="dxa"/>
          </w:tcPr>
          <w:p w14:paraId="6965FA9B" w14:textId="77777777" w:rsidR="00A0456A" w:rsidRPr="00C37EBB" w:rsidRDefault="00A0456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084BF2E4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4B1BB7D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7E297C27" w14:textId="77777777" w:rsidTr="006825BE">
        <w:tc>
          <w:tcPr>
            <w:tcW w:w="2126" w:type="dxa"/>
            <w:vMerge/>
          </w:tcPr>
          <w:p w14:paraId="7575ACCF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3E738273" w14:textId="77777777" w:rsidR="00A0456A" w:rsidRPr="00267983" w:rsidRDefault="000D2216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حفصة الإعدادية للبنات </w:t>
            </w:r>
          </w:p>
        </w:tc>
        <w:tc>
          <w:tcPr>
            <w:tcW w:w="540" w:type="dxa"/>
          </w:tcPr>
          <w:p w14:paraId="70605C5A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3BC3DC16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3DF0757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376E7" w:rsidRPr="00A0456A" w14:paraId="634BA503" w14:textId="77777777" w:rsidTr="006825BE">
        <w:tc>
          <w:tcPr>
            <w:tcW w:w="2126" w:type="dxa"/>
            <w:vMerge/>
          </w:tcPr>
          <w:p w14:paraId="188CE56C" w14:textId="77777777" w:rsidR="00E376E7" w:rsidRPr="00A0456A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04A2072" w14:textId="77777777" w:rsidR="00E376E7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رقية الإعدادية للبنات </w:t>
            </w:r>
          </w:p>
        </w:tc>
        <w:tc>
          <w:tcPr>
            <w:tcW w:w="540" w:type="dxa"/>
          </w:tcPr>
          <w:p w14:paraId="66CBA8CD" w14:textId="77777777" w:rsidR="00E376E7" w:rsidRPr="00C37EBB" w:rsidRDefault="00E376E7" w:rsidP="00E376E7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2E17B630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EB510A0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376E7" w:rsidRPr="00A0456A" w14:paraId="11E43D88" w14:textId="77777777" w:rsidTr="006825BE">
        <w:trPr>
          <w:trHeight w:val="70"/>
        </w:trPr>
        <w:tc>
          <w:tcPr>
            <w:tcW w:w="2126" w:type="dxa"/>
            <w:vMerge/>
          </w:tcPr>
          <w:p w14:paraId="68064A97" w14:textId="77777777" w:rsidR="00E376E7" w:rsidRPr="00A0456A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4686F47" w14:textId="77777777" w:rsidR="00E376E7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قطر الإعدادية للبنات </w:t>
            </w:r>
          </w:p>
        </w:tc>
        <w:tc>
          <w:tcPr>
            <w:tcW w:w="540" w:type="dxa"/>
          </w:tcPr>
          <w:p w14:paraId="4581CA43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1F395385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545CD5C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376E7" w:rsidRPr="00A0456A" w14:paraId="0A24AC85" w14:textId="77777777" w:rsidTr="006825BE">
        <w:trPr>
          <w:trHeight w:val="323"/>
        </w:trPr>
        <w:tc>
          <w:tcPr>
            <w:tcW w:w="2126" w:type="dxa"/>
            <w:vMerge/>
          </w:tcPr>
          <w:p w14:paraId="7C194EAA" w14:textId="77777777" w:rsidR="00E376E7" w:rsidRPr="00A0456A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1EBBBCD" w14:textId="77777777" w:rsidR="00E376E7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فاطمة بنت الوليد الإعدادية للبنات </w:t>
            </w:r>
          </w:p>
        </w:tc>
        <w:tc>
          <w:tcPr>
            <w:tcW w:w="540" w:type="dxa"/>
          </w:tcPr>
          <w:p w14:paraId="7B90A4F9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7715EE3F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F61E897" w14:textId="77777777" w:rsidR="00E376E7" w:rsidRPr="00C37EBB" w:rsidRDefault="00E376E7" w:rsidP="00E376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36167DE9" w14:textId="77777777" w:rsidTr="006825BE">
        <w:tc>
          <w:tcPr>
            <w:tcW w:w="2126" w:type="dxa"/>
            <w:vMerge/>
          </w:tcPr>
          <w:p w14:paraId="3BFB1E9E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BD264FF" w14:textId="77777777" w:rsidR="00A0456A" w:rsidRPr="00267983" w:rsidRDefault="000E3859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</w:t>
            </w:r>
            <w:r w:rsidR="00E376E7"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معيذر</w:t>
            </w: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الإعدادية للبنات </w:t>
            </w:r>
          </w:p>
        </w:tc>
        <w:tc>
          <w:tcPr>
            <w:tcW w:w="540" w:type="dxa"/>
          </w:tcPr>
          <w:p w14:paraId="41795D0F" w14:textId="77777777" w:rsidR="00A0456A" w:rsidRPr="00C37EBB" w:rsidRDefault="000E3859" w:rsidP="007D073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67F3DACB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11D8F7E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32CAC12E" w14:textId="77777777" w:rsidTr="006825BE">
        <w:trPr>
          <w:trHeight w:val="70"/>
        </w:trPr>
        <w:tc>
          <w:tcPr>
            <w:tcW w:w="2126" w:type="dxa"/>
            <w:vMerge/>
          </w:tcPr>
          <w:p w14:paraId="17E922C6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5E7B236" w14:textId="424AD6A6" w:rsidR="00A0456A" w:rsidRPr="00267983" w:rsidRDefault="00E376E7" w:rsidP="00267983">
            <w:pPr>
              <w:bidi/>
              <w:spacing w:line="276" w:lineRule="auto"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الأقصى الاعدادية للبنات   </w:t>
            </w:r>
          </w:p>
        </w:tc>
        <w:tc>
          <w:tcPr>
            <w:tcW w:w="540" w:type="dxa"/>
          </w:tcPr>
          <w:p w14:paraId="04ACA8DF" w14:textId="77777777" w:rsidR="00A0456A" w:rsidRPr="00C37EBB" w:rsidRDefault="007D0732" w:rsidP="007D073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6ED73206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0A7072A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376E7" w:rsidRPr="00A0456A" w14:paraId="582D8DD9" w14:textId="77777777" w:rsidTr="006825BE">
        <w:trPr>
          <w:trHeight w:val="70"/>
        </w:trPr>
        <w:tc>
          <w:tcPr>
            <w:tcW w:w="2126" w:type="dxa"/>
            <w:vMerge/>
          </w:tcPr>
          <w:p w14:paraId="2761E345" w14:textId="77777777" w:rsidR="00E376E7" w:rsidRPr="00A0456A" w:rsidRDefault="00E376E7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1589492" w14:textId="77777777" w:rsidR="00E376E7" w:rsidRPr="00267983" w:rsidRDefault="00E376E7" w:rsidP="00267983">
            <w:pPr>
              <w:bidi/>
              <w:spacing w:line="276" w:lineRule="auto"/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</w:pPr>
            <w:r w:rsidRPr="00267983">
              <w:rPr>
                <w:rFonts w:asciiTheme="minorBidi" w:eastAsia="Calibri" w:hAnsiTheme="minorBidi"/>
                <w:sz w:val="28"/>
                <w:szCs w:val="28"/>
                <w:rtl/>
                <w:lang w:bidi="ar-JO"/>
              </w:rPr>
              <w:t xml:space="preserve">مدرسة البيان الإعدادية للبنات </w:t>
            </w:r>
          </w:p>
        </w:tc>
        <w:tc>
          <w:tcPr>
            <w:tcW w:w="540" w:type="dxa"/>
          </w:tcPr>
          <w:p w14:paraId="6E48A251" w14:textId="77777777" w:rsidR="00E376E7" w:rsidRPr="00C37EBB" w:rsidRDefault="00E376E7" w:rsidP="007D0732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7387F23C" w14:textId="77777777" w:rsidR="00E376E7" w:rsidRPr="00C37EBB" w:rsidRDefault="00E376E7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164EEE5" w14:textId="77777777" w:rsidR="00E376E7" w:rsidRPr="00C37EBB" w:rsidRDefault="00E376E7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4F86317D" w14:textId="77777777" w:rsidTr="006825BE">
        <w:trPr>
          <w:trHeight w:val="70"/>
        </w:trPr>
        <w:tc>
          <w:tcPr>
            <w:tcW w:w="2126" w:type="dxa"/>
            <w:vMerge/>
          </w:tcPr>
          <w:p w14:paraId="66A7A2AF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8190025" w14:textId="34A89437" w:rsidR="00A0456A" w:rsidRPr="00267983" w:rsidRDefault="00E376E7" w:rsidP="0026798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فاطمة الزهراء الإعدادية للبنات </w:t>
            </w:r>
          </w:p>
        </w:tc>
        <w:tc>
          <w:tcPr>
            <w:tcW w:w="540" w:type="dxa"/>
          </w:tcPr>
          <w:p w14:paraId="02276CDA" w14:textId="77777777" w:rsidR="00A0456A" w:rsidRPr="00C37EBB" w:rsidRDefault="008B31DF" w:rsidP="00E376E7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  <w:r w:rsidR="00E376E7"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14:paraId="3D879FC4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709015E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5B0943B8" w14:textId="77777777" w:rsidTr="005B16E2">
        <w:trPr>
          <w:trHeight w:val="350"/>
        </w:trPr>
        <w:tc>
          <w:tcPr>
            <w:tcW w:w="6896" w:type="dxa"/>
            <w:gridSpan w:val="3"/>
            <w:shd w:val="clear" w:color="auto" w:fill="D9D9D9"/>
          </w:tcPr>
          <w:p w14:paraId="6A25670B" w14:textId="77777777" w:rsidR="00A0456A" w:rsidRPr="00267983" w:rsidRDefault="00A0456A" w:rsidP="00267983">
            <w:pPr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37EEFAA5" w14:textId="77777777" w:rsidR="00A0456A" w:rsidRPr="00C37EBB" w:rsidRDefault="00A0456A" w:rsidP="00A0456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66126A20" w14:textId="77777777" w:rsidR="00FA506C" w:rsidRPr="00C37EBB" w:rsidRDefault="00866561" w:rsidP="00FA506C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6B7E33D3" w14:textId="77777777" w:rsidR="00FA506C" w:rsidRPr="00C37EBB" w:rsidRDefault="00FA506C" w:rsidP="00FA506C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 </w:t>
            </w:r>
          </w:p>
          <w:p w14:paraId="63971C90" w14:textId="573F5518" w:rsidR="00FA506C" w:rsidRPr="00C37EBB" w:rsidRDefault="00FA506C" w:rsidP="00FA506C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C37EBB">
              <w:rPr>
                <w:rFonts w:ascii="Calibri" w:eastAsia="Calibri" w:hAnsi="Calibri" w:cs="Arial"/>
                <w:sz w:val="28"/>
                <w:szCs w:val="28"/>
                <w:lang w:bidi="ar-QA"/>
              </w:rPr>
              <w:t>S</w:t>
            </w:r>
            <w:r w:rsidR="00304114">
              <w:rPr>
                <w:rFonts w:ascii="Calibri" w:eastAsia="Calibri" w:hAnsi="Calibri" w:cs="Arial"/>
                <w:sz w:val="28"/>
                <w:szCs w:val="28"/>
                <w:lang w:bidi="ar-QA"/>
              </w:rPr>
              <w:t>u</w:t>
            </w:r>
            <w:r w:rsidRPr="00C37EBB">
              <w:rPr>
                <w:rFonts w:ascii="Calibri" w:eastAsia="Calibri" w:hAnsi="Calibri" w:cs="Arial"/>
                <w:sz w:val="28"/>
                <w:szCs w:val="28"/>
                <w:lang w:bidi="ar-QA"/>
              </w:rPr>
              <w:t>nday</w:t>
            </w:r>
          </w:p>
          <w:p w14:paraId="372FA458" w14:textId="5E6A1AC1" w:rsidR="00FA506C" w:rsidRPr="00C37EBB" w:rsidRDefault="00FA506C" w:rsidP="00FA506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C37E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2024/01/2</w:t>
            </w:r>
            <w:r w:rsidR="0048294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</w:p>
          <w:p w14:paraId="39C08A41" w14:textId="77777777" w:rsidR="00FA506C" w:rsidRPr="00C37EBB" w:rsidRDefault="00FA506C" w:rsidP="00FA506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2A84A1A0" w14:textId="77777777" w:rsidR="00320ACC" w:rsidRPr="00C37EBB" w:rsidRDefault="00320ACC" w:rsidP="003301C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3D3951F0" w14:textId="77777777" w:rsidR="00A0456A" w:rsidRPr="00C37EBB" w:rsidRDefault="00A0456A" w:rsidP="009A12E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69EBD2AA" w14:textId="77777777" w:rsidTr="006825BE">
        <w:tc>
          <w:tcPr>
            <w:tcW w:w="2126" w:type="dxa"/>
            <w:vMerge w:val="restart"/>
            <w:vAlign w:val="center"/>
          </w:tcPr>
          <w:p w14:paraId="0D77DA64" w14:textId="77777777" w:rsidR="00A0456A" w:rsidRPr="00304114" w:rsidRDefault="00C37EBB" w:rsidP="00896FC8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304114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مدرسة برزان </w:t>
            </w:r>
            <w:r w:rsidRPr="00304114">
              <w:rPr>
                <w:rFonts w:ascii="Calibri" w:hAnsi="Calibri" w:cs="Arial" w:hint="eastAsia"/>
                <w:b/>
                <w:bCs/>
                <w:sz w:val="32"/>
                <w:szCs w:val="32"/>
                <w:rtl/>
                <w:lang w:bidi="ar-QA"/>
              </w:rPr>
              <w:t>الإعدادية</w:t>
            </w:r>
            <w:r w:rsidRPr="00304114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 xml:space="preserve"> للبنات</w:t>
            </w:r>
          </w:p>
        </w:tc>
        <w:tc>
          <w:tcPr>
            <w:tcW w:w="4230" w:type="dxa"/>
          </w:tcPr>
          <w:p w14:paraId="4A01DB0F" w14:textId="77777777" w:rsidR="00A0456A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هند بنت عمرو الإنصارية للبنات</w:t>
            </w:r>
          </w:p>
        </w:tc>
        <w:tc>
          <w:tcPr>
            <w:tcW w:w="540" w:type="dxa"/>
          </w:tcPr>
          <w:p w14:paraId="443DB926" w14:textId="77777777" w:rsidR="00A0456A" w:rsidRPr="00C37EBB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0EF4B376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C956260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0D023EDB" w14:textId="77777777" w:rsidTr="006825BE">
        <w:tc>
          <w:tcPr>
            <w:tcW w:w="2126" w:type="dxa"/>
            <w:vMerge/>
          </w:tcPr>
          <w:p w14:paraId="16FDC324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033E777" w14:textId="77777777" w:rsidR="00A0456A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موزه بنت محمد الإعدادية للبنات </w:t>
            </w:r>
          </w:p>
        </w:tc>
        <w:tc>
          <w:tcPr>
            <w:tcW w:w="540" w:type="dxa"/>
          </w:tcPr>
          <w:p w14:paraId="02437A3B" w14:textId="77777777" w:rsidR="00A0456A" w:rsidRPr="00C37EBB" w:rsidRDefault="007D0732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</w:tcPr>
          <w:p w14:paraId="71B4CD2C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030037A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27F1F8FD" w14:textId="77777777" w:rsidTr="006825BE">
        <w:tc>
          <w:tcPr>
            <w:tcW w:w="2126" w:type="dxa"/>
            <w:vMerge/>
          </w:tcPr>
          <w:p w14:paraId="2A3221B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04522C1" w14:textId="77777777" w:rsidR="00A0456A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الخور الإعدادية للبنات</w:t>
            </w:r>
          </w:p>
        </w:tc>
        <w:tc>
          <w:tcPr>
            <w:tcW w:w="540" w:type="dxa"/>
          </w:tcPr>
          <w:p w14:paraId="575330CF" w14:textId="77777777" w:rsidR="00A0456A" w:rsidRPr="00C37EBB" w:rsidRDefault="007D0732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2D846837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B9ED8DA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5B5B65A7" w14:textId="77777777" w:rsidTr="006825BE">
        <w:tc>
          <w:tcPr>
            <w:tcW w:w="2126" w:type="dxa"/>
            <w:vMerge/>
          </w:tcPr>
          <w:p w14:paraId="08E9DAEE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E8087D9" w14:textId="77777777" w:rsidR="00A0456A" w:rsidRPr="00267983" w:rsidRDefault="00F76A56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برزان الإعدادية للبنات </w:t>
            </w:r>
          </w:p>
        </w:tc>
        <w:tc>
          <w:tcPr>
            <w:tcW w:w="540" w:type="dxa"/>
          </w:tcPr>
          <w:p w14:paraId="73E849D3" w14:textId="77777777" w:rsidR="00A0456A" w:rsidRPr="00C37EBB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3165141F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DC1B578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1FE54489" w14:textId="77777777" w:rsidTr="006825BE">
        <w:tc>
          <w:tcPr>
            <w:tcW w:w="2126" w:type="dxa"/>
            <w:vMerge/>
          </w:tcPr>
          <w:p w14:paraId="5C57A630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98F5635" w14:textId="77777777" w:rsidR="00A0456A" w:rsidRPr="00267983" w:rsidRDefault="00E376E7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الوكرة الإعدادية للبنات</w:t>
            </w:r>
          </w:p>
        </w:tc>
        <w:tc>
          <w:tcPr>
            <w:tcW w:w="540" w:type="dxa"/>
          </w:tcPr>
          <w:p w14:paraId="7AEAEFC4" w14:textId="77777777" w:rsidR="00A0456A" w:rsidRPr="00C37EBB" w:rsidRDefault="007D0732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21FD1B1B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60599AD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64655677" w14:textId="77777777" w:rsidTr="006825BE">
        <w:tc>
          <w:tcPr>
            <w:tcW w:w="2126" w:type="dxa"/>
            <w:vMerge/>
          </w:tcPr>
          <w:p w14:paraId="39830892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2ECA9D8" w14:textId="77777777" w:rsidR="00A0456A" w:rsidRPr="00267983" w:rsidRDefault="00E376E7" w:rsidP="00267983">
            <w:pPr>
              <w:tabs>
                <w:tab w:val="left" w:pos="975"/>
              </w:tabs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الوجبة الإعدادية للبنات </w:t>
            </w:r>
          </w:p>
        </w:tc>
        <w:tc>
          <w:tcPr>
            <w:tcW w:w="540" w:type="dxa"/>
          </w:tcPr>
          <w:p w14:paraId="7C3CB761" w14:textId="77777777" w:rsidR="00A0456A" w:rsidRPr="00C37EBB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40540471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23B34CB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5CC61A3A" w14:textId="77777777" w:rsidTr="006825BE">
        <w:trPr>
          <w:trHeight w:val="70"/>
        </w:trPr>
        <w:tc>
          <w:tcPr>
            <w:tcW w:w="2126" w:type="dxa"/>
            <w:vMerge/>
          </w:tcPr>
          <w:p w14:paraId="1EB303DA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4A775E5" w14:textId="77777777" w:rsidR="00A0456A" w:rsidRPr="00267983" w:rsidRDefault="007D0732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</w:t>
            </w:r>
            <w:r w:rsidR="00E376E7"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زينب</w:t>
            </w: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الاعدادية للبنات </w:t>
            </w:r>
          </w:p>
        </w:tc>
        <w:tc>
          <w:tcPr>
            <w:tcW w:w="540" w:type="dxa"/>
          </w:tcPr>
          <w:p w14:paraId="3762B8C5" w14:textId="77777777" w:rsidR="00A0456A" w:rsidRPr="00C37EBB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61572A97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6809D891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51BEDD7A" w14:textId="77777777" w:rsidTr="006825BE">
        <w:tc>
          <w:tcPr>
            <w:tcW w:w="2126" w:type="dxa"/>
            <w:vMerge/>
          </w:tcPr>
          <w:p w14:paraId="36E8FDF6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3638682" w14:textId="77777777" w:rsidR="00A0456A" w:rsidRPr="00267983" w:rsidRDefault="007D0732" w:rsidP="00267983">
            <w:pPr>
              <w:spacing w:line="276" w:lineRule="auto"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مدرسة سكينة الإعدادية للبنات </w:t>
            </w:r>
          </w:p>
        </w:tc>
        <w:tc>
          <w:tcPr>
            <w:tcW w:w="540" w:type="dxa"/>
          </w:tcPr>
          <w:p w14:paraId="3C2BEF49" w14:textId="77777777" w:rsidR="00A0456A" w:rsidRPr="00C37EBB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</w:tcPr>
          <w:p w14:paraId="7C8796FC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8B84F15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31BED146" w14:textId="77777777" w:rsidTr="006825BE">
        <w:tc>
          <w:tcPr>
            <w:tcW w:w="2126" w:type="dxa"/>
            <w:vMerge/>
          </w:tcPr>
          <w:p w14:paraId="22436D1C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FBD9235" w14:textId="77777777" w:rsidR="00A0456A" w:rsidRPr="00267983" w:rsidRDefault="00E376E7" w:rsidP="00267983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آمنه بنت وهب الإعدادية</w:t>
            </w:r>
          </w:p>
        </w:tc>
        <w:tc>
          <w:tcPr>
            <w:tcW w:w="540" w:type="dxa"/>
          </w:tcPr>
          <w:p w14:paraId="769EB638" w14:textId="77777777" w:rsidR="00A0456A" w:rsidRPr="00C37EBB" w:rsidRDefault="007D0732" w:rsidP="00A0456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80" w:type="dxa"/>
            <w:vMerge/>
          </w:tcPr>
          <w:p w14:paraId="41C180AC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77229EA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02B230A6" w14:textId="77777777" w:rsidTr="006825BE">
        <w:tc>
          <w:tcPr>
            <w:tcW w:w="2126" w:type="dxa"/>
            <w:vMerge/>
          </w:tcPr>
          <w:p w14:paraId="006F270D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4339CF2D" w14:textId="77777777" w:rsidR="00A0456A" w:rsidRPr="00267983" w:rsidRDefault="00896FC8" w:rsidP="00267983">
            <w:pPr>
              <w:bidi/>
              <w:spacing w:line="276" w:lineRule="auto"/>
              <w:jc w:val="both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267983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>مدرسة سوده بنت زمعه الإعدادية للبنات</w:t>
            </w:r>
          </w:p>
        </w:tc>
        <w:tc>
          <w:tcPr>
            <w:tcW w:w="540" w:type="dxa"/>
          </w:tcPr>
          <w:p w14:paraId="1BCDC6B2" w14:textId="77777777" w:rsidR="00A0456A" w:rsidRPr="00C37EBB" w:rsidRDefault="003B66C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C37EBB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080" w:type="dxa"/>
            <w:vMerge/>
          </w:tcPr>
          <w:p w14:paraId="404C5555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B728056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0456A" w:rsidRPr="00A0456A" w14:paraId="0D6B75DE" w14:textId="77777777" w:rsidTr="006825BE">
        <w:tc>
          <w:tcPr>
            <w:tcW w:w="2126" w:type="dxa"/>
            <w:vMerge/>
          </w:tcPr>
          <w:p w14:paraId="0900F5C6" w14:textId="77777777" w:rsidR="00A0456A" w:rsidRPr="00A0456A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4E15985" w14:textId="77777777" w:rsidR="00A0456A" w:rsidRPr="00C37EBB" w:rsidRDefault="00A0456A" w:rsidP="00A0456A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C37EBB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540" w:type="dxa"/>
          </w:tcPr>
          <w:p w14:paraId="5433EA58" w14:textId="77777777" w:rsidR="00A0456A" w:rsidRPr="00C37EBB" w:rsidRDefault="00A0456A" w:rsidP="00A0456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66B214E6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8D8BA2F" w14:textId="77777777" w:rsidR="00A0456A" w:rsidRPr="00C37EBB" w:rsidRDefault="00A0456A" w:rsidP="00A0456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8BBE221" w14:textId="77777777" w:rsidR="00C0353E" w:rsidRDefault="00C0353E" w:rsidP="005652B3">
      <w:pPr>
        <w:rPr>
          <w:rtl/>
          <w:lang w:bidi="ar-JO"/>
        </w:rPr>
      </w:pPr>
    </w:p>
    <w:p w14:paraId="5ADEFB68" w14:textId="0BD4C044" w:rsidR="00A0456A" w:rsidRDefault="00A0456A" w:rsidP="00267983">
      <w:pPr>
        <w:rPr>
          <w:lang w:bidi="ar-JO"/>
        </w:rPr>
      </w:pPr>
    </w:p>
    <w:sectPr w:rsidR="00A045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FB0B" w14:textId="77777777" w:rsidR="00FF21A7" w:rsidRDefault="00FF21A7" w:rsidP="00474265">
      <w:pPr>
        <w:spacing w:after="0" w:line="240" w:lineRule="auto"/>
      </w:pPr>
      <w:r>
        <w:separator/>
      </w:r>
    </w:p>
  </w:endnote>
  <w:endnote w:type="continuationSeparator" w:id="0">
    <w:p w14:paraId="544FF957" w14:textId="77777777" w:rsidR="00FF21A7" w:rsidRDefault="00FF21A7" w:rsidP="0047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958C" w14:textId="77777777" w:rsidR="00FF21A7" w:rsidRDefault="00FF21A7" w:rsidP="00474265">
      <w:pPr>
        <w:spacing w:after="0" w:line="240" w:lineRule="auto"/>
      </w:pPr>
      <w:r>
        <w:separator/>
      </w:r>
    </w:p>
  </w:footnote>
  <w:footnote w:type="continuationSeparator" w:id="0">
    <w:p w14:paraId="124D6775" w14:textId="77777777" w:rsidR="00FF21A7" w:rsidRDefault="00FF21A7" w:rsidP="0047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7930" w14:textId="77777777" w:rsidR="00B45D8D" w:rsidRDefault="00B45D8D">
    <w:pPr>
      <w:pStyle w:val="Header"/>
    </w:pPr>
    <w:r w:rsidRPr="00B45D8D">
      <w:rPr>
        <w:rFonts w:ascii="Calibri" w:eastAsia="Calibri" w:hAnsi="Calibri" w:cs="Arial"/>
        <w:noProof/>
      </w:rPr>
      <w:drawing>
        <wp:inline distT="0" distB="0" distL="0" distR="0" wp14:anchorId="76D831BC" wp14:editId="5EF8EE55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6A"/>
    <w:rsid w:val="000D2216"/>
    <w:rsid w:val="000E3859"/>
    <w:rsid w:val="00100468"/>
    <w:rsid w:val="00184AB8"/>
    <w:rsid w:val="00216173"/>
    <w:rsid w:val="00267983"/>
    <w:rsid w:val="002B3BCE"/>
    <w:rsid w:val="00304114"/>
    <w:rsid w:val="00320ACC"/>
    <w:rsid w:val="003301C8"/>
    <w:rsid w:val="00352566"/>
    <w:rsid w:val="003816A8"/>
    <w:rsid w:val="003B66CA"/>
    <w:rsid w:val="003C20A6"/>
    <w:rsid w:val="00445BAC"/>
    <w:rsid w:val="00474265"/>
    <w:rsid w:val="0048294F"/>
    <w:rsid w:val="005652B3"/>
    <w:rsid w:val="005A67A1"/>
    <w:rsid w:val="005B2234"/>
    <w:rsid w:val="00643D50"/>
    <w:rsid w:val="00681789"/>
    <w:rsid w:val="006825BE"/>
    <w:rsid w:val="00683790"/>
    <w:rsid w:val="006D30D8"/>
    <w:rsid w:val="0076191D"/>
    <w:rsid w:val="007D0732"/>
    <w:rsid w:val="00866561"/>
    <w:rsid w:val="00896FC8"/>
    <w:rsid w:val="008B31DF"/>
    <w:rsid w:val="008C6745"/>
    <w:rsid w:val="00920949"/>
    <w:rsid w:val="009A12E5"/>
    <w:rsid w:val="009F0BF3"/>
    <w:rsid w:val="00A043AF"/>
    <w:rsid w:val="00A0456A"/>
    <w:rsid w:val="00A95C22"/>
    <w:rsid w:val="00AF3FDB"/>
    <w:rsid w:val="00B45D8D"/>
    <w:rsid w:val="00B968DD"/>
    <w:rsid w:val="00BA7395"/>
    <w:rsid w:val="00BD7336"/>
    <w:rsid w:val="00C0353E"/>
    <w:rsid w:val="00C048D2"/>
    <w:rsid w:val="00C37EBB"/>
    <w:rsid w:val="00C65995"/>
    <w:rsid w:val="00C967B0"/>
    <w:rsid w:val="00CB05F1"/>
    <w:rsid w:val="00CF6D5D"/>
    <w:rsid w:val="00D32FF0"/>
    <w:rsid w:val="00DF548E"/>
    <w:rsid w:val="00E376E7"/>
    <w:rsid w:val="00E82439"/>
    <w:rsid w:val="00E87956"/>
    <w:rsid w:val="00F6733A"/>
    <w:rsid w:val="00F76A56"/>
    <w:rsid w:val="00FA506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1068"/>
  <w15:docId w15:val="{5AC503F3-3066-4D8B-8949-58E7F91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45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65"/>
  </w:style>
  <w:style w:type="paragraph" w:styleId="Footer">
    <w:name w:val="footer"/>
    <w:basedOn w:val="Normal"/>
    <w:link w:val="FooterChar"/>
    <w:uiPriority w:val="99"/>
    <w:unhideWhenUsed/>
    <w:rsid w:val="0047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65"/>
  </w:style>
  <w:style w:type="paragraph" w:styleId="BalloonText">
    <w:name w:val="Balloon Text"/>
    <w:basedOn w:val="Normal"/>
    <w:link w:val="BalloonTextChar"/>
    <w:uiPriority w:val="99"/>
    <w:semiHidden/>
    <w:unhideWhenUsed/>
    <w:rsid w:val="00B4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Maryem Belarbi</cp:lastModifiedBy>
  <cp:revision>4</cp:revision>
  <cp:lastPrinted>2023-12-11T07:45:00Z</cp:lastPrinted>
  <dcterms:created xsi:type="dcterms:W3CDTF">2023-12-11T07:49:00Z</dcterms:created>
  <dcterms:modified xsi:type="dcterms:W3CDTF">2023-12-11T08:38:00Z</dcterms:modified>
</cp:coreProperties>
</file>