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37"/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690"/>
      </w:tblGrid>
      <w:tr w:rsidR="006842C2" w14:paraId="787C785F" w14:textId="77777777" w:rsidTr="009240A0">
        <w:trPr>
          <w:trHeight w:val="870"/>
        </w:trPr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6291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النهائي</w:t>
            </w:r>
          </w:p>
          <w:p w14:paraId="5DFD0A53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 </w:t>
            </w:r>
          </w:p>
        </w:tc>
        <w:tc>
          <w:tcPr>
            <w:tcW w:w="269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E17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التصفيات</w:t>
            </w:r>
          </w:p>
          <w:p w14:paraId="4697BD53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Heats </w:t>
            </w:r>
          </w:p>
        </w:tc>
        <w:tc>
          <w:tcPr>
            <w:tcW w:w="269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F23E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الاختبارات</w:t>
            </w:r>
          </w:p>
          <w:p w14:paraId="2AC80D3D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Tests </w:t>
            </w:r>
          </w:p>
        </w:tc>
        <w:tc>
          <w:tcPr>
            <w:tcW w:w="269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B965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QA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  <w:lang w:bidi="ar-QA"/>
              </w:rPr>
              <w:t>المستويات / المراحل</w:t>
            </w:r>
          </w:p>
          <w:p w14:paraId="31C54889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lang w:bidi="ar-QA"/>
              </w:rPr>
              <w:t>Levels /Stages</w:t>
            </w:r>
          </w:p>
        </w:tc>
      </w:tr>
      <w:tr w:rsidR="006842C2" w14:paraId="593294F4" w14:textId="77777777" w:rsidTr="009240A0">
        <w:trPr>
          <w:trHeight w:val="641"/>
        </w:trPr>
        <w:tc>
          <w:tcPr>
            <w:tcW w:w="2690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D516" w14:textId="0ECA6E50" w:rsidR="006842C2" w:rsidRPr="009240A0" w:rsidRDefault="008B40FF" w:rsidP="009240A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A182" w14:textId="458989AA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BD03" w14:textId="3B7E478B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15/11/2023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EC30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المستوى الأول</w:t>
            </w:r>
          </w:p>
          <w:p w14:paraId="75DDCDF1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>Level 1</w:t>
            </w:r>
          </w:p>
        </w:tc>
      </w:tr>
      <w:tr w:rsidR="006842C2" w14:paraId="58F9D04B" w14:textId="77777777" w:rsidTr="009240A0">
        <w:trPr>
          <w:trHeight w:val="69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93EF8" w14:textId="77777777" w:rsidR="006842C2" w:rsidRPr="009240A0" w:rsidRDefault="006842C2" w:rsidP="009240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59E8" w14:textId="6AE36F15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/202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DA66" w14:textId="725F4835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16/11/2023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289D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المستوى الثاني</w:t>
            </w:r>
          </w:p>
          <w:p w14:paraId="4D1FD34B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>Level 2</w:t>
            </w:r>
          </w:p>
        </w:tc>
      </w:tr>
      <w:tr w:rsidR="006842C2" w14:paraId="68123573" w14:textId="77777777" w:rsidTr="009240A0">
        <w:trPr>
          <w:trHeight w:val="533"/>
        </w:trPr>
        <w:tc>
          <w:tcPr>
            <w:tcW w:w="269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BB3F" w14:textId="753ECD30" w:rsidR="006842C2" w:rsidRPr="009240A0" w:rsidRDefault="008B40FF" w:rsidP="009240A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/202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05E1" w14:textId="446451BC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/202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3FBD" w14:textId="3E7FF49A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19/11/2023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0C91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المستوى الثالث</w:t>
            </w:r>
          </w:p>
          <w:p w14:paraId="1C82FC35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>Level 3</w:t>
            </w:r>
          </w:p>
        </w:tc>
      </w:tr>
      <w:tr w:rsidR="006842C2" w14:paraId="3C74043D" w14:textId="77777777" w:rsidTr="008B40FF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95F76" w14:textId="77777777" w:rsidR="006842C2" w:rsidRPr="009240A0" w:rsidRDefault="006842C2" w:rsidP="009240A0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EDD0" w14:textId="4722D39D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  <w:r w:rsidR="006842C2" w:rsidRPr="009240A0">
              <w:rPr>
                <w:rFonts w:ascii="Arial" w:hAnsi="Arial" w:cs="Arial"/>
                <w:sz w:val="28"/>
                <w:szCs w:val="28"/>
                <w:rtl/>
              </w:rPr>
              <w:t>/202</w:t>
            </w:r>
            <w:r w:rsidR="009240A0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0407" w14:textId="5869B481" w:rsidR="006842C2" w:rsidRPr="009240A0" w:rsidRDefault="008B40FF" w:rsidP="009240A0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20/11/2023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549E" w14:textId="77777777" w:rsidR="006842C2" w:rsidRPr="009240A0" w:rsidRDefault="006842C2" w:rsidP="00924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المستوى الرابع</w:t>
            </w:r>
          </w:p>
          <w:p w14:paraId="7D40DD3A" w14:textId="77777777" w:rsidR="006842C2" w:rsidRPr="009240A0" w:rsidRDefault="006842C2" w:rsidP="009240A0">
            <w:pPr>
              <w:jc w:val="center"/>
              <w:rPr>
                <w:b/>
                <w:bCs/>
                <w:sz w:val="28"/>
                <w:szCs w:val="28"/>
              </w:rPr>
            </w:pPr>
            <w:r w:rsidRPr="009240A0">
              <w:rPr>
                <w:rFonts w:ascii="Arial" w:hAnsi="Arial" w:cs="Arial"/>
                <w:b/>
                <w:bCs/>
                <w:sz w:val="28"/>
                <w:szCs w:val="28"/>
              </w:rPr>
              <w:t>Level 4</w:t>
            </w:r>
          </w:p>
        </w:tc>
      </w:tr>
    </w:tbl>
    <w:p w14:paraId="18992805" w14:textId="77777777" w:rsidR="0027397F" w:rsidRDefault="0027397F">
      <w:pPr>
        <w:rPr>
          <w:rtl/>
          <w:lang w:bidi="ar-QA"/>
        </w:rPr>
      </w:pPr>
    </w:p>
    <w:sectPr w:rsidR="0027397F" w:rsidSect="002069D1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898C" w14:textId="77777777" w:rsidR="00864E92" w:rsidRDefault="00864E92" w:rsidP="006842C2">
      <w:r>
        <w:separator/>
      </w:r>
    </w:p>
  </w:endnote>
  <w:endnote w:type="continuationSeparator" w:id="0">
    <w:p w14:paraId="3F2E3793" w14:textId="77777777" w:rsidR="00864E92" w:rsidRDefault="00864E92" w:rsidP="006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F5C" w14:textId="77777777" w:rsidR="00864E92" w:rsidRDefault="00864E92" w:rsidP="006842C2">
      <w:r>
        <w:separator/>
      </w:r>
    </w:p>
  </w:footnote>
  <w:footnote w:type="continuationSeparator" w:id="0">
    <w:p w14:paraId="6C050D42" w14:textId="77777777" w:rsidR="00864E92" w:rsidRDefault="00864E92" w:rsidP="0068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7D9D" w14:textId="58119196" w:rsidR="006842C2" w:rsidRDefault="00CB4E25">
    <w:pPr>
      <w:pStyle w:val="Header"/>
    </w:pPr>
    <w:r>
      <w:rPr>
        <w:noProof/>
      </w:rPr>
      <w:drawing>
        <wp:inline distT="0" distB="0" distL="0" distR="0" wp14:anchorId="350B0169" wp14:editId="6A6066FA">
          <wp:extent cx="8229600" cy="1028700"/>
          <wp:effectExtent l="0" t="0" r="0" b="0"/>
          <wp:docPr id="63716640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16640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D1"/>
    <w:rsid w:val="00184328"/>
    <w:rsid w:val="002069D1"/>
    <w:rsid w:val="0027397F"/>
    <w:rsid w:val="00382FEE"/>
    <w:rsid w:val="003A5132"/>
    <w:rsid w:val="006842C2"/>
    <w:rsid w:val="006F7313"/>
    <w:rsid w:val="00864E92"/>
    <w:rsid w:val="008B40FF"/>
    <w:rsid w:val="009240A0"/>
    <w:rsid w:val="00B11DCC"/>
    <w:rsid w:val="00B5504A"/>
    <w:rsid w:val="00CB4E25"/>
    <w:rsid w:val="00D55755"/>
    <w:rsid w:val="00D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5098"/>
  <w15:chartTrackingRefBased/>
  <w15:docId w15:val="{39E756DF-314E-4946-9746-54E05F1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2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4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 Emam</dc:creator>
  <cp:keywords/>
  <dc:description/>
  <cp:lastModifiedBy>Meryem belarbi</cp:lastModifiedBy>
  <cp:revision>2</cp:revision>
  <cp:lastPrinted>2023-11-08T06:17:00Z</cp:lastPrinted>
  <dcterms:created xsi:type="dcterms:W3CDTF">2023-11-08T06:22:00Z</dcterms:created>
  <dcterms:modified xsi:type="dcterms:W3CDTF">2023-11-08T06:22:00Z</dcterms:modified>
</cp:coreProperties>
</file>