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0DF" w14:textId="77777777" w:rsidR="002548A5" w:rsidRPr="006A4A1A" w:rsidRDefault="002548A5" w:rsidP="007755C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الحكومية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الثانوية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0A90C532" w14:textId="77777777" w:rsidR="002548A5" w:rsidRPr="006A4A1A" w:rsidRDefault="002548A5" w:rsidP="007755C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6EE9BBE5" w14:textId="77777777" w:rsidR="002548A5" w:rsidRPr="00E83671" w:rsidRDefault="002548A5" w:rsidP="002548A5">
      <w:pPr>
        <w:jc w:val="center"/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tball - </w:t>
      </w:r>
      <w:r w:rsidRPr="00417E9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Secondary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3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590"/>
        <w:gridCol w:w="630"/>
        <w:gridCol w:w="990"/>
        <w:gridCol w:w="1620"/>
      </w:tblGrid>
      <w:tr w:rsidR="008E0EAB" w:rsidRPr="00DC56C5" w14:paraId="3F19AF83" w14:textId="77777777" w:rsidTr="004C5669">
        <w:trPr>
          <w:trHeight w:val="1313"/>
        </w:trPr>
        <w:tc>
          <w:tcPr>
            <w:tcW w:w="1946" w:type="dxa"/>
            <w:shd w:val="clear" w:color="auto" w:fill="92CDDC"/>
          </w:tcPr>
          <w:p w14:paraId="7B5E96B0" w14:textId="77777777" w:rsidR="008E0EAB" w:rsidRPr="002548A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C7E0C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D06785F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90" w:type="dxa"/>
            <w:shd w:val="clear" w:color="auto" w:fill="92CDDC"/>
          </w:tcPr>
          <w:p w14:paraId="2C44C521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54B5D20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740822C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0CE9AE4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3118EC8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437C141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9FDA0E6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62125991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502EA7C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BEA9CF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4293BA2B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859DDB0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A9A6926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0C0CA32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548A5" w:rsidRPr="00DC56C5" w14:paraId="293466F1" w14:textId="77777777" w:rsidTr="004C5669">
        <w:tc>
          <w:tcPr>
            <w:tcW w:w="1946" w:type="dxa"/>
            <w:vMerge w:val="restart"/>
            <w:vAlign w:val="center"/>
          </w:tcPr>
          <w:p w14:paraId="3AEE2B56" w14:textId="77777777" w:rsidR="002548A5" w:rsidRPr="009D42CD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D42CD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زبيدة الثانوية للبنات</w:t>
            </w:r>
          </w:p>
          <w:p w14:paraId="576F1C24" w14:textId="37971ADC" w:rsidR="002548A5" w:rsidRPr="007C3B22" w:rsidRDefault="002548A5" w:rsidP="002548A5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</w:p>
        </w:tc>
        <w:tc>
          <w:tcPr>
            <w:tcW w:w="4590" w:type="dxa"/>
          </w:tcPr>
          <w:p w14:paraId="5C976BF7" w14:textId="09F1B3A3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الكعبان المشتركة للبنات</w:t>
            </w:r>
          </w:p>
        </w:tc>
        <w:tc>
          <w:tcPr>
            <w:tcW w:w="630" w:type="dxa"/>
          </w:tcPr>
          <w:p w14:paraId="3815C93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36D5C8D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874D0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BA2ECB8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4602D4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B4EB5B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FB5EC9B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14:paraId="6142DB63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CE74014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E921450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521FAC2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39DB911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4D1C428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E5ED31F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6D64CFE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2</w:t>
            </w:r>
          </w:p>
          <w:p w14:paraId="36546226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14:paraId="6A5B0D9A" w14:textId="77777777" w:rsidR="002548A5" w:rsidRPr="003B268B" w:rsidRDefault="002548A5" w:rsidP="002548A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4225C535" w14:textId="77777777" w:rsidR="002548A5" w:rsidRPr="003B268B" w:rsidRDefault="002548A5" w:rsidP="002548A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3E0B4A2F" w14:textId="77777777" w:rsidR="002548A5" w:rsidRPr="003B268B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22</w:t>
            </w:r>
          </w:p>
          <w:p w14:paraId="19D7A642" w14:textId="77777777" w:rsidR="002548A5" w:rsidRPr="003B268B" w:rsidRDefault="002548A5" w:rsidP="002548A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bidi="ar-QA"/>
              </w:rPr>
            </w:pPr>
          </w:p>
          <w:p w14:paraId="0111F6C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3A760046" w14:textId="77777777" w:rsidTr="004C5669">
        <w:tc>
          <w:tcPr>
            <w:tcW w:w="1946" w:type="dxa"/>
            <w:vMerge/>
          </w:tcPr>
          <w:p w14:paraId="5A5DE5B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5F41C134" w14:textId="188538DA" w:rsidR="002548A5" w:rsidRPr="00F34FCA" w:rsidRDefault="002548A5" w:rsidP="002548A5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ألعب الثانوية للبنات </w:t>
            </w:r>
          </w:p>
        </w:tc>
        <w:tc>
          <w:tcPr>
            <w:tcW w:w="630" w:type="dxa"/>
          </w:tcPr>
          <w:p w14:paraId="789DE0D2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5BC6DEE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7763606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B1C8518" w14:textId="77777777" w:rsidTr="004C5669">
        <w:tc>
          <w:tcPr>
            <w:tcW w:w="1946" w:type="dxa"/>
            <w:vMerge/>
          </w:tcPr>
          <w:p w14:paraId="5BF5416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6ADA6980" w14:textId="49E2C55B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آمنه بنت وهب الثانوية </w:t>
            </w:r>
          </w:p>
        </w:tc>
        <w:tc>
          <w:tcPr>
            <w:tcW w:w="630" w:type="dxa"/>
          </w:tcPr>
          <w:p w14:paraId="580E3AFA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4F95CD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5D6A892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4DFB4AF" w14:textId="77777777" w:rsidTr="004C5669">
        <w:tc>
          <w:tcPr>
            <w:tcW w:w="1946" w:type="dxa"/>
            <w:vMerge/>
          </w:tcPr>
          <w:p w14:paraId="702AC11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33E3AE4" w14:textId="1BBA1CD0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روضه بنت محمد الثانوية </w:t>
            </w:r>
          </w:p>
        </w:tc>
        <w:tc>
          <w:tcPr>
            <w:tcW w:w="630" w:type="dxa"/>
          </w:tcPr>
          <w:p w14:paraId="756604D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65D44E9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CD7262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4ADD519" w14:textId="77777777" w:rsidTr="004C5669">
        <w:tc>
          <w:tcPr>
            <w:tcW w:w="1946" w:type="dxa"/>
            <w:vMerge/>
          </w:tcPr>
          <w:p w14:paraId="1523637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09AC5195" w14:textId="4DF0087D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رمله بنت ابي سفيان </w:t>
            </w:r>
          </w:p>
        </w:tc>
        <w:tc>
          <w:tcPr>
            <w:tcW w:w="630" w:type="dxa"/>
          </w:tcPr>
          <w:p w14:paraId="32C28A2F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6C3C0AB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5674AA1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3891156F" w14:textId="77777777" w:rsidTr="004C5669">
        <w:trPr>
          <w:trHeight w:val="70"/>
        </w:trPr>
        <w:tc>
          <w:tcPr>
            <w:tcW w:w="1946" w:type="dxa"/>
            <w:vMerge/>
          </w:tcPr>
          <w:p w14:paraId="2BD5086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26AF6B73" w14:textId="0C8294B5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روضة بنت جاسم الثانوية للبنات </w:t>
            </w:r>
          </w:p>
        </w:tc>
        <w:tc>
          <w:tcPr>
            <w:tcW w:w="630" w:type="dxa"/>
          </w:tcPr>
          <w:p w14:paraId="32B9D81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EA2F45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C84AA9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3F38B023" w14:textId="77777777" w:rsidTr="004C5669">
        <w:trPr>
          <w:trHeight w:val="323"/>
        </w:trPr>
        <w:tc>
          <w:tcPr>
            <w:tcW w:w="1946" w:type="dxa"/>
            <w:vMerge/>
          </w:tcPr>
          <w:p w14:paraId="4A678EC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01DC932E" w14:textId="088F8972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الشحانية المشتركة للبنات </w:t>
            </w:r>
          </w:p>
        </w:tc>
        <w:tc>
          <w:tcPr>
            <w:tcW w:w="630" w:type="dxa"/>
          </w:tcPr>
          <w:p w14:paraId="0606F201" w14:textId="7CC9FF2F" w:rsidR="002548A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537EBCD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4020A3C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115A2FC" w14:textId="77777777" w:rsidTr="004C5669">
        <w:trPr>
          <w:trHeight w:val="323"/>
        </w:trPr>
        <w:tc>
          <w:tcPr>
            <w:tcW w:w="1946" w:type="dxa"/>
            <w:vMerge/>
          </w:tcPr>
          <w:p w14:paraId="0549439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66B20D88" w14:textId="05989BE8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الخور الثانوية للبنات </w:t>
            </w:r>
          </w:p>
        </w:tc>
        <w:tc>
          <w:tcPr>
            <w:tcW w:w="630" w:type="dxa"/>
          </w:tcPr>
          <w:p w14:paraId="57BDFDE9" w14:textId="6C4FB16C" w:rsidR="002548A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2EC2B5E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7EC8313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DB98799" w14:textId="77777777" w:rsidTr="004C5669">
        <w:trPr>
          <w:trHeight w:val="323"/>
        </w:trPr>
        <w:tc>
          <w:tcPr>
            <w:tcW w:w="1946" w:type="dxa"/>
            <w:vMerge/>
          </w:tcPr>
          <w:p w14:paraId="30F00E2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045CBFCC" w14:textId="4AA1BD51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الجميلية </w:t>
            </w:r>
            <w:r>
              <w:rPr>
                <w:rFonts w:ascii="Calibri" w:hAnsi="Calibri" w:cs="Arial" w:hint="eastAsia"/>
                <w:sz w:val="32"/>
                <w:szCs w:val="32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الثانوية </w:t>
            </w:r>
          </w:p>
        </w:tc>
        <w:tc>
          <w:tcPr>
            <w:tcW w:w="630" w:type="dxa"/>
          </w:tcPr>
          <w:p w14:paraId="7536BAB7" w14:textId="35980CF9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4FA5F4D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2CAFC23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7E7EA65B" w14:textId="77777777" w:rsidTr="004C5669">
        <w:tc>
          <w:tcPr>
            <w:tcW w:w="1946" w:type="dxa"/>
            <w:vMerge/>
          </w:tcPr>
          <w:p w14:paraId="0193E276" w14:textId="77777777" w:rsidR="002548A5" w:rsidRPr="00DC56C5" w:rsidRDefault="002548A5" w:rsidP="002548A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21636F4F" w14:textId="39E8A272" w:rsidR="002548A5" w:rsidRPr="00F34FCA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السيلية الثانوية للبنات </w:t>
            </w:r>
          </w:p>
        </w:tc>
        <w:tc>
          <w:tcPr>
            <w:tcW w:w="630" w:type="dxa"/>
          </w:tcPr>
          <w:p w14:paraId="7EB1E424" w14:textId="0D129261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098A387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6A6224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4E03BDE0" w14:textId="77777777" w:rsidTr="004C5669">
        <w:tc>
          <w:tcPr>
            <w:tcW w:w="7166" w:type="dxa"/>
            <w:gridSpan w:val="3"/>
            <w:shd w:val="clear" w:color="auto" w:fill="D9D9D9"/>
          </w:tcPr>
          <w:p w14:paraId="5BC0EEB6" w14:textId="77777777" w:rsidR="002548A5" w:rsidRPr="00DC56C5" w:rsidRDefault="002548A5" w:rsidP="002548A5">
            <w:pPr>
              <w:bidi/>
              <w:jc w:val="right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392AD7D" w14:textId="77777777" w:rsidR="002548A5" w:rsidRPr="00DC56C5" w:rsidRDefault="002548A5" w:rsidP="002548A5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24C7CFBB" w14:textId="77777777" w:rsidR="002548A5" w:rsidRPr="003B268B" w:rsidRDefault="002548A5" w:rsidP="002548A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2078F6FA" w14:textId="77777777" w:rsidR="002548A5" w:rsidRPr="003B268B" w:rsidRDefault="002548A5" w:rsidP="002548A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5BA79794" w14:textId="77777777" w:rsidR="002548A5" w:rsidRPr="003B268B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2023/11/23</w:t>
            </w:r>
          </w:p>
          <w:p w14:paraId="7F6B2F55" w14:textId="584F56D0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2548A5" w:rsidRPr="00DC56C5" w14:paraId="0DB184EA" w14:textId="77777777" w:rsidTr="004C5669">
        <w:tc>
          <w:tcPr>
            <w:tcW w:w="1946" w:type="dxa"/>
            <w:vMerge w:val="restart"/>
            <w:vAlign w:val="center"/>
          </w:tcPr>
          <w:p w14:paraId="6C4FC44E" w14:textId="77777777" w:rsidR="002548A5" w:rsidRPr="009D42CD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D42CD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زبيدة الثانوية للبنات</w:t>
            </w:r>
          </w:p>
          <w:p w14:paraId="6346EAE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2AF92BE" w14:textId="25CC056A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قطر التقنية للبنات </w:t>
            </w:r>
          </w:p>
        </w:tc>
        <w:tc>
          <w:tcPr>
            <w:tcW w:w="630" w:type="dxa"/>
          </w:tcPr>
          <w:p w14:paraId="149D3FA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6F9F4E6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D8F4E0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3DE7388" w14:textId="77777777" w:rsidTr="004C5669">
        <w:tc>
          <w:tcPr>
            <w:tcW w:w="1946" w:type="dxa"/>
            <w:vMerge/>
          </w:tcPr>
          <w:p w14:paraId="6E44D01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60EFB5FB" w14:textId="1EF87B84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أروي بنت عبد المطلب للبنات </w:t>
            </w:r>
          </w:p>
        </w:tc>
        <w:tc>
          <w:tcPr>
            <w:tcW w:w="630" w:type="dxa"/>
          </w:tcPr>
          <w:p w14:paraId="67253DDD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990" w:type="dxa"/>
            <w:vMerge/>
          </w:tcPr>
          <w:p w14:paraId="1AC345C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0583B0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4488CB0" w14:textId="77777777" w:rsidTr="004C5669">
        <w:tc>
          <w:tcPr>
            <w:tcW w:w="1946" w:type="dxa"/>
            <w:vMerge/>
          </w:tcPr>
          <w:p w14:paraId="6803146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59319D43" w14:textId="3DA73FC9" w:rsidR="002548A5" w:rsidRPr="005C6C5E" w:rsidRDefault="002548A5" w:rsidP="002548A5">
            <w:pPr>
              <w:bidi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الإيمان الثانوية للبنات </w:t>
            </w:r>
          </w:p>
        </w:tc>
        <w:tc>
          <w:tcPr>
            <w:tcW w:w="630" w:type="dxa"/>
          </w:tcPr>
          <w:p w14:paraId="5F6AECE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240E4FE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41C146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79114CAE" w14:textId="77777777" w:rsidTr="004C5669">
        <w:tc>
          <w:tcPr>
            <w:tcW w:w="1946" w:type="dxa"/>
            <w:vMerge/>
          </w:tcPr>
          <w:p w14:paraId="7E4A15C6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7B3244F6" w14:textId="5446CAC6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هند بنت أبي سفيان للبنات</w:t>
            </w:r>
          </w:p>
        </w:tc>
        <w:tc>
          <w:tcPr>
            <w:tcW w:w="630" w:type="dxa"/>
          </w:tcPr>
          <w:p w14:paraId="528C9145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75ADE04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2A82DAD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13ECA898" w14:textId="77777777" w:rsidTr="004C5669">
        <w:tc>
          <w:tcPr>
            <w:tcW w:w="1946" w:type="dxa"/>
            <w:vMerge/>
          </w:tcPr>
          <w:p w14:paraId="43846AD8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4A03C4F3" w14:textId="3ADDF615" w:rsidR="002548A5" w:rsidRPr="0004090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قطر الثانوية للبنات </w:t>
            </w:r>
          </w:p>
        </w:tc>
        <w:tc>
          <w:tcPr>
            <w:tcW w:w="630" w:type="dxa"/>
          </w:tcPr>
          <w:p w14:paraId="0DA76803" w14:textId="6DCAE974" w:rsidR="002548A5" w:rsidRDefault="002548A5" w:rsidP="002548A5">
            <w:pPr>
              <w:jc w:val="center"/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6A4DE46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93F13F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9F9CB5C" w14:textId="77777777" w:rsidTr="004C5669">
        <w:tc>
          <w:tcPr>
            <w:tcW w:w="1946" w:type="dxa"/>
            <w:vMerge/>
          </w:tcPr>
          <w:p w14:paraId="790C90DA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721DFFE4" w14:textId="70364989" w:rsidR="002548A5" w:rsidRPr="0004090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إم حكيم الثانوية للبنات </w:t>
            </w:r>
          </w:p>
        </w:tc>
        <w:tc>
          <w:tcPr>
            <w:tcW w:w="630" w:type="dxa"/>
          </w:tcPr>
          <w:p w14:paraId="03EEC20C" w14:textId="1C6B0459" w:rsidR="002548A5" w:rsidRDefault="002548A5" w:rsidP="002548A5">
            <w:pPr>
              <w:jc w:val="center"/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7996EF58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2E68EA8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318C48A0" w14:textId="77777777" w:rsidTr="004C5669">
        <w:tc>
          <w:tcPr>
            <w:tcW w:w="1946" w:type="dxa"/>
            <w:vMerge/>
          </w:tcPr>
          <w:p w14:paraId="4EFB302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15726C89" w14:textId="6DAFF8AA" w:rsidR="002548A5" w:rsidRPr="0004090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الوكرة الثانوية للبنات</w:t>
            </w:r>
          </w:p>
        </w:tc>
        <w:tc>
          <w:tcPr>
            <w:tcW w:w="630" w:type="dxa"/>
          </w:tcPr>
          <w:p w14:paraId="61BA71A0" w14:textId="509291E3" w:rsidR="002548A5" w:rsidRDefault="002548A5" w:rsidP="002548A5">
            <w:pPr>
              <w:jc w:val="center"/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48A5E74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FA5AA8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704EFBE8" w14:textId="77777777" w:rsidTr="004C5669">
        <w:tc>
          <w:tcPr>
            <w:tcW w:w="1946" w:type="dxa"/>
            <w:vMerge/>
          </w:tcPr>
          <w:p w14:paraId="27B7975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493690D8" w14:textId="12E3812E" w:rsidR="002548A5" w:rsidRPr="0004090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قطر للعلوم المصرفية للبنات </w:t>
            </w:r>
          </w:p>
        </w:tc>
        <w:tc>
          <w:tcPr>
            <w:tcW w:w="630" w:type="dxa"/>
          </w:tcPr>
          <w:p w14:paraId="4D5F81F0" w14:textId="524CC495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90" w:type="dxa"/>
            <w:vMerge/>
          </w:tcPr>
          <w:p w14:paraId="6408BB5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E08BD3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19E9595" w14:textId="77777777" w:rsidTr="004C5669">
        <w:trPr>
          <w:trHeight w:val="350"/>
        </w:trPr>
        <w:tc>
          <w:tcPr>
            <w:tcW w:w="1946" w:type="dxa"/>
            <w:vMerge/>
          </w:tcPr>
          <w:p w14:paraId="2122DDD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51A4F33E" w14:textId="3CDF7915" w:rsidR="002548A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البيان الثانوية للبنات </w:t>
            </w:r>
          </w:p>
        </w:tc>
        <w:tc>
          <w:tcPr>
            <w:tcW w:w="630" w:type="dxa"/>
          </w:tcPr>
          <w:p w14:paraId="40147A93" w14:textId="038A1D6E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990" w:type="dxa"/>
            <w:vMerge/>
          </w:tcPr>
          <w:p w14:paraId="6CAF263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65979B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487CAD1" w14:textId="77777777" w:rsidTr="004C5669">
        <w:trPr>
          <w:trHeight w:val="70"/>
        </w:trPr>
        <w:tc>
          <w:tcPr>
            <w:tcW w:w="1946" w:type="dxa"/>
            <w:vMerge/>
          </w:tcPr>
          <w:p w14:paraId="551AA6E6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7A81AA1B" w14:textId="6434FD62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الوكير الثانوية للبنات </w:t>
            </w:r>
          </w:p>
        </w:tc>
        <w:tc>
          <w:tcPr>
            <w:tcW w:w="630" w:type="dxa"/>
          </w:tcPr>
          <w:p w14:paraId="5B67C4DE" w14:textId="2BCD8F63" w:rsidR="002548A5" w:rsidRDefault="002548A5" w:rsidP="002548A5">
            <w:pPr>
              <w:jc w:val="center"/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10</w:t>
            </w:r>
          </w:p>
        </w:tc>
        <w:tc>
          <w:tcPr>
            <w:tcW w:w="990" w:type="dxa"/>
            <w:vMerge/>
          </w:tcPr>
          <w:p w14:paraId="36F86A9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731EED7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77C239C" w14:textId="77777777" w:rsidTr="004C5669">
        <w:trPr>
          <w:trHeight w:val="70"/>
        </w:trPr>
        <w:tc>
          <w:tcPr>
            <w:tcW w:w="1946" w:type="dxa"/>
            <w:vMerge/>
          </w:tcPr>
          <w:p w14:paraId="3BDD2888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2E68B41D" w14:textId="78B7FF30" w:rsidR="002548A5" w:rsidRPr="00040905" w:rsidRDefault="002548A5" w:rsidP="002548A5">
            <w:pPr>
              <w:jc w:val="right"/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عائشة بنت أبي بكر الثانوية للبنات</w:t>
            </w:r>
          </w:p>
        </w:tc>
        <w:tc>
          <w:tcPr>
            <w:tcW w:w="630" w:type="dxa"/>
          </w:tcPr>
          <w:p w14:paraId="01D27F27" w14:textId="29DA4BA0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11</w:t>
            </w:r>
          </w:p>
        </w:tc>
        <w:tc>
          <w:tcPr>
            <w:tcW w:w="990" w:type="dxa"/>
            <w:vMerge/>
          </w:tcPr>
          <w:p w14:paraId="03649AA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58D442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1C8ABB7D" w14:textId="77777777" w:rsidTr="004C5669">
        <w:tc>
          <w:tcPr>
            <w:tcW w:w="1946" w:type="dxa"/>
            <w:vMerge/>
          </w:tcPr>
          <w:p w14:paraId="506F02F8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4DD1C221" w14:textId="46752468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رابعة العدوية الثانوية للبنات</w:t>
            </w:r>
          </w:p>
        </w:tc>
        <w:tc>
          <w:tcPr>
            <w:tcW w:w="630" w:type="dxa"/>
          </w:tcPr>
          <w:p w14:paraId="03114442" w14:textId="52B567D3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990" w:type="dxa"/>
            <w:vMerge/>
          </w:tcPr>
          <w:p w14:paraId="48744A6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05734A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11476A54" w14:textId="77777777" w:rsidR="008E0EAB" w:rsidRDefault="008E0EAB" w:rsidP="008E0EAB">
      <w:r>
        <w:t xml:space="preserve">        </w:t>
      </w:r>
    </w:p>
    <w:p w14:paraId="7BC6C9AA" w14:textId="77777777" w:rsidR="00FD1F89" w:rsidRDefault="00FD1F89">
      <w:pPr>
        <w:rPr>
          <w:rtl/>
          <w:lang w:bidi="ar-QA"/>
        </w:rPr>
      </w:pPr>
    </w:p>
    <w:p w14:paraId="6C707B60" w14:textId="77777777" w:rsidR="002548A5" w:rsidRPr="006A4A1A" w:rsidRDefault="002548A5" w:rsidP="007755C0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الحكومية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الثانوية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 </w:t>
      </w:r>
      <w:r w:rsidRPr="006A4A1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323A1141" w14:textId="77777777" w:rsidR="002548A5" w:rsidRPr="006A4A1A" w:rsidRDefault="002548A5" w:rsidP="007755C0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78B4BC5B" w14:textId="77777777" w:rsidR="002548A5" w:rsidRPr="00E83671" w:rsidRDefault="002548A5" w:rsidP="002548A5">
      <w:pPr>
        <w:jc w:val="center"/>
      </w:pP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tball - </w:t>
      </w:r>
      <w:r w:rsidRPr="00417E9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Secondary</w:t>
      </w:r>
      <w:r w:rsidRPr="006A4A1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3</w:t>
      </w:r>
    </w:p>
    <w:tbl>
      <w:tblPr>
        <w:tblStyle w:val="TableGrid1"/>
        <w:tblW w:w="97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4459"/>
        <w:gridCol w:w="537"/>
        <w:gridCol w:w="1124"/>
        <w:gridCol w:w="1558"/>
      </w:tblGrid>
      <w:tr w:rsidR="00D2082C" w:rsidRPr="00DC56C5" w14:paraId="368E1B14" w14:textId="77777777" w:rsidTr="004C5669">
        <w:trPr>
          <w:trHeight w:val="1481"/>
        </w:trPr>
        <w:tc>
          <w:tcPr>
            <w:tcW w:w="2036" w:type="dxa"/>
            <w:shd w:val="clear" w:color="auto" w:fill="92CDDC"/>
          </w:tcPr>
          <w:p w14:paraId="273D7CC7" w14:textId="77777777" w:rsidR="00D2082C" w:rsidRPr="002548A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CE8B129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05E16E0E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59" w:type="dxa"/>
            <w:shd w:val="clear" w:color="auto" w:fill="92CDDC"/>
          </w:tcPr>
          <w:p w14:paraId="3447C1D0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FE32147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07807D09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7496662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37" w:type="dxa"/>
            <w:shd w:val="clear" w:color="auto" w:fill="92CDDC"/>
          </w:tcPr>
          <w:p w14:paraId="05E9AC93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08E3740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AEA86C4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24" w:type="dxa"/>
            <w:shd w:val="clear" w:color="auto" w:fill="92CDDC"/>
          </w:tcPr>
          <w:p w14:paraId="3240D210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C786E0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08E4220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58" w:type="dxa"/>
            <w:shd w:val="clear" w:color="auto" w:fill="92CDDC"/>
          </w:tcPr>
          <w:p w14:paraId="5C8B9E1D" w14:textId="77777777" w:rsidR="00D2082C" w:rsidRPr="00DC56C5" w:rsidRDefault="00D2082C" w:rsidP="00A773F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33DAC3A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0052A47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133AD5B" w14:textId="77777777" w:rsidR="00D2082C" w:rsidRPr="00DC56C5" w:rsidRDefault="00D2082C" w:rsidP="00A773F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2548A5" w:rsidRPr="00DC56C5" w14:paraId="14BC54FC" w14:textId="77777777" w:rsidTr="004C5669">
        <w:trPr>
          <w:trHeight w:val="419"/>
        </w:trPr>
        <w:tc>
          <w:tcPr>
            <w:tcW w:w="2036" w:type="dxa"/>
            <w:vMerge w:val="restart"/>
            <w:vAlign w:val="center"/>
          </w:tcPr>
          <w:p w14:paraId="31CDBEC5" w14:textId="77777777" w:rsidR="002548A5" w:rsidRPr="009D42CD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D42CD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زبيدة الثانوية للبنات</w:t>
            </w:r>
          </w:p>
          <w:p w14:paraId="04B1AFC1" w14:textId="3C981797" w:rsidR="002548A5" w:rsidRPr="004C5669" w:rsidRDefault="002548A5" w:rsidP="002548A5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4459" w:type="dxa"/>
          </w:tcPr>
          <w:p w14:paraId="2FB023C1" w14:textId="37648F88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روضة راشد المشتركة للبنات</w:t>
            </w:r>
          </w:p>
        </w:tc>
        <w:tc>
          <w:tcPr>
            <w:tcW w:w="537" w:type="dxa"/>
          </w:tcPr>
          <w:p w14:paraId="1358762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24" w:type="dxa"/>
            <w:vMerge w:val="restart"/>
          </w:tcPr>
          <w:p w14:paraId="43B8DA1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593286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981C9E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2BEF5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890A68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F612E05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3</w:t>
            </w:r>
          </w:p>
          <w:p w14:paraId="1E2F416C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5ED8A47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4DE888E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829835A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BA116BE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DF26B64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80E923F" w14:textId="77777777" w:rsidR="002548A5" w:rsidRPr="00F47A4C" w:rsidRDefault="002548A5" w:rsidP="002548A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620D808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58" w:type="dxa"/>
            <w:vMerge w:val="restart"/>
            <w:vAlign w:val="center"/>
          </w:tcPr>
          <w:p w14:paraId="4F904518" w14:textId="77777777" w:rsidR="002548A5" w:rsidRPr="003B268B" w:rsidRDefault="002548A5" w:rsidP="002548A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rtl/>
                <w:lang w:bidi="ar-QA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6CB78E1F" w14:textId="77777777" w:rsidR="002548A5" w:rsidRPr="003B268B" w:rsidRDefault="002548A5" w:rsidP="002548A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bidi="ar-QA"/>
              </w:rPr>
            </w:pPr>
            <w:r w:rsidRPr="003B268B">
              <w:rPr>
                <w:rFonts w:eastAsia="Calibri"/>
                <w:sz w:val="28"/>
                <w:szCs w:val="28"/>
                <w:lang w:bidi="ar-QA"/>
              </w:rPr>
              <w:t>S</w:t>
            </w:r>
            <w:r>
              <w:rPr>
                <w:rFonts w:eastAsia="Calibri"/>
                <w:sz w:val="28"/>
                <w:szCs w:val="28"/>
                <w:lang w:bidi="ar-QA"/>
              </w:rPr>
              <w:t>u</w:t>
            </w:r>
            <w:r w:rsidRPr="003B268B">
              <w:rPr>
                <w:rFonts w:eastAsia="Calibri"/>
                <w:sz w:val="28"/>
                <w:szCs w:val="28"/>
                <w:lang w:bidi="ar-QA"/>
              </w:rPr>
              <w:t>nday</w:t>
            </w:r>
          </w:p>
          <w:p w14:paraId="58D42463" w14:textId="77777777" w:rsidR="002548A5" w:rsidRPr="003B268B" w:rsidRDefault="002548A5" w:rsidP="002548A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>2023/11/</w:t>
            </w:r>
            <w:r>
              <w:rPr>
                <w:rFonts w:eastAsia="Calibri" w:hint="cs"/>
                <w:sz w:val="28"/>
                <w:szCs w:val="28"/>
                <w:rtl/>
                <w:lang w:bidi="ar-QA"/>
              </w:rPr>
              <w:t>26</w:t>
            </w:r>
          </w:p>
          <w:p w14:paraId="3006ECE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1CD6EA45" w14:textId="77777777" w:rsidTr="004C5669">
        <w:trPr>
          <w:trHeight w:val="162"/>
        </w:trPr>
        <w:tc>
          <w:tcPr>
            <w:tcW w:w="2036" w:type="dxa"/>
            <w:vMerge/>
          </w:tcPr>
          <w:p w14:paraId="1814F7F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77790C27" w14:textId="27E32B2D" w:rsidR="002548A5" w:rsidRPr="0025100F" w:rsidRDefault="002548A5" w:rsidP="002548A5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دخان المشتركة للبنات </w:t>
            </w:r>
          </w:p>
        </w:tc>
        <w:tc>
          <w:tcPr>
            <w:tcW w:w="537" w:type="dxa"/>
          </w:tcPr>
          <w:p w14:paraId="79D41D10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124" w:type="dxa"/>
            <w:vMerge/>
            <w:vAlign w:val="center"/>
          </w:tcPr>
          <w:p w14:paraId="596BFA6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1E722A8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13339423" w14:textId="77777777" w:rsidTr="004C5669">
        <w:trPr>
          <w:trHeight w:val="162"/>
        </w:trPr>
        <w:tc>
          <w:tcPr>
            <w:tcW w:w="2036" w:type="dxa"/>
            <w:vMerge/>
          </w:tcPr>
          <w:p w14:paraId="7BE60F6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43E93D41" w14:textId="50FC1DDC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إم أيمن الثانوية للبنات </w:t>
            </w:r>
          </w:p>
        </w:tc>
        <w:tc>
          <w:tcPr>
            <w:tcW w:w="537" w:type="dxa"/>
          </w:tcPr>
          <w:p w14:paraId="65DFBCDB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24" w:type="dxa"/>
            <w:vMerge/>
            <w:vAlign w:val="center"/>
          </w:tcPr>
          <w:p w14:paraId="535CFA0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30F0713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7D69D691" w14:textId="77777777" w:rsidTr="004C5669">
        <w:trPr>
          <w:trHeight w:val="162"/>
        </w:trPr>
        <w:tc>
          <w:tcPr>
            <w:tcW w:w="2036" w:type="dxa"/>
            <w:vMerge/>
          </w:tcPr>
          <w:p w14:paraId="3CC6B7B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2E81C4E3" w14:textId="731269D2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أسماء بنت يزيد الثانوية </w:t>
            </w:r>
          </w:p>
        </w:tc>
        <w:tc>
          <w:tcPr>
            <w:tcW w:w="537" w:type="dxa"/>
          </w:tcPr>
          <w:p w14:paraId="436B0C2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24" w:type="dxa"/>
            <w:vMerge/>
            <w:vAlign w:val="center"/>
          </w:tcPr>
          <w:p w14:paraId="7CBE569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2D0D971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1A0D9023" w14:textId="77777777" w:rsidTr="004C5669">
        <w:trPr>
          <w:trHeight w:val="162"/>
        </w:trPr>
        <w:tc>
          <w:tcPr>
            <w:tcW w:w="2036" w:type="dxa"/>
            <w:vMerge/>
          </w:tcPr>
          <w:p w14:paraId="605985F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65762AED" w14:textId="24728285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الشيماء الثانوية للبنات</w:t>
            </w:r>
          </w:p>
        </w:tc>
        <w:tc>
          <w:tcPr>
            <w:tcW w:w="537" w:type="dxa"/>
          </w:tcPr>
          <w:p w14:paraId="0159B525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24" w:type="dxa"/>
            <w:vMerge/>
            <w:vAlign w:val="center"/>
          </w:tcPr>
          <w:p w14:paraId="6987074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7C2E5F5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489CF1E" w14:textId="77777777" w:rsidTr="004C5669">
        <w:trPr>
          <w:trHeight w:val="79"/>
        </w:trPr>
        <w:tc>
          <w:tcPr>
            <w:tcW w:w="2036" w:type="dxa"/>
            <w:vMerge/>
          </w:tcPr>
          <w:p w14:paraId="155F534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050A85FE" w14:textId="5805EB14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537" w:type="dxa"/>
          </w:tcPr>
          <w:p w14:paraId="7FC3016A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124" w:type="dxa"/>
            <w:vMerge/>
            <w:vAlign w:val="center"/>
          </w:tcPr>
          <w:p w14:paraId="771A3CC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449ADFD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708223EC" w14:textId="77777777" w:rsidTr="004C5669">
        <w:trPr>
          <w:trHeight w:val="364"/>
        </w:trPr>
        <w:tc>
          <w:tcPr>
            <w:tcW w:w="2036" w:type="dxa"/>
            <w:vMerge/>
          </w:tcPr>
          <w:p w14:paraId="35DB521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39EA26C9" w14:textId="76183208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مدرسة إمسعيد المشتركة للبنات </w:t>
            </w:r>
          </w:p>
        </w:tc>
        <w:tc>
          <w:tcPr>
            <w:tcW w:w="537" w:type="dxa"/>
          </w:tcPr>
          <w:p w14:paraId="66DEB75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124" w:type="dxa"/>
            <w:vMerge/>
            <w:vAlign w:val="center"/>
          </w:tcPr>
          <w:p w14:paraId="092CB25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12C37C3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EED8FC3" w14:textId="77777777" w:rsidTr="004C5669">
        <w:trPr>
          <w:trHeight w:val="162"/>
        </w:trPr>
        <w:tc>
          <w:tcPr>
            <w:tcW w:w="2036" w:type="dxa"/>
            <w:vMerge/>
          </w:tcPr>
          <w:p w14:paraId="57C4BACA" w14:textId="77777777" w:rsidR="002548A5" w:rsidRPr="00DC56C5" w:rsidRDefault="002548A5" w:rsidP="002548A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313EB0EC" w14:textId="19445FF5" w:rsidR="002548A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الكرعانه المشتركة للبنات </w:t>
            </w:r>
          </w:p>
        </w:tc>
        <w:tc>
          <w:tcPr>
            <w:tcW w:w="537" w:type="dxa"/>
          </w:tcPr>
          <w:p w14:paraId="4D1629E5" w14:textId="4AB0D739" w:rsidR="002548A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124" w:type="dxa"/>
            <w:vMerge/>
            <w:vAlign w:val="center"/>
          </w:tcPr>
          <w:p w14:paraId="6652201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77A4F8E6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31035E0" w14:textId="77777777" w:rsidTr="004C5669">
        <w:trPr>
          <w:trHeight w:val="162"/>
        </w:trPr>
        <w:tc>
          <w:tcPr>
            <w:tcW w:w="2036" w:type="dxa"/>
            <w:vMerge/>
          </w:tcPr>
          <w:p w14:paraId="222838E9" w14:textId="77777777" w:rsidR="002548A5" w:rsidRPr="00DC56C5" w:rsidRDefault="002548A5" w:rsidP="002548A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7C1C075A" w14:textId="6F220800" w:rsidR="002548A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الغويرية المشتركة للبنات </w:t>
            </w:r>
          </w:p>
        </w:tc>
        <w:tc>
          <w:tcPr>
            <w:tcW w:w="537" w:type="dxa"/>
          </w:tcPr>
          <w:p w14:paraId="5A52F730" w14:textId="7D3D8610" w:rsidR="002548A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124" w:type="dxa"/>
            <w:vMerge/>
            <w:vAlign w:val="center"/>
          </w:tcPr>
          <w:p w14:paraId="3BE1D11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611E50D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CB1B7B0" w14:textId="77777777" w:rsidTr="004C5669">
        <w:trPr>
          <w:trHeight w:val="162"/>
        </w:trPr>
        <w:tc>
          <w:tcPr>
            <w:tcW w:w="2036" w:type="dxa"/>
            <w:vMerge/>
          </w:tcPr>
          <w:p w14:paraId="4BA906ED" w14:textId="77777777" w:rsidR="002548A5" w:rsidRPr="00DC56C5" w:rsidRDefault="002548A5" w:rsidP="002548A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2E7B850B" w14:textId="3614A310" w:rsidR="002548A5" w:rsidRPr="0025100F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الرسالة الثانوية للبنات</w:t>
            </w:r>
          </w:p>
        </w:tc>
        <w:tc>
          <w:tcPr>
            <w:tcW w:w="537" w:type="dxa"/>
          </w:tcPr>
          <w:p w14:paraId="53ABD3C2" w14:textId="244A5EFD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10</w:t>
            </w:r>
          </w:p>
        </w:tc>
        <w:tc>
          <w:tcPr>
            <w:tcW w:w="1124" w:type="dxa"/>
            <w:vMerge/>
            <w:vAlign w:val="center"/>
          </w:tcPr>
          <w:p w14:paraId="01E78E6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  <w:vAlign w:val="center"/>
          </w:tcPr>
          <w:p w14:paraId="2B4DA4A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161DF36" w14:textId="77777777" w:rsidTr="004C5669">
        <w:trPr>
          <w:trHeight w:val="311"/>
        </w:trPr>
        <w:tc>
          <w:tcPr>
            <w:tcW w:w="7032" w:type="dxa"/>
            <w:gridSpan w:val="3"/>
            <w:shd w:val="clear" w:color="auto" w:fill="D9D9D9"/>
          </w:tcPr>
          <w:p w14:paraId="28E0CDCE" w14:textId="77777777" w:rsidR="002548A5" w:rsidRPr="00DC56C5" w:rsidRDefault="002548A5" w:rsidP="002548A5">
            <w:pPr>
              <w:bidi/>
              <w:jc w:val="right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24" w:type="dxa"/>
            <w:vMerge/>
            <w:vAlign w:val="center"/>
          </w:tcPr>
          <w:p w14:paraId="53441CC5" w14:textId="77777777" w:rsidR="002548A5" w:rsidRPr="00DC56C5" w:rsidRDefault="002548A5" w:rsidP="002548A5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77108F99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Theme="minorHAns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2548A5" w:rsidRPr="00DC56C5" w14:paraId="1EB5F5D2" w14:textId="77777777" w:rsidTr="004C5669">
        <w:trPr>
          <w:trHeight w:val="419"/>
        </w:trPr>
        <w:tc>
          <w:tcPr>
            <w:tcW w:w="2036" w:type="dxa"/>
            <w:vMerge w:val="restart"/>
            <w:vAlign w:val="center"/>
          </w:tcPr>
          <w:p w14:paraId="32BCF38F" w14:textId="77777777" w:rsidR="002548A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15D87FB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2DA8E70D" w14:textId="77777777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37" w:type="dxa"/>
          </w:tcPr>
          <w:p w14:paraId="43B4A77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24" w:type="dxa"/>
            <w:vMerge/>
          </w:tcPr>
          <w:p w14:paraId="0488DCC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118B0E72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0BF0BBC7" w14:textId="77777777" w:rsidTr="004C5669">
        <w:trPr>
          <w:trHeight w:val="162"/>
        </w:trPr>
        <w:tc>
          <w:tcPr>
            <w:tcW w:w="2036" w:type="dxa"/>
            <w:vMerge/>
          </w:tcPr>
          <w:p w14:paraId="45A43AE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4875746F" w14:textId="77777777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537" w:type="dxa"/>
          </w:tcPr>
          <w:p w14:paraId="5D009419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7A3E71BF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489EB77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4497E0A5" w14:textId="77777777" w:rsidTr="004C5669">
        <w:trPr>
          <w:trHeight w:val="162"/>
        </w:trPr>
        <w:tc>
          <w:tcPr>
            <w:tcW w:w="2036" w:type="dxa"/>
            <w:vMerge/>
          </w:tcPr>
          <w:p w14:paraId="2D60849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6ACAFFF3" w14:textId="77777777" w:rsidR="002548A5" w:rsidRPr="005C6C5E" w:rsidRDefault="002548A5" w:rsidP="002548A5">
            <w:pPr>
              <w:bidi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</w:p>
        </w:tc>
        <w:tc>
          <w:tcPr>
            <w:tcW w:w="537" w:type="dxa"/>
          </w:tcPr>
          <w:p w14:paraId="08C9F37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468E863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64C0696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962C8C4" w14:textId="77777777" w:rsidTr="004C5669">
        <w:trPr>
          <w:trHeight w:val="162"/>
        </w:trPr>
        <w:tc>
          <w:tcPr>
            <w:tcW w:w="2036" w:type="dxa"/>
            <w:vMerge/>
          </w:tcPr>
          <w:p w14:paraId="1191E01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244E1358" w14:textId="77777777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37" w:type="dxa"/>
          </w:tcPr>
          <w:p w14:paraId="6248D3A9" w14:textId="77777777" w:rsidR="002548A5" w:rsidRPr="00DC56C5" w:rsidRDefault="002548A5" w:rsidP="002548A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1EECD92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7F548AE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1445FCC" w14:textId="77777777" w:rsidTr="004C5669">
        <w:trPr>
          <w:trHeight w:val="162"/>
        </w:trPr>
        <w:tc>
          <w:tcPr>
            <w:tcW w:w="2036" w:type="dxa"/>
            <w:vMerge/>
          </w:tcPr>
          <w:p w14:paraId="0DBCEE3C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240C1DE9" w14:textId="77777777" w:rsidR="002548A5" w:rsidRPr="0004090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37" w:type="dxa"/>
          </w:tcPr>
          <w:p w14:paraId="7FE42A44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6F365C8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138786A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617922EF" w14:textId="77777777" w:rsidTr="004C5669">
        <w:trPr>
          <w:trHeight w:val="395"/>
        </w:trPr>
        <w:tc>
          <w:tcPr>
            <w:tcW w:w="2036" w:type="dxa"/>
            <w:vMerge/>
          </w:tcPr>
          <w:p w14:paraId="471BED60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156E54AB" w14:textId="77777777" w:rsidR="002548A5" w:rsidRDefault="002548A5" w:rsidP="002548A5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lang w:bidi="ar-KW"/>
              </w:rPr>
            </w:pPr>
          </w:p>
        </w:tc>
        <w:tc>
          <w:tcPr>
            <w:tcW w:w="537" w:type="dxa"/>
          </w:tcPr>
          <w:p w14:paraId="44B2E0F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1D6D2A17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7FF47D55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3B808CB7" w14:textId="77777777" w:rsidTr="004C5669">
        <w:trPr>
          <w:trHeight w:val="79"/>
        </w:trPr>
        <w:tc>
          <w:tcPr>
            <w:tcW w:w="2036" w:type="dxa"/>
            <w:vMerge/>
          </w:tcPr>
          <w:p w14:paraId="7F3E0AC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0A3174D4" w14:textId="77777777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</w:p>
        </w:tc>
        <w:tc>
          <w:tcPr>
            <w:tcW w:w="537" w:type="dxa"/>
          </w:tcPr>
          <w:p w14:paraId="265BA36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24" w:type="dxa"/>
            <w:vMerge/>
          </w:tcPr>
          <w:p w14:paraId="2497D38D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6F9B7FBE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2548A5" w:rsidRPr="00DC56C5" w14:paraId="56AC09F0" w14:textId="77777777" w:rsidTr="004C5669">
        <w:trPr>
          <w:trHeight w:val="162"/>
        </w:trPr>
        <w:tc>
          <w:tcPr>
            <w:tcW w:w="2036" w:type="dxa"/>
            <w:vMerge/>
          </w:tcPr>
          <w:p w14:paraId="4DA3298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59" w:type="dxa"/>
          </w:tcPr>
          <w:p w14:paraId="077C690D" w14:textId="77777777" w:rsidR="002548A5" w:rsidRPr="00040905" w:rsidRDefault="002548A5" w:rsidP="002548A5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37" w:type="dxa"/>
          </w:tcPr>
          <w:p w14:paraId="4AD6BEC3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24" w:type="dxa"/>
            <w:vMerge/>
          </w:tcPr>
          <w:p w14:paraId="2B610AAB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8" w:type="dxa"/>
            <w:vMerge/>
          </w:tcPr>
          <w:p w14:paraId="44E31511" w14:textId="77777777" w:rsidR="002548A5" w:rsidRPr="00DC56C5" w:rsidRDefault="002548A5" w:rsidP="002548A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21061115" w14:textId="77777777" w:rsidR="00D2082C" w:rsidRDefault="00D2082C" w:rsidP="00D2082C">
      <w:r>
        <w:t xml:space="preserve">        </w:t>
      </w:r>
    </w:p>
    <w:p w14:paraId="00CA24C1" w14:textId="77777777" w:rsidR="00D2082C" w:rsidRDefault="00D2082C" w:rsidP="00D2082C">
      <w:pPr>
        <w:rPr>
          <w:rtl/>
          <w:lang w:bidi="ar-QA"/>
        </w:rPr>
      </w:pPr>
    </w:p>
    <w:p w14:paraId="65F0B696" w14:textId="77777777" w:rsidR="00924250" w:rsidRDefault="00924250">
      <w:pPr>
        <w:rPr>
          <w:rtl/>
          <w:lang w:bidi="ar-QA"/>
        </w:rPr>
      </w:pPr>
    </w:p>
    <w:sectPr w:rsidR="009242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CECC" w14:textId="77777777" w:rsidR="009949D2" w:rsidRDefault="009949D2">
      <w:pPr>
        <w:spacing w:after="0" w:line="240" w:lineRule="auto"/>
      </w:pPr>
      <w:r>
        <w:separator/>
      </w:r>
    </w:p>
  </w:endnote>
  <w:endnote w:type="continuationSeparator" w:id="0">
    <w:p w14:paraId="2BAB7A85" w14:textId="77777777" w:rsidR="009949D2" w:rsidRDefault="0099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769B" w14:textId="77777777" w:rsidR="00D2082C" w:rsidRDefault="00D2082C">
    <w:pPr>
      <w:pStyle w:val="Footer"/>
      <w:rPr>
        <w:lang w:bidi="ar-QA"/>
      </w:rPr>
    </w:pPr>
    <w:r>
      <w:rPr>
        <w:rFonts w:hint="cs"/>
        <w:rtl/>
        <w:lang w:bidi="ar-QA"/>
      </w:rPr>
      <w:t>البرنامج الإولمبي 2023 -2024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57B9" w14:textId="77777777" w:rsidR="009949D2" w:rsidRDefault="009949D2">
      <w:pPr>
        <w:spacing w:after="0" w:line="240" w:lineRule="auto"/>
      </w:pPr>
      <w:r>
        <w:separator/>
      </w:r>
    </w:p>
  </w:footnote>
  <w:footnote w:type="continuationSeparator" w:id="0">
    <w:p w14:paraId="65D235F8" w14:textId="77777777" w:rsidR="009949D2" w:rsidRDefault="0099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F9A8" w14:textId="77777777" w:rsidR="00FD1F89" w:rsidRDefault="00924250">
    <w:pPr>
      <w:pStyle w:val="Header"/>
    </w:pPr>
    <w:r w:rsidRPr="00924250">
      <w:rPr>
        <w:rFonts w:ascii="Calibri" w:eastAsia="Calibri" w:hAnsi="Calibri" w:cs="Arial"/>
        <w:noProof/>
      </w:rPr>
      <w:drawing>
        <wp:inline distT="0" distB="0" distL="0" distR="0" wp14:anchorId="55E149E7" wp14:editId="2F9F4695">
          <wp:extent cx="5088255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28" cy="67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B"/>
    <w:rsid w:val="00004B8C"/>
    <w:rsid w:val="00111985"/>
    <w:rsid w:val="001C204C"/>
    <w:rsid w:val="0025100F"/>
    <w:rsid w:val="002548A5"/>
    <w:rsid w:val="002678C0"/>
    <w:rsid w:val="002911D7"/>
    <w:rsid w:val="002B6295"/>
    <w:rsid w:val="003465F1"/>
    <w:rsid w:val="003E05F0"/>
    <w:rsid w:val="00416B09"/>
    <w:rsid w:val="004C5669"/>
    <w:rsid w:val="00501A84"/>
    <w:rsid w:val="005731A2"/>
    <w:rsid w:val="005C6C5E"/>
    <w:rsid w:val="00665BBC"/>
    <w:rsid w:val="00692C26"/>
    <w:rsid w:val="006C7827"/>
    <w:rsid w:val="00744AB2"/>
    <w:rsid w:val="007C3B22"/>
    <w:rsid w:val="00811237"/>
    <w:rsid w:val="008449A8"/>
    <w:rsid w:val="00884654"/>
    <w:rsid w:val="008E0EAB"/>
    <w:rsid w:val="00924250"/>
    <w:rsid w:val="00975D37"/>
    <w:rsid w:val="009949D2"/>
    <w:rsid w:val="00A753D4"/>
    <w:rsid w:val="00AE48A3"/>
    <w:rsid w:val="00C34345"/>
    <w:rsid w:val="00C61929"/>
    <w:rsid w:val="00C82CD9"/>
    <w:rsid w:val="00CE399B"/>
    <w:rsid w:val="00D2082C"/>
    <w:rsid w:val="00D97273"/>
    <w:rsid w:val="00DE49B9"/>
    <w:rsid w:val="00E32470"/>
    <w:rsid w:val="00E61881"/>
    <w:rsid w:val="00E8499A"/>
    <w:rsid w:val="00FD1F89"/>
    <w:rsid w:val="00FD53F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422B"/>
  <w15:chartTrackingRefBased/>
  <w15:docId w15:val="{FB985CE4-2027-4CB6-8568-76C98E6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8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</cp:revision>
  <cp:lastPrinted>2023-11-07T08:01:00Z</cp:lastPrinted>
  <dcterms:created xsi:type="dcterms:W3CDTF">2023-11-20T07:35:00Z</dcterms:created>
  <dcterms:modified xsi:type="dcterms:W3CDTF">2023-11-20T07:35:00Z</dcterms:modified>
</cp:coreProperties>
</file>