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61050" w14:textId="77777777" w:rsidR="007E0372" w:rsidRPr="007E0372" w:rsidRDefault="007E0372" w:rsidP="0047730F">
      <w:pPr>
        <w:rPr>
          <w:rtl/>
        </w:rPr>
      </w:pPr>
    </w:p>
    <w:p w14:paraId="69CCBB6E" w14:textId="77777777" w:rsidR="007E0372" w:rsidRPr="007E0372" w:rsidRDefault="007E0372" w:rsidP="007E0372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rtl/>
          <w:lang w:bidi="ar-JO"/>
        </w:rPr>
      </w:pPr>
      <w:r w:rsidRPr="007E0372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منافسات</w:t>
      </w:r>
      <w:r w:rsidRPr="007E0372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 الحكومية </w:t>
      </w:r>
      <w:r w:rsidRPr="007E0372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المرحلة الثانوية لكرة اليد بنات </w:t>
      </w:r>
    </w:p>
    <w:p w14:paraId="6E3F5A27" w14:textId="77777777" w:rsidR="007E0372" w:rsidRPr="007E0372" w:rsidRDefault="007E0372" w:rsidP="007E0372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7E0372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Girls Competitions for Public Schools</w:t>
      </w:r>
    </w:p>
    <w:p w14:paraId="0F72794A" w14:textId="77777777" w:rsidR="007E0372" w:rsidRPr="007E0372" w:rsidRDefault="007E0372" w:rsidP="007E0372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40"/>
          <w:szCs w:val="40"/>
          <w:lang w:bidi="ar-JO"/>
        </w:rPr>
      </w:pPr>
      <w:r w:rsidRPr="007E0372">
        <w:rPr>
          <w:rFonts w:ascii="Calibri" w:eastAsia="Times New Roman" w:hAnsi="Calibri" w:cs="Akhbar MT"/>
          <w:b/>
          <w:bCs/>
          <w:sz w:val="36"/>
          <w:szCs w:val="36"/>
          <w:lang w:bidi="ar-QA"/>
        </w:rPr>
        <w:t>Handb</w:t>
      </w:r>
      <w:r w:rsidRPr="007E0372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all - Secondary – Level </w:t>
      </w:r>
      <w:r w:rsidRPr="007E0372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3</w:t>
      </w:r>
    </w:p>
    <w:tbl>
      <w:tblPr>
        <w:tblStyle w:val="TableGrid1"/>
        <w:tblW w:w="9529" w:type="dxa"/>
        <w:tblInd w:w="-5" w:type="dxa"/>
        <w:tblLook w:val="04A0" w:firstRow="1" w:lastRow="0" w:firstColumn="1" w:lastColumn="0" w:noHBand="0" w:noVBand="1"/>
      </w:tblPr>
      <w:tblGrid>
        <w:gridCol w:w="2005"/>
        <w:gridCol w:w="4261"/>
        <w:gridCol w:w="540"/>
        <w:gridCol w:w="1156"/>
        <w:gridCol w:w="1567"/>
      </w:tblGrid>
      <w:tr w:rsidR="007E0372" w:rsidRPr="007E0372" w14:paraId="103B49EB" w14:textId="77777777" w:rsidTr="000E0C4D">
        <w:trPr>
          <w:trHeight w:val="1043"/>
        </w:trPr>
        <w:tc>
          <w:tcPr>
            <w:tcW w:w="2005" w:type="dxa"/>
            <w:shd w:val="clear" w:color="auto" w:fill="92CDDC"/>
          </w:tcPr>
          <w:p w14:paraId="35A3CDBF" w14:textId="77777777" w:rsidR="007E0372" w:rsidRPr="000E0C4D" w:rsidRDefault="007E0372" w:rsidP="007E0372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6818E543" w14:textId="77777777" w:rsidR="007E0372" w:rsidRPr="007E0372" w:rsidRDefault="007E0372" w:rsidP="007E0372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7E0372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1E20231E" w14:textId="77777777" w:rsidR="007E0372" w:rsidRPr="007E0372" w:rsidRDefault="007E0372" w:rsidP="007E0372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7E0372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261" w:type="dxa"/>
            <w:shd w:val="clear" w:color="auto" w:fill="92CDDC"/>
          </w:tcPr>
          <w:p w14:paraId="51EFFF54" w14:textId="77777777" w:rsidR="007E0372" w:rsidRPr="007E0372" w:rsidRDefault="007E0372" w:rsidP="007E0372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7F2313A7" w14:textId="77777777" w:rsidR="007E0372" w:rsidRPr="007E0372" w:rsidRDefault="007E0372" w:rsidP="007E0372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7E0372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7FB5DB36" w14:textId="77777777" w:rsidR="007E0372" w:rsidRPr="007E0372" w:rsidRDefault="007E0372" w:rsidP="007E0372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7E0372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7EA79608" w14:textId="77777777" w:rsidR="007E0372" w:rsidRPr="007E0372" w:rsidRDefault="007E0372" w:rsidP="007E0372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40" w:type="dxa"/>
            <w:shd w:val="clear" w:color="auto" w:fill="92CDDC"/>
          </w:tcPr>
          <w:p w14:paraId="7E33B500" w14:textId="77777777" w:rsidR="007E0372" w:rsidRPr="007E0372" w:rsidRDefault="007E0372" w:rsidP="007E0372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20B3CA32" w14:textId="77777777" w:rsidR="007E0372" w:rsidRPr="007E0372" w:rsidRDefault="007E0372" w:rsidP="007E0372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7E0372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2C60AA1F" w14:textId="77777777" w:rsidR="007E0372" w:rsidRPr="007E0372" w:rsidRDefault="007E0372" w:rsidP="007E0372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7E0372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156" w:type="dxa"/>
            <w:shd w:val="clear" w:color="auto" w:fill="92CDDC"/>
          </w:tcPr>
          <w:p w14:paraId="136B2575" w14:textId="77777777" w:rsidR="007E0372" w:rsidRPr="007E0372" w:rsidRDefault="007E0372" w:rsidP="007E0372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1088A3D7" w14:textId="77777777" w:rsidR="007E0372" w:rsidRPr="007E0372" w:rsidRDefault="007E0372" w:rsidP="007E0372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7E0372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7E0372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65023AA2" w14:textId="77777777" w:rsidR="007E0372" w:rsidRPr="007E0372" w:rsidRDefault="007E0372" w:rsidP="007E0372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567" w:type="dxa"/>
            <w:shd w:val="clear" w:color="auto" w:fill="92CDDC"/>
          </w:tcPr>
          <w:p w14:paraId="2190364A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347F7BC4" w14:textId="77777777" w:rsidR="007E0372" w:rsidRPr="007E0372" w:rsidRDefault="007E0372" w:rsidP="007E0372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7E0372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19BBE19A" w14:textId="77777777" w:rsidR="007E0372" w:rsidRPr="007E0372" w:rsidRDefault="007E0372" w:rsidP="007E0372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7E0372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57CA8ACA" w14:textId="77777777" w:rsidR="007E0372" w:rsidRPr="007E0372" w:rsidRDefault="007E0372" w:rsidP="007E0372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7E0372" w:rsidRPr="007E0372" w14:paraId="667C32B1" w14:textId="77777777" w:rsidTr="000E0C4D">
        <w:tc>
          <w:tcPr>
            <w:tcW w:w="2005" w:type="dxa"/>
            <w:vMerge w:val="restart"/>
            <w:vAlign w:val="center"/>
          </w:tcPr>
          <w:p w14:paraId="4D8F6A60" w14:textId="77777777" w:rsidR="007E0372" w:rsidRPr="006944F0" w:rsidRDefault="003D4FD8" w:rsidP="007E0372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bidi="ar-JO"/>
              </w:rPr>
            </w:pPr>
            <w:r w:rsidRPr="006944F0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="003F408B" w:rsidRPr="006944F0">
              <w:rPr>
                <w:rFonts w:ascii="Calibri" w:hAnsi="Calibri" w:cs="Arial" w:hint="cs"/>
                <w:b/>
                <w:bCs/>
                <w:sz w:val="32"/>
                <w:szCs w:val="32"/>
                <w:rtl/>
                <w:lang w:bidi="ar-JO"/>
              </w:rPr>
              <w:t xml:space="preserve">لجنة رياضة المراة القطرية </w:t>
            </w:r>
          </w:p>
        </w:tc>
        <w:tc>
          <w:tcPr>
            <w:tcW w:w="4261" w:type="dxa"/>
          </w:tcPr>
          <w:p w14:paraId="11F0D2F3" w14:textId="77777777" w:rsidR="007E0372" w:rsidRPr="00E21304" w:rsidRDefault="00442D36" w:rsidP="003D4FD8">
            <w:pPr>
              <w:bidi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مدرسة روضة راشد المش</w:t>
            </w:r>
            <w:r w:rsidR="003D4FD8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ت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ركة</w:t>
            </w:r>
          </w:p>
        </w:tc>
        <w:tc>
          <w:tcPr>
            <w:tcW w:w="540" w:type="dxa"/>
          </w:tcPr>
          <w:p w14:paraId="5ED9613C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7E0372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156" w:type="dxa"/>
            <w:vMerge w:val="restart"/>
          </w:tcPr>
          <w:p w14:paraId="54741409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43183ED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7A9EC8BA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3887792A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04001D2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292ACA7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7E0372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>1</w:t>
            </w:r>
          </w:p>
          <w:p w14:paraId="7FF67AED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DD6C478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33BF880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EB91639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D966CBD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ED654F0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F8589EC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10923FC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6B66120" w14:textId="77777777" w:rsidR="007E0372" w:rsidRPr="007E0372" w:rsidRDefault="003D4FD8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567" w:type="dxa"/>
            <w:vMerge w:val="restart"/>
            <w:vAlign w:val="center"/>
          </w:tcPr>
          <w:p w14:paraId="6DB8D5A6" w14:textId="03E41248" w:rsidR="003252D2" w:rsidRPr="00B319FD" w:rsidRDefault="00B36A5B" w:rsidP="003252D2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  <w:r w:rsidR="003252D2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ا</w:t>
            </w:r>
            <w:r w:rsidR="00634009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لخميس</w:t>
            </w:r>
          </w:p>
          <w:p w14:paraId="66E93704" w14:textId="5C88E6A8" w:rsidR="003252D2" w:rsidRPr="00B319FD" w:rsidRDefault="00634009" w:rsidP="003252D2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JO"/>
              </w:rPr>
              <w:t>Thur</w:t>
            </w:r>
            <w:r w:rsidR="003252D2">
              <w:rPr>
                <w:rFonts w:ascii="Calibri" w:eastAsia="Calibri" w:hAnsi="Calibri" w:cs="Arial"/>
                <w:sz w:val="28"/>
                <w:szCs w:val="28"/>
                <w:lang w:bidi="ar-JO"/>
              </w:rPr>
              <w:t>s</w:t>
            </w:r>
            <w:r w:rsidR="003252D2" w:rsidRPr="00B319FD">
              <w:rPr>
                <w:rFonts w:ascii="Calibri" w:eastAsia="Calibri" w:hAnsi="Calibri" w:cs="Arial"/>
                <w:sz w:val="28"/>
                <w:szCs w:val="28"/>
                <w:lang w:bidi="ar-QA"/>
              </w:rPr>
              <w:t>day</w:t>
            </w:r>
          </w:p>
          <w:p w14:paraId="73D4ED1E" w14:textId="66BD8CD3" w:rsidR="00B36A5B" w:rsidRPr="00524674" w:rsidRDefault="003252D2" w:rsidP="004E6708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 w:rsidRPr="00B319FD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4</w:t>
            </w:r>
            <w:r w:rsidRPr="00B319FD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01</w:t>
            </w:r>
            <w:r w:rsidRPr="00B319FD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BH"/>
              </w:rPr>
              <w:t>1</w:t>
            </w:r>
            <w:r w:rsidR="004E6708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8</w:t>
            </w:r>
          </w:p>
          <w:p w14:paraId="4A99A0A4" w14:textId="77777777" w:rsidR="00B36A5B" w:rsidRPr="00524674" w:rsidRDefault="003252D2" w:rsidP="003252D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  <w:p w14:paraId="02B4A074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7E0372" w:rsidRPr="007E0372" w14:paraId="0F5684CF" w14:textId="77777777" w:rsidTr="000E0C4D">
        <w:tc>
          <w:tcPr>
            <w:tcW w:w="2005" w:type="dxa"/>
            <w:vMerge/>
          </w:tcPr>
          <w:p w14:paraId="45B1A51E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61" w:type="dxa"/>
          </w:tcPr>
          <w:p w14:paraId="4B184132" w14:textId="77777777" w:rsidR="007E0372" w:rsidRPr="00E21304" w:rsidRDefault="000C014B" w:rsidP="003D4FD8">
            <w:pPr>
              <w:bidi/>
              <w:rPr>
                <w:rFonts w:ascii="Calibri" w:hAnsi="Calibri" w:cs="Arial"/>
                <w:sz w:val="28"/>
                <w:szCs w:val="28"/>
                <w:lang w:bidi="ar-JO"/>
              </w:rPr>
            </w:pPr>
            <w:r w:rsidRPr="00E21304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</w:t>
            </w:r>
            <w:r w:rsidR="002D1A4F" w:rsidRPr="00E21304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أروى بنت عبد المطلب</w:t>
            </w:r>
          </w:p>
        </w:tc>
        <w:tc>
          <w:tcPr>
            <w:tcW w:w="540" w:type="dxa"/>
          </w:tcPr>
          <w:p w14:paraId="7C89F812" w14:textId="77777777" w:rsidR="007E0372" w:rsidRPr="007E0372" w:rsidRDefault="007E0372" w:rsidP="007E0372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7E0372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1156" w:type="dxa"/>
            <w:vMerge/>
            <w:vAlign w:val="center"/>
          </w:tcPr>
          <w:p w14:paraId="53FED3BB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67" w:type="dxa"/>
            <w:vMerge/>
            <w:vAlign w:val="center"/>
          </w:tcPr>
          <w:p w14:paraId="720D9D40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7E0372" w:rsidRPr="007E0372" w14:paraId="01CE8065" w14:textId="77777777" w:rsidTr="000E0C4D">
        <w:tc>
          <w:tcPr>
            <w:tcW w:w="2005" w:type="dxa"/>
            <w:vMerge/>
          </w:tcPr>
          <w:p w14:paraId="0531A3B0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61" w:type="dxa"/>
          </w:tcPr>
          <w:p w14:paraId="5C614A0A" w14:textId="77777777" w:rsidR="007E0372" w:rsidRPr="00E21304" w:rsidRDefault="000C014B" w:rsidP="003D4FD8">
            <w:pPr>
              <w:bidi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 w:rsidRPr="00E21304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مدرسة إلعب الثانوية للبنات</w:t>
            </w:r>
          </w:p>
        </w:tc>
        <w:tc>
          <w:tcPr>
            <w:tcW w:w="540" w:type="dxa"/>
          </w:tcPr>
          <w:p w14:paraId="1B6236D4" w14:textId="77777777" w:rsidR="007E0372" w:rsidRPr="007E0372" w:rsidRDefault="007E0372" w:rsidP="007E0372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7E0372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156" w:type="dxa"/>
            <w:vMerge/>
            <w:vAlign w:val="center"/>
          </w:tcPr>
          <w:p w14:paraId="21DE2AA6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Merge/>
            <w:vAlign w:val="center"/>
          </w:tcPr>
          <w:p w14:paraId="6316EEA8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7E0372" w:rsidRPr="007E0372" w14:paraId="1C2DB351" w14:textId="77777777" w:rsidTr="000E0C4D">
        <w:tc>
          <w:tcPr>
            <w:tcW w:w="2005" w:type="dxa"/>
            <w:vMerge/>
          </w:tcPr>
          <w:p w14:paraId="6A20629A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61" w:type="dxa"/>
          </w:tcPr>
          <w:p w14:paraId="7773ABD3" w14:textId="617A56F8" w:rsidR="007E0372" w:rsidRPr="00E21304" w:rsidRDefault="003D4FD8" w:rsidP="003D4FD8">
            <w:pPr>
              <w:bidi/>
              <w:rPr>
                <w:rFonts w:ascii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</w:t>
            </w:r>
            <w:r w:rsidR="00634009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قطر</w:t>
            </w: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الثانوية للبنات</w:t>
            </w:r>
          </w:p>
        </w:tc>
        <w:tc>
          <w:tcPr>
            <w:tcW w:w="540" w:type="dxa"/>
          </w:tcPr>
          <w:p w14:paraId="2B93B47D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7E0372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4</w:t>
            </w:r>
          </w:p>
        </w:tc>
        <w:tc>
          <w:tcPr>
            <w:tcW w:w="1156" w:type="dxa"/>
            <w:vMerge/>
            <w:vAlign w:val="center"/>
          </w:tcPr>
          <w:p w14:paraId="5C7FFC8B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Merge/>
            <w:vAlign w:val="center"/>
          </w:tcPr>
          <w:p w14:paraId="3508583C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D4FD8" w:rsidRPr="007E0372" w14:paraId="2C0C04C8" w14:textId="77777777" w:rsidTr="000E0C4D">
        <w:tc>
          <w:tcPr>
            <w:tcW w:w="2005" w:type="dxa"/>
            <w:vMerge/>
          </w:tcPr>
          <w:p w14:paraId="2044E2C6" w14:textId="77777777" w:rsidR="003D4FD8" w:rsidRPr="007E0372" w:rsidRDefault="003D4FD8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61" w:type="dxa"/>
          </w:tcPr>
          <w:p w14:paraId="0DBC9030" w14:textId="330B014B" w:rsidR="003D4FD8" w:rsidRDefault="003D4FD8" w:rsidP="003D4FD8">
            <w:pPr>
              <w:bidi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 w:rsidRPr="00E21304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</w:t>
            </w:r>
            <w:r w:rsidR="00634009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زبيدة </w:t>
            </w:r>
            <w:r w:rsidRPr="00E21304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الثانوية للبنات</w:t>
            </w:r>
          </w:p>
        </w:tc>
        <w:tc>
          <w:tcPr>
            <w:tcW w:w="540" w:type="dxa"/>
          </w:tcPr>
          <w:p w14:paraId="15F43524" w14:textId="77777777" w:rsidR="003D4FD8" w:rsidRPr="007E0372" w:rsidRDefault="003D4FD8" w:rsidP="007E0372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5</w:t>
            </w:r>
          </w:p>
        </w:tc>
        <w:tc>
          <w:tcPr>
            <w:tcW w:w="1156" w:type="dxa"/>
            <w:vMerge/>
            <w:vAlign w:val="center"/>
          </w:tcPr>
          <w:p w14:paraId="54A7664A" w14:textId="77777777" w:rsidR="003D4FD8" w:rsidRPr="007E0372" w:rsidRDefault="003D4FD8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Merge/>
            <w:vAlign w:val="center"/>
          </w:tcPr>
          <w:p w14:paraId="350C1846" w14:textId="77777777" w:rsidR="003D4FD8" w:rsidRPr="007E0372" w:rsidRDefault="003D4FD8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7E0372" w:rsidRPr="007E0372" w14:paraId="60E8805C" w14:textId="77777777" w:rsidTr="000E0C4D">
        <w:tc>
          <w:tcPr>
            <w:tcW w:w="2005" w:type="dxa"/>
            <w:vMerge/>
          </w:tcPr>
          <w:p w14:paraId="64202DD8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61" w:type="dxa"/>
          </w:tcPr>
          <w:p w14:paraId="418B925B" w14:textId="77777777" w:rsidR="007E0372" w:rsidRPr="00E21304" w:rsidRDefault="002D1A4F" w:rsidP="003D4FD8">
            <w:pPr>
              <w:bidi/>
              <w:rPr>
                <w:rFonts w:ascii="Calibri" w:hAnsi="Calibri" w:cs="Arial"/>
                <w:sz w:val="28"/>
                <w:szCs w:val="28"/>
                <w:lang w:bidi="ar-JO"/>
              </w:rPr>
            </w:pPr>
            <w:r w:rsidRPr="00E21304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مدرسة الإيمان الثانوية للبنات</w:t>
            </w:r>
          </w:p>
        </w:tc>
        <w:tc>
          <w:tcPr>
            <w:tcW w:w="540" w:type="dxa"/>
          </w:tcPr>
          <w:p w14:paraId="227A9390" w14:textId="77777777" w:rsidR="007E0372" w:rsidRPr="007E0372" w:rsidRDefault="003D4FD8" w:rsidP="007E0372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6</w:t>
            </w:r>
          </w:p>
        </w:tc>
        <w:tc>
          <w:tcPr>
            <w:tcW w:w="1156" w:type="dxa"/>
            <w:vMerge/>
            <w:vAlign w:val="center"/>
          </w:tcPr>
          <w:p w14:paraId="537BC15F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Merge/>
            <w:vAlign w:val="center"/>
          </w:tcPr>
          <w:p w14:paraId="4DB62CFB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7E0372" w:rsidRPr="007E0372" w14:paraId="1E86BF54" w14:textId="77777777" w:rsidTr="000E0C4D">
        <w:trPr>
          <w:trHeight w:val="70"/>
        </w:trPr>
        <w:tc>
          <w:tcPr>
            <w:tcW w:w="2005" w:type="dxa"/>
            <w:vMerge/>
          </w:tcPr>
          <w:p w14:paraId="529127D5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61" w:type="dxa"/>
          </w:tcPr>
          <w:p w14:paraId="25B1EB20" w14:textId="4446279A" w:rsidR="007E0372" w:rsidRPr="00E21304" w:rsidRDefault="000C014B" w:rsidP="003D4FD8">
            <w:pPr>
              <w:bidi/>
              <w:rPr>
                <w:rFonts w:ascii="Calibri" w:hAnsi="Calibri" w:cs="Arial"/>
                <w:sz w:val="28"/>
                <w:szCs w:val="28"/>
                <w:lang w:bidi="ar-JO"/>
              </w:rPr>
            </w:pPr>
            <w:r w:rsidRPr="00E21304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</w:t>
            </w:r>
            <w:r w:rsidR="00625E42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أ</w:t>
            </w:r>
            <w:r w:rsidRPr="00E21304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م حكيم الثانوية للبنات</w:t>
            </w:r>
          </w:p>
        </w:tc>
        <w:tc>
          <w:tcPr>
            <w:tcW w:w="540" w:type="dxa"/>
          </w:tcPr>
          <w:p w14:paraId="3595EED0" w14:textId="77777777" w:rsidR="007E0372" w:rsidRPr="007E0372" w:rsidRDefault="003D4FD8" w:rsidP="007E0372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7</w:t>
            </w:r>
          </w:p>
        </w:tc>
        <w:tc>
          <w:tcPr>
            <w:tcW w:w="1156" w:type="dxa"/>
            <w:vMerge/>
            <w:vAlign w:val="center"/>
          </w:tcPr>
          <w:p w14:paraId="53F76047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67" w:type="dxa"/>
            <w:vMerge/>
            <w:vAlign w:val="center"/>
          </w:tcPr>
          <w:p w14:paraId="54355EE8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7E0372" w:rsidRPr="007E0372" w14:paraId="79433541" w14:textId="77777777" w:rsidTr="000E0C4D">
        <w:trPr>
          <w:trHeight w:val="323"/>
        </w:trPr>
        <w:tc>
          <w:tcPr>
            <w:tcW w:w="2005" w:type="dxa"/>
            <w:vMerge/>
          </w:tcPr>
          <w:p w14:paraId="3266B336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61" w:type="dxa"/>
          </w:tcPr>
          <w:p w14:paraId="28F5F337" w14:textId="0C1C89FC" w:rsidR="007E0372" w:rsidRPr="00E21304" w:rsidRDefault="00442D36" w:rsidP="003D4FD8">
            <w:pPr>
              <w:bidi/>
              <w:rPr>
                <w:rFonts w:ascii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مدرسة الوكيرالثانوية للبنات</w:t>
            </w:r>
          </w:p>
        </w:tc>
        <w:tc>
          <w:tcPr>
            <w:tcW w:w="540" w:type="dxa"/>
          </w:tcPr>
          <w:p w14:paraId="7E803B3A" w14:textId="77777777" w:rsidR="007E0372" w:rsidRPr="007E0372" w:rsidRDefault="003D4FD8" w:rsidP="007E0372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8</w:t>
            </w:r>
          </w:p>
        </w:tc>
        <w:tc>
          <w:tcPr>
            <w:tcW w:w="1156" w:type="dxa"/>
            <w:vMerge/>
            <w:vAlign w:val="center"/>
          </w:tcPr>
          <w:p w14:paraId="186D0D65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Merge/>
            <w:vAlign w:val="center"/>
          </w:tcPr>
          <w:p w14:paraId="2AA78FC5" w14:textId="77777777" w:rsidR="007E0372" w:rsidRPr="007E0372" w:rsidRDefault="007E0372" w:rsidP="007E037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D4FD8" w:rsidRPr="007E0372" w14:paraId="667B6FAF" w14:textId="77777777" w:rsidTr="000E0C4D">
        <w:tc>
          <w:tcPr>
            <w:tcW w:w="2005" w:type="dxa"/>
            <w:vMerge/>
          </w:tcPr>
          <w:p w14:paraId="225F03C3" w14:textId="77777777" w:rsidR="003D4FD8" w:rsidRPr="007E0372" w:rsidRDefault="003D4FD8" w:rsidP="003D4F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61" w:type="dxa"/>
          </w:tcPr>
          <w:p w14:paraId="32202123" w14:textId="77777777" w:rsidR="003D4FD8" w:rsidRPr="00E21304" w:rsidRDefault="003D4FD8" w:rsidP="003D4FD8">
            <w:pPr>
              <w:bidi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مدرسة روضة بنت جاسم الثانوية</w:t>
            </w:r>
          </w:p>
        </w:tc>
        <w:tc>
          <w:tcPr>
            <w:tcW w:w="540" w:type="dxa"/>
          </w:tcPr>
          <w:p w14:paraId="15A418A1" w14:textId="77777777" w:rsidR="003D4FD8" w:rsidRPr="007E0372" w:rsidRDefault="003D4FD8" w:rsidP="003D4FD8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7E0372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1156" w:type="dxa"/>
            <w:vMerge/>
            <w:vAlign w:val="center"/>
          </w:tcPr>
          <w:p w14:paraId="535194F4" w14:textId="77777777" w:rsidR="003D4FD8" w:rsidRPr="007E0372" w:rsidRDefault="003D4FD8" w:rsidP="003D4F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Merge/>
            <w:vAlign w:val="center"/>
          </w:tcPr>
          <w:p w14:paraId="7BCC44E1" w14:textId="77777777" w:rsidR="003D4FD8" w:rsidRPr="007E0372" w:rsidRDefault="003D4FD8" w:rsidP="003D4F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D4FD8" w:rsidRPr="007E0372" w14:paraId="683D2D68" w14:textId="77777777" w:rsidTr="000E0C4D">
        <w:tc>
          <w:tcPr>
            <w:tcW w:w="2005" w:type="dxa"/>
            <w:vMerge/>
          </w:tcPr>
          <w:p w14:paraId="287887D5" w14:textId="77777777" w:rsidR="003D4FD8" w:rsidRPr="007E0372" w:rsidRDefault="003D4FD8" w:rsidP="003D4F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61" w:type="dxa"/>
          </w:tcPr>
          <w:p w14:paraId="32FFC880" w14:textId="77777777" w:rsidR="003D4FD8" w:rsidRPr="00E21304" w:rsidRDefault="003D4FD8" w:rsidP="003D4FD8">
            <w:pPr>
              <w:bidi/>
              <w:rPr>
                <w:rFonts w:ascii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مدرسة البيان الثانوية للبنات</w:t>
            </w:r>
          </w:p>
        </w:tc>
        <w:tc>
          <w:tcPr>
            <w:tcW w:w="540" w:type="dxa"/>
          </w:tcPr>
          <w:p w14:paraId="19BBB357" w14:textId="77777777" w:rsidR="003D4FD8" w:rsidRPr="007E0372" w:rsidRDefault="003D4FD8" w:rsidP="003D4FD8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10</w:t>
            </w:r>
            <w:r w:rsidRPr="007E0372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156" w:type="dxa"/>
            <w:vMerge/>
            <w:vAlign w:val="center"/>
          </w:tcPr>
          <w:p w14:paraId="50DBC61B" w14:textId="77777777" w:rsidR="003D4FD8" w:rsidRPr="007E0372" w:rsidRDefault="003D4FD8" w:rsidP="003D4F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Merge/>
            <w:vAlign w:val="center"/>
          </w:tcPr>
          <w:p w14:paraId="1A4BC7D0" w14:textId="77777777" w:rsidR="003D4FD8" w:rsidRPr="007E0372" w:rsidRDefault="003D4FD8" w:rsidP="003D4F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D4FD8" w:rsidRPr="007E0372" w14:paraId="7DCC0A2B" w14:textId="77777777" w:rsidTr="000E0C4D">
        <w:tc>
          <w:tcPr>
            <w:tcW w:w="2005" w:type="dxa"/>
            <w:vMerge/>
          </w:tcPr>
          <w:p w14:paraId="0E03ED7D" w14:textId="77777777" w:rsidR="003D4FD8" w:rsidRPr="007E0372" w:rsidRDefault="003D4FD8" w:rsidP="003D4F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61" w:type="dxa"/>
          </w:tcPr>
          <w:p w14:paraId="47BA8DCE" w14:textId="37D1F122" w:rsidR="003D4FD8" w:rsidRDefault="003D4FD8" w:rsidP="003D4FD8">
            <w:pPr>
              <w:bidi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 w:rsidRPr="00E21304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مدرسة الشحانية المشتركة للبنات</w:t>
            </w:r>
          </w:p>
        </w:tc>
        <w:tc>
          <w:tcPr>
            <w:tcW w:w="540" w:type="dxa"/>
          </w:tcPr>
          <w:p w14:paraId="5ADEF6EB" w14:textId="77777777" w:rsidR="003D4FD8" w:rsidRPr="007E0372" w:rsidRDefault="003D4FD8" w:rsidP="003D4FD8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11</w:t>
            </w:r>
          </w:p>
        </w:tc>
        <w:tc>
          <w:tcPr>
            <w:tcW w:w="1156" w:type="dxa"/>
            <w:vMerge/>
            <w:vAlign w:val="center"/>
          </w:tcPr>
          <w:p w14:paraId="36B38278" w14:textId="77777777" w:rsidR="003D4FD8" w:rsidRPr="007E0372" w:rsidRDefault="003D4FD8" w:rsidP="003D4F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Merge/>
            <w:vAlign w:val="center"/>
          </w:tcPr>
          <w:p w14:paraId="1FA0FB0E" w14:textId="77777777" w:rsidR="003D4FD8" w:rsidRPr="007E0372" w:rsidRDefault="003D4FD8" w:rsidP="003D4FD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25E42" w:rsidRPr="007E0372" w14:paraId="5AAB9CA8" w14:textId="77777777" w:rsidTr="000E0C4D">
        <w:tc>
          <w:tcPr>
            <w:tcW w:w="2005" w:type="dxa"/>
            <w:vMerge/>
          </w:tcPr>
          <w:p w14:paraId="42B0573B" w14:textId="77777777" w:rsidR="00625E42" w:rsidRPr="007E0372" w:rsidRDefault="00625E42" w:rsidP="00625E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61" w:type="dxa"/>
          </w:tcPr>
          <w:p w14:paraId="020F5C9C" w14:textId="0BABAAEB" w:rsidR="00625E42" w:rsidRPr="00E21304" w:rsidRDefault="00625E42" w:rsidP="00625E42">
            <w:pPr>
              <w:bidi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E21304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مدرسة السيلية الثانوية للبنات</w:t>
            </w:r>
          </w:p>
        </w:tc>
        <w:tc>
          <w:tcPr>
            <w:tcW w:w="540" w:type="dxa"/>
          </w:tcPr>
          <w:p w14:paraId="22608EE9" w14:textId="53C8AA4C" w:rsidR="00625E42" w:rsidRDefault="00625E42" w:rsidP="00625E42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7E0372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12</w:t>
            </w:r>
          </w:p>
        </w:tc>
        <w:tc>
          <w:tcPr>
            <w:tcW w:w="1156" w:type="dxa"/>
            <w:vMerge/>
            <w:vAlign w:val="center"/>
          </w:tcPr>
          <w:p w14:paraId="6D574A00" w14:textId="77777777" w:rsidR="00625E42" w:rsidRPr="007E0372" w:rsidRDefault="00625E42" w:rsidP="00625E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Merge/>
            <w:vAlign w:val="center"/>
          </w:tcPr>
          <w:p w14:paraId="48BECC2C" w14:textId="77777777" w:rsidR="00625E42" w:rsidRPr="007E0372" w:rsidRDefault="00625E42" w:rsidP="00625E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25E42" w:rsidRPr="007E0372" w14:paraId="12491275" w14:textId="77777777" w:rsidTr="000E0C4D">
        <w:tc>
          <w:tcPr>
            <w:tcW w:w="2005" w:type="dxa"/>
            <w:vMerge/>
          </w:tcPr>
          <w:p w14:paraId="5CE010B8" w14:textId="77777777" w:rsidR="00625E42" w:rsidRPr="007E0372" w:rsidRDefault="00625E42" w:rsidP="00625E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61" w:type="dxa"/>
          </w:tcPr>
          <w:p w14:paraId="1AEE490C" w14:textId="72565634" w:rsidR="00625E42" w:rsidRPr="00E21304" w:rsidRDefault="00625E42" w:rsidP="00625E42">
            <w:pPr>
              <w:bidi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 w:rsidRPr="00E21304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مدرسة الكوثر الثانوية للبنات</w:t>
            </w:r>
          </w:p>
        </w:tc>
        <w:tc>
          <w:tcPr>
            <w:tcW w:w="540" w:type="dxa"/>
          </w:tcPr>
          <w:p w14:paraId="427521E8" w14:textId="7535F0D0" w:rsidR="00625E42" w:rsidRDefault="00625E42" w:rsidP="00625E42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13</w:t>
            </w:r>
          </w:p>
        </w:tc>
        <w:tc>
          <w:tcPr>
            <w:tcW w:w="1156" w:type="dxa"/>
            <w:vMerge/>
            <w:vAlign w:val="center"/>
          </w:tcPr>
          <w:p w14:paraId="22A2A53D" w14:textId="77777777" w:rsidR="00625E42" w:rsidRPr="007E0372" w:rsidRDefault="00625E42" w:rsidP="00625E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Merge/>
            <w:vAlign w:val="center"/>
          </w:tcPr>
          <w:p w14:paraId="54A9D479" w14:textId="77777777" w:rsidR="00625E42" w:rsidRPr="007E0372" w:rsidRDefault="00625E42" w:rsidP="00625E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25E42" w:rsidRPr="007E0372" w14:paraId="256037E2" w14:textId="77777777" w:rsidTr="000E0C4D">
        <w:tc>
          <w:tcPr>
            <w:tcW w:w="6806" w:type="dxa"/>
            <w:gridSpan w:val="3"/>
            <w:shd w:val="clear" w:color="auto" w:fill="D9D9D9"/>
          </w:tcPr>
          <w:p w14:paraId="51F2724A" w14:textId="77777777" w:rsidR="00625E42" w:rsidRPr="00E21304" w:rsidRDefault="00625E42" w:rsidP="00625E42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6" w:type="dxa"/>
            <w:vMerge/>
            <w:vAlign w:val="center"/>
          </w:tcPr>
          <w:p w14:paraId="5D175E51" w14:textId="77777777" w:rsidR="00625E42" w:rsidRPr="007E0372" w:rsidRDefault="00625E42" w:rsidP="00625E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Merge w:val="restart"/>
            <w:vAlign w:val="center"/>
          </w:tcPr>
          <w:p w14:paraId="648A36AB" w14:textId="77777777" w:rsidR="00625E42" w:rsidRPr="007E0372" w:rsidRDefault="00625E42" w:rsidP="00625E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 </w:t>
            </w:r>
          </w:p>
        </w:tc>
      </w:tr>
      <w:tr w:rsidR="00625E42" w:rsidRPr="007E0372" w14:paraId="344F5146" w14:textId="77777777" w:rsidTr="000E0C4D">
        <w:tc>
          <w:tcPr>
            <w:tcW w:w="2005" w:type="dxa"/>
            <w:vMerge w:val="restart"/>
            <w:vAlign w:val="center"/>
          </w:tcPr>
          <w:p w14:paraId="774C92F1" w14:textId="77777777" w:rsidR="00625E42" w:rsidRPr="00650EB9" w:rsidRDefault="00625E42" w:rsidP="00625E42">
            <w:pPr>
              <w:jc w:val="center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4261" w:type="dxa"/>
          </w:tcPr>
          <w:p w14:paraId="4FAE3072" w14:textId="77777777" w:rsidR="00625E42" w:rsidRPr="00E21304" w:rsidRDefault="00625E42" w:rsidP="00625E42">
            <w:pPr>
              <w:bidi/>
              <w:jc w:val="both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14:paraId="688559DB" w14:textId="77777777" w:rsidR="00625E42" w:rsidRPr="007E0372" w:rsidRDefault="00625E42" w:rsidP="00625E42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6" w:type="dxa"/>
            <w:vMerge/>
          </w:tcPr>
          <w:p w14:paraId="5ED51B98" w14:textId="77777777" w:rsidR="00625E42" w:rsidRPr="007E0372" w:rsidRDefault="00625E42" w:rsidP="00625E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Merge/>
          </w:tcPr>
          <w:p w14:paraId="30908BC8" w14:textId="77777777" w:rsidR="00625E42" w:rsidRPr="007E0372" w:rsidRDefault="00625E42" w:rsidP="00625E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25E42" w:rsidRPr="007E0372" w14:paraId="41CC5714" w14:textId="77777777" w:rsidTr="000E0C4D">
        <w:tc>
          <w:tcPr>
            <w:tcW w:w="2005" w:type="dxa"/>
            <w:vMerge/>
          </w:tcPr>
          <w:p w14:paraId="61EDA732" w14:textId="77777777" w:rsidR="00625E42" w:rsidRPr="007E0372" w:rsidRDefault="00625E42" w:rsidP="00625E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61" w:type="dxa"/>
          </w:tcPr>
          <w:p w14:paraId="75340EEA" w14:textId="77777777" w:rsidR="00625E42" w:rsidRPr="00E21304" w:rsidRDefault="00625E42" w:rsidP="00625E42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</w:tc>
        <w:tc>
          <w:tcPr>
            <w:tcW w:w="540" w:type="dxa"/>
          </w:tcPr>
          <w:p w14:paraId="692D1A78" w14:textId="77777777" w:rsidR="00625E42" w:rsidRPr="007E0372" w:rsidRDefault="00625E42" w:rsidP="00625E42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6" w:type="dxa"/>
            <w:vMerge/>
          </w:tcPr>
          <w:p w14:paraId="025D6A5A" w14:textId="77777777" w:rsidR="00625E42" w:rsidRPr="007E0372" w:rsidRDefault="00625E42" w:rsidP="00625E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Merge/>
          </w:tcPr>
          <w:p w14:paraId="54C5C2BB" w14:textId="77777777" w:rsidR="00625E42" w:rsidRPr="007E0372" w:rsidRDefault="00625E42" w:rsidP="00625E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25E42" w:rsidRPr="007E0372" w14:paraId="114DE34D" w14:textId="77777777" w:rsidTr="000E0C4D">
        <w:tc>
          <w:tcPr>
            <w:tcW w:w="2005" w:type="dxa"/>
            <w:vMerge/>
          </w:tcPr>
          <w:p w14:paraId="57356E42" w14:textId="77777777" w:rsidR="00625E42" w:rsidRPr="007E0372" w:rsidRDefault="00625E42" w:rsidP="00625E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61" w:type="dxa"/>
          </w:tcPr>
          <w:p w14:paraId="37D3CB92" w14:textId="77777777" w:rsidR="00625E42" w:rsidRPr="00E21304" w:rsidRDefault="00625E42" w:rsidP="00625E42">
            <w:pPr>
              <w:bidi/>
              <w:jc w:val="both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14:paraId="5335619A" w14:textId="77777777" w:rsidR="00625E42" w:rsidRPr="007E0372" w:rsidRDefault="00625E42" w:rsidP="00625E42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6" w:type="dxa"/>
            <w:vMerge/>
          </w:tcPr>
          <w:p w14:paraId="41EE2850" w14:textId="77777777" w:rsidR="00625E42" w:rsidRPr="007E0372" w:rsidRDefault="00625E42" w:rsidP="00625E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Merge/>
          </w:tcPr>
          <w:p w14:paraId="688D56F5" w14:textId="77777777" w:rsidR="00625E42" w:rsidRPr="007E0372" w:rsidRDefault="00625E42" w:rsidP="00625E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25E42" w:rsidRPr="007E0372" w14:paraId="75DFBE35" w14:textId="77777777" w:rsidTr="000E0C4D">
        <w:tc>
          <w:tcPr>
            <w:tcW w:w="2005" w:type="dxa"/>
            <w:vMerge/>
          </w:tcPr>
          <w:p w14:paraId="7415C2D5" w14:textId="77777777" w:rsidR="00625E42" w:rsidRPr="007E0372" w:rsidRDefault="00625E42" w:rsidP="00625E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61" w:type="dxa"/>
          </w:tcPr>
          <w:p w14:paraId="01E0589F" w14:textId="77777777" w:rsidR="00625E42" w:rsidRPr="00E21304" w:rsidRDefault="00625E42" w:rsidP="00625E42">
            <w:pPr>
              <w:bidi/>
              <w:jc w:val="both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540" w:type="dxa"/>
          </w:tcPr>
          <w:p w14:paraId="16B48D54" w14:textId="77777777" w:rsidR="00625E42" w:rsidRPr="007E0372" w:rsidRDefault="00625E42" w:rsidP="00625E42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6" w:type="dxa"/>
            <w:vMerge/>
          </w:tcPr>
          <w:p w14:paraId="279E8086" w14:textId="77777777" w:rsidR="00625E42" w:rsidRPr="007E0372" w:rsidRDefault="00625E42" w:rsidP="00625E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Merge/>
          </w:tcPr>
          <w:p w14:paraId="06B55738" w14:textId="77777777" w:rsidR="00625E42" w:rsidRPr="007E0372" w:rsidRDefault="00625E42" w:rsidP="00625E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25E42" w:rsidRPr="007E0372" w14:paraId="50A3E4F8" w14:textId="77777777" w:rsidTr="000E0C4D">
        <w:trPr>
          <w:trHeight w:val="242"/>
        </w:trPr>
        <w:tc>
          <w:tcPr>
            <w:tcW w:w="2005" w:type="dxa"/>
            <w:vMerge/>
          </w:tcPr>
          <w:p w14:paraId="2390E04E" w14:textId="77777777" w:rsidR="00625E42" w:rsidRPr="007E0372" w:rsidRDefault="00625E42" w:rsidP="00625E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61" w:type="dxa"/>
          </w:tcPr>
          <w:p w14:paraId="07F9DD4B" w14:textId="77777777" w:rsidR="00625E42" w:rsidRPr="00E21304" w:rsidRDefault="00625E42" w:rsidP="00625E42">
            <w:pPr>
              <w:bidi/>
              <w:jc w:val="both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  <w:r w:rsidRPr="00E21304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  </w:t>
            </w:r>
          </w:p>
        </w:tc>
        <w:tc>
          <w:tcPr>
            <w:tcW w:w="540" w:type="dxa"/>
          </w:tcPr>
          <w:p w14:paraId="17AB2844" w14:textId="77777777" w:rsidR="00625E42" w:rsidRPr="007E0372" w:rsidRDefault="00625E42" w:rsidP="00625E42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6" w:type="dxa"/>
            <w:vMerge/>
          </w:tcPr>
          <w:p w14:paraId="1C347E04" w14:textId="77777777" w:rsidR="00625E42" w:rsidRPr="007E0372" w:rsidRDefault="00625E42" w:rsidP="00625E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Merge/>
          </w:tcPr>
          <w:p w14:paraId="24D3139B" w14:textId="77777777" w:rsidR="00625E42" w:rsidRPr="007E0372" w:rsidRDefault="00625E42" w:rsidP="00625E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25E42" w:rsidRPr="007E0372" w14:paraId="3AA8211C" w14:textId="77777777" w:rsidTr="000E0C4D">
        <w:tc>
          <w:tcPr>
            <w:tcW w:w="2005" w:type="dxa"/>
            <w:vMerge/>
          </w:tcPr>
          <w:p w14:paraId="3A93D8C2" w14:textId="77777777" w:rsidR="00625E42" w:rsidRPr="007E0372" w:rsidRDefault="00625E42" w:rsidP="00625E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61" w:type="dxa"/>
          </w:tcPr>
          <w:p w14:paraId="54EF5C13" w14:textId="77777777" w:rsidR="00625E42" w:rsidRPr="00E21304" w:rsidRDefault="00625E42" w:rsidP="00625E42">
            <w:pPr>
              <w:bidi/>
              <w:jc w:val="both"/>
              <w:rPr>
                <w:rFonts w:ascii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</w:t>
            </w:r>
            <w:r w:rsidRPr="00E21304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540" w:type="dxa"/>
          </w:tcPr>
          <w:p w14:paraId="7DAC1752" w14:textId="77777777" w:rsidR="00625E42" w:rsidRPr="007E0372" w:rsidRDefault="00625E42" w:rsidP="00625E42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56" w:type="dxa"/>
            <w:vMerge/>
          </w:tcPr>
          <w:p w14:paraId="4E079D7F" w14:textId="77777777" w:rsidR="00625E42" w:rsidRPr="007E0372" w:rsidRDefault="00625E42" w:rsidP="00625E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Merge/>
          </w:tcPr>
          <w:p w14:paraId="153202F5" w14:textId="77777777" w:rsidR="00625E42" w:rsidRPr="007E0372" w:rsidRDefault="00625E42" w:rsidP="00625E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25E42" w:rsidRPr="007E0372" w14:paraId="6E2C2EDA" w14:textId="77777777" w:rsidTr="000E0C4D">
        <w:tc>
          <w:tcPr>
            <w:tcW w:w="2005" w:type="dxa"/>
            <w:vMerge/>
          </w:tcPr>
          <w:p w14:paraId="4BBBBAF5" w14:textId="77777777" w:rsidR="00625E42" w:rsidRPr="007E0372" w:rsidRDefault="00625E42" w:rsidP="00625E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61" w:type="dxa"/>
          </w:tcPr>
          <w:p w14:paraId="7C0018E0" w14:textId="77777777" w:rsidR="00625E42" w:rsidRPr="00E21304" w:rsidRDefault="00625E42" w:rsidP="00625E42">
            <w:pPr>
              <w:bidi/>
              <w:jc w:val="both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540" w:type="dxa"/>
          </w:tcPr>
          <w:p w14:paraId="2AC73B58" w14:textId="77777777" w:rsidR="00625E42" w:rsidRPr="007E0372" w:rsidRDefault="00625E42" w:rsidP="00625E42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7E0372">
              <w:rPr>
                <w:rFonts w:ascii="Calibri" w:hAnsi="Calibri" w:cs="Arial"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1156" w:type="dxa"/>
            <w:vMerge/>
          </w:tcPr>
          <w:p w14:paraId="383C5D16" w14:textId="77777777" w:rsidR="00625E42" w:rsidRPr="007E0372" w:rsidRDefault="00625E42" w:rsidP="00625E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Merge/>
          </w:tcPr>
          <w:p w14:paraId="7ECBDEB8" w14:textId="77777777" w:rsidR="00625E42" w:rsidRPr="007E0372" w:rsidRDefault="00625E42" w:rsidP="00625E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25E42" w:rsidRPr="007E0372" w14:paraId="7BBB5FAF" w14:textId="77777777" w:rsidTr="000E0C4D">
        <w:tc>
          <w:tcPr>
            <w:tcW w:w="2005" w:type="dxa"/>
            <w:vMerge/>
          </w:tcPr>
          <w:p w14:paraId="300E64B2" w14:textId="77777777" w:rsidR="00625E42" w:rsidRPr="007E0372" w:rsidRDefault="00625E42" w:rsidP="00625E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61" w:type="dxa"/>
          </w:tcPr>
          <w:p w14:paraId="3339D21D" w14:textId="77777777" w:rsidR="00625E42" w:rsidRPr="00E21304" w:rsidRDefault="00625E42" w:rsidP="00625E42">
            <w:pPr>
              <w:bidi/>
              <w:jc w:val="both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540" w:type="dxa"/>
          </w:tcPr>
          <w:p w14:paraId="4C3E6705" w14:textId="77777777" w:rsidR="00625E42" w:rsidRPr="007E0372" w:rsidRDefault="00625E42" w:rsidP="00625E42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7E0372">
              <w:rPr>
                <w:rFonts w:ascii="Calibri" w:hAnsi="Calibri" w:cs="Arial"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1156" w:type="dxa"/>
            <w:vMerge/>
          </w:tcPr>
          <w:p w14:paraId="11030568" w14:textId="77777777" w:rsidR="00625E42" w:rsidRPr="007E0372" w:rsidRDefault="00625E42" w:rsidP="00625E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Merge/>
          </w:tcPr>
          <w:p w14:paraId="3BF33169" w14:textId="77777777" w:rsidR="00625E42" w:rsidRPr="007E0372" w:rsidRDefault="00625E42" w:rsidP="00625E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25E42" w:rsidRPr="007E0372" w14:paraId="242BFAAB" w14:textId="77777777" w:rsidTr="000E0C4D">
        <w:tc>
          <w:tcPr>
            <w:tcW w:w="2005" w:type="dxa"/>
            <w:vMerge/>
          </w:tcPr>
          <w:p w14:paraId="5E52B4E8" w14:textId="77777777" w:rsidR="00625E42" w:rsidRPr="007E0372" w:rsidRDefault="00625E42" w:rsidP="00625E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61" w:type="dxa"/>
          </w:tcPr>
          <w:p w14:paraId="25F31DB2" w14:textId="77777777" w:rsidR="00625E42" w:rsidRPr="007E0372" w:rsidRDefault="00625E42" w:rsidP="00625E42">
            <w:pPr>
              <w:bidi/>
              <w:jc w:val="both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540" w:type="dxa"/>
          </w:tcPr>
          <w:p w14:paraId="7AC70157" w14:textId="77777777" w:rsidR="00625E42" w:rsidRPr="007E0372" w:rsidRDefault="00625E42" w:rsidP="00625E42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7E0372">
              <w:rPr>
                <w:rFonts w:ascii="Calibri" w:hAnsi="Calibri" w:cs="Arial"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1156" w:type="dxa"/>
            <w:vMerge/>
          </w:tcPr>
          <w:p w14:paraId="3F8B51FA" w14:textId="77777777" w:rsidR="00625E42" w:rsidRPr="007E0372" w:rsidRDefault="00625E42" w:rsidP="00625E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Merge/>
          </w:tcPr>
          <w:p w14:paraId="5ED4C8E6" w14:textId="77777777" w:rsidR="00625E42" w:rsidRPr="007E0372" w:rsidRDefault="00625E42" w:rsidP="00625E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25E42" w:rsidRPr="007E0372" w14:paraId="289A35BD" w14:textId="77777777" w:rsidTr="000E0C4D">
        <w:tc>
          <w:tcPr>
            <w:tcW w:w="2005" w:type="dxa"/>
            <w:vMerge/>
          </w:tcPr>
          <w:p w14:paraId="463C472A" w14:textId="77777777" w:rsidR="00625E42" w:rsidRPr="007E0372" w:rsidRDefault="00625E42" w:rsidP="00625E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61" w:type="dxa"/>
          </w:tcPr>
          <w:p w14:paraId="1182F652" w14:textId="77777777" w:rsidR="00625E42" w:rsidRPr="007E0372" w:rsidRDefault="00625E42" w:rsidP="00625E42">
            <w:pPr>
              <w:tabs>
                <w:tab w:val="left" w:pos="431"/>
                <w:tab w:val="center" w:pos="1670"/>
              </w:tabs>
              <w:bidi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7E0372">
              <w:rPr>
                <w:rFonts w:ascii="Calibri" w:hAnsi="Calibri" w:cs="Arial"/>
                <w:sz w:val="24"/>
                <w:szCs w:val="24"/>
                <w:lang w:bidi="ar-JO"/>
              </w:rPr>
              <w:tab/>
            </w:r>
          </w:p>
        </w:tc>
        <w:tc>
          <w:tcPr>
            <w:tcW w:w="540" w:type="dxa"/>
          </w:tcPr>
          <w:p w14:paraId="68305605" w14:textId="77777777" w:rsidR="00625E42" w:rsidRPr="007E0372" w:rsidRDefault="00625E42" w:rsidP="00625E42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7E0372">
              <w:rPr>
                <w:rFonts w:ascii="Calibri" w:hAnsi="Calibri" w:cs="Arial"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1156" w:type="dxa"/>
            <w:vMerge/>
          </w:tcPr>
          <w:p w14:paraId="2160DA6E" w14:textId="77777777" w:rsidR="00625E42" w:rsidRPr="007E0372" w:rsidRDefault="00625E42" w:rsidP="00625E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Merge/>
          </w:tcPr>
          <w:p w14:paraId="1BA874EC" w14:textId="77777777" w:rsidR="00625E42" w:rsidRPr="007E0372" w:rsidRDefault="00625E42" w:rsidP="00625E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3F0C4962" w14:textId="77777777" w:rsidR="007E0372" w:rsidRPr="007E0372" w:rsidRDefault="007E0372" w:rsidP="007E0372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rtl/>
          <w:lang w:bidi="ar-JO"/>
        </w:rPr>
      </w:pPr>
    </w:p>
    <w:p w14:paraId="55681782" w14:textId="77777777" w:rsidR="007E0372" w:rsidRDefault="007E0372" w:rsidP="007E0372">
      <w:pPr>
        <w:jc w:val="right"/>
      </w:pPr>
    </w:p>
    <w:sectPr w:rsidR="007E037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9DB47" w14:textId="77777777" w:rsidR="001F034B" w:rsidRDefault="001F034B" w:rsidP="0047730F">
      <w:pPr>
        <w:spacing w:after="0" w:line="240" w:lineRule="auto"/>
      </w:pPr>
      <w:r>
        <w:separator/>
      </w:r>
    </w:p>
  </w:endnote>
  <w:endnote w:type="continuationSeparator" w:id="0">
    <w:p w14:paraId="0459EEB9" w14:textId="77777777" w:rsidR="001F034B" w:rsidRDefault="001F034B" w:rsidP="0047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A7BA" w14:textId="77777777" w:rsidR="001F034B" w:rsidRDefault="001F034B" w:rsidP="0047730F">
      <w:pPr>
        <w:spacing w:after="0" w:line="240" w:lineRule="auto"/>
      </w:pPr>
      <w:r>
        <w:separator/>
      </w:r>
    </w:p>
  </w:footnote>
  <w:footnote w:type="continuationSeparator" w:id="0">
    <w:p w14:paraId="569371F9" w14:textId="77777777" w:rsidR="001F034B" w:rsidRDefault="001F034B" w:rsidP="00477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634D" w14:textId="77777777" w:rsidR="0047730F" w:rsidRDefault="0047730F">
    <w:pPr>
      <w:pStyle w:val="Header"/>
    </w:pPr>
    <w:r w:rsidRPr="0047730F">
      <w:rPr>
        <w:rFonts w:ascii="Calibri" w:eastAsia="Calibri" w:hAnsi="Calibri" w:cs="Arial"/>
        <w:noProof/>
      </w:rPr>
      <w:drawing>
        <wp:inline distT="0" distB="0" distL="0" distR="0" wp14:anchorId="07617027" wp14:editId="40183B0B">
          <wp:extent cx="5274310" cy="659130"/>
          <wp:effectExtent l="0" t="0" r="254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083455" name="Picture 10540834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372"/>
    <w:rsid w:val="000C014B"/>
    <w:rsid w:val="000E0C4D"/>
    <w:rsid w:val="00110820"/>
    <w:rsid w:val="0012668F"/>
    <w:rsid w:val="001F034B"/>
    <w:rsid w:val="00265CC4"/>
    <w:rsid w:val="00275F92"/>
    <w:rsid w:val="002C420B"/>
    <w:rsid w:val="002D1A4F"/>
    <w:rsid w:val="003252D2"/>
    <w:rsid w:val="00333B4C"/>
    <w:rsid w:val="00354D75"/>
    <w:rsid w:val="003D4FD8"/>
    <w:rsid w:val="003F408B"/>
    <w:rsid w:val="00442D36"/>
    <w:rsid w:val="0047730F"/>
    <w:rsid w:val="004E6708"/>
    <w:rsid w:val="004F7842"/>
    <w:rsid w:val="005734CC"/>
    <w:rsid w:val="00625E42"/>
    <w:rsid w:val="00634009"/>
    <w:rsid w:val="00650EB9"/>
    <w:rsid w:val="006944F0"/>
    <w:rsid w:val="006D2EAF"/>
    <w:rsid w:val="007B1890"/>
    <w:rsid w:val="007E0372"/>
    <w:rsid w:val="00993B8B"/>
    <w:rsid w:val="00A805B1"/>
    <w:rsid w:val="00B36A5B"/>
    <w:rsid w:val="00C86AA9"/>
    <w:rsid w:val="00E21304"/>
    <w:rsid w:val="00EC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BE34C"/>
  <w15:chartTrackingRefBased/>
  <w15:docId w15:val="{D0E42F7B-D20F-48CF-9718-4C3F4B91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E037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E0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7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30F"/>
  </w:style>
  <w:style w:type="paragraph" w:styleId="Footer">
    <w:name w:val="footer"/>
    <w:basedOn w:val="Normal"/>
    <w:link w:val="FooterChar"/>
    <w:uiPriority w:val="99"/>
    <w:unhideWhenUsed/>
    <w:rsid w:val="00477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125</Words>
  <Characters>714</Characters>
  <Application>Microsoft Office Word</Application>
  <DocSecurity>0</DocSecurity>
  <Lines>5</Lines>
  <Paragraphs>1</Paragraphs>
  <ScaleCrop>false</ScaleCrop>
  <Company>QOC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QWSC</dc:creator>
  <cp:keywords/>
  <dc:description/>
  <cp:lastModifiedBy>Maryem Belarbi</cp:lastModifiedBy>
  <cp:revision>38</cp:revision>
  <cp:lastPrinted>2023-12-03T07:47:00Z</cp:lastPrinted>
  <dcterms:created xsi:type="dcterms:W3CDTF">2023-10-08T08:52:00Z</dcterms:created>
  <dcterms:modified xsi:type="dcterms:W3CDTF">2023-12-05T07:22:00Z</dcterms:modified>
</cp:coreProperties>
</file>