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585C" w14:textId="1D2D4298" w:rsidR="004426A0" w:rsidRPr="00A0456A" w:rsidRDefault="004426A0" w:rsidP="00E925C3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 w:rsidR="00E925C3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الخاصة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للمرحلة الأ</w:t>
      </w:r>
      <w:r w:rsidR="008448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بتدائية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 w:rsidR="00BE124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</w:t>
      </w:r>
      <w:r w:rsidR="00C15D6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سلة</w:t>
      </w:r>
    </w:p>
    <w:p w14:paraId="0AA59A84" w14:textId="77777777" w:rsidR="004426A0" w:rsidRPr="00A0456A" w:rsidRDefault="004426A0" w:rsidP="00DB0402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</w:t>
      </w:r>
      <w:r w:rsidR="00DB0402"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for </w:t>
      </w:r>
      <w:r w:rsidR="00DB0402" w:rsidRPr="009078B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="00DB0402">
        <w:rPr>
          <w:rFonts w:ascii="Calibri" w:eastAsia="Times New Roman" w:hAnsi="Calibri" w:cs="Akhbar MT"/>
          <w:b/>
          <w:bCs/>
          <w:color w:val="FF0000"/>
          <w:sz w:val="36"/>
          <w:szCs w:val="36"/>
          <w:lang w:bidi="ar-JO"/>
        </w:rPr>
        <w:t xml:space="preserve"> </w:t>
      </w:r>
      <w:r w:rsidR="00DB0402"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27446648" w14:textId="6A452FA9" w:rsidR="00BE11BF" w:rsidRPr="00BE11BF" w:rsidRDefault="00BE11BF" w:rsidP="00BE11BF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 w:rsidR="00C15D64"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Basket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bal</w:t>
      </w:r>
      <w:r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l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Primar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 -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Level 1</w:t>
      </w:r>
    </w:p>
    <w:tbl>
      <w:tblPr>
        <w:tblStyle w:val="TableGrid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9"/>
        <w:gridCol w:w="4950"/>
        <w:gridCol w:w="630"/>
        <w:gridCol w:w="1080"/>
        <w:gridCol w:w="1578"/>
      </w:tblGrid>
      <w:tr w:rsidR="004426A0" w:rsidRPr="00A0456A" w14:paraId="052A05CE" w14:textId="77777777" w:rsidTr="0044679B">
        <w:trPr>
          <w:trHeight w:val="953"/>
        </w:trPr>
        <w:tc>
          <w:tcPr>
            <w:tcW w:w="1969" w:type="dxa"/>
            <w:shd w:val="clear" w:color="auto" w:fill="92CDDC"/>
          </w:tcPr>
          <w:p w14:paraId="4CB8C892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7F379E1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02979BB6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950" w:type="dxa"/>
            <w:shd w:val="clear" w:color="auto" w:fill="92CDDC"/>
          </w:tcPr>
          <w:p w14:paraId="0D3D48F9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3252040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4252ECAA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024E13E7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085E35DA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14490C4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5E726BE2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66A1B300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45CECC0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5BF37537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shd w:val="clear" w:color="auto" w:fill="92CDDC"/>
          </w:tcPr>
          <w:p w14:paraId="25E4954D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D40680A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AE422E5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D1B8E2C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426A0" w:rsidRPr="00A0456A" w14:paraId="6B3AD672" w14:textId="77777777" w:rsidTr="00BE11BF">
        <w:tc>
          <w:tcPr>
            <w:tcW w:w="1969" w:type="dxa"/>
            <w:vMerge w:val="restart"/>
            <w:vAlign w:val="center"/>
          </w:tcPr>
          <w:p w14:paraId="6DF126EB" w14:textId="77777777" w:rsidR="002D0BCE" w:rsidRDefault="002D0BCE" w:rsidP="00A52FB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64E6AF66" w14:textId="7F2FF5AF" w:rsidR="004426A0" w:rsidRPr="00F03D56" w:rsidRDefault="00F03D56" w:rsidP="00A52FB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F03D5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لجنة رياضة المرأة القطرية </w:t>
            </w:r>
          </w:p>
          <w:p w14:paraId="1BD09FE0" w14:textId="4CD2A180" w:rsidR="00F03D56" w:rsidRDefault="00F03D56" w:rsidP="00F03D56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Qatar Women’s Sport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Committee</w:t>
            </w:r>
          </w:p>
          <w:p w14:paraId="382D5ED1" w14:textId="14470E64" w:rsidR="00F03D56" w:rsidRPr="00A0456A" w:rsidRDefault="00F03D56" w:rsidP="00F03D56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950" w:type="dxa"/>
          </w:tcPr>
          <w:p w14:paraId="3F9B4D7F" w14:textId="33133E1A" w:rsidR="004426A0" w:rsidRPr="007C54BC" w:rsidRDefault="00D529E7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7C54BC">
              <w:rPr>
                <w:rFonts w:ascii="Verdana" w:hAnsi="Verdana" w:cs="Times New Roman"/>
                <w:color w:val="000000"/>
                <w:lang w:bidi="ar-QA"/>
              </w:rPr>
              <w:t>Amjad International Academy</w:t>
            </w:r>
          </w:p>
        </w:tc>
        <w:tc>
          <w:tcPr>
            <w:tcW w:w="630" w:type="dxa"/>
          </w:tcPr>
          <w:p w14:paraId="43F8C53F" w14:textId="77777777" w:rsidR="004426A0" w:rsidRPr="00A0456A" w:rsidRDefault="00C116AB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39B3DFF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4A518D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CB7F7AF" w14:textId="77777777" w:rsidR="004426A0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032FE69" w14:textId="77777777" w:rsidR="0025391A" w:rsidRDefault="0025391A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22DBF31" w14:textId="77777777" w:rsidR="00B178F6" w:rsidRPr="00A0456A" w:rsidRDefault="00B178F6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8A5B1C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7A27B95" w14:textId="77777777" w:rsidR="004426A0" w:rsidRPr="00A0456A" w:rsidRDefault="00C116AB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0F6BDDD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2B6637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3FD1A47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FE60EE0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7D59598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D8C97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B61E52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FB5F0D4" w14:textId="77777777" w:rsidR="004426A0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760F4DB" w14:textId="77777777" w:rsidR="0025391A" w:rsidRPr="00A0456A" w:rsidRDefault="0025391A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1E4C1F9" w14:textId="77777777" w:rsidR="004426A0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6BCE6AF" w14:textId="77777777" w:rsidR="00894049" w:rsidRDefault="00894049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01F6717" w14:textId="77777777" w:rsidR="00894049" w:rsidRDefault="00894049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F7BA28F" w14:textId="77777777" w:rsidR="00894049" w:rsidRDefault="00894049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F2267A" w14:textId="77777777" w:rsidR="00926499" w:rsidRDefault="00926499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7BAF8ED" w14:textId="77777777" w:rsidR="00926499" w:rsidRPr="00A0456A" w:rsidRDefault="00926499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578" w:type="dxa"/>
            <w:vMerge w:val="restart"/>
            <w:vAlign w:val="center"/>
          </w:tcPr>
          <w:p w14:paraId="0AEC7770" w14:textId="77777777" w:rsidR="004426A0" w:rsidRPr="00A0456A" w:rsidRDefault="004426A0" w:rsidP="00D5566B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CAEC746" w14:textId="77777777" w:rsidR="001C63FA" w:rsidRPr="00B178F6" w:rsidRDefault="001C63FA" w:rsidP="001C63F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الأحد </w:t>
            </w:r>
          </w:p>
          <w:p w14:paraId="481F9C20" w14:textId="77777777" w:rsidR="001C63FA" w:rsidRPr="00B178F6" w:rsidRDefault="001C63FA" w:rsidP="001C63F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  <w:t>Sun</w:t>
            </w: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7FB54D57" w14:textId="77777777" w:rsidR="001C63FA" w:rsidRPr="00B178F6" w:rsidRDefault="001C63FA" w:rsidP="001C63F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GB"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2024/04/</w:t>
            </w: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AE" w:bidi="ar-BH"/>
              </w:rPr>
              <w:t>28</w:t>
            </w:r>
          </w:p>
          <w:p w14:paraId="6964FB03" w14:textId="77777777" w:rsidR="001C63FA" w:rsidRPr="00263F47" w:rsidRDefault="001C63FA" w:rsidP="001C63FA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61FE9E65" w14:textId="77777777" w:rsidR="004426A0" w:rsidRPr="00A0456A" w:rsidRDefault="004426A0" w:rsidP="00D5566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0F6FA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39ED3C00" w14:textId="77777777" w:rsidTr="00BE11BF">
        <w:tc>
          <w:tcPr>
            <w:tcW w:w="1969" w:type="dxa"/>
            <w:vMerge/>
          </w:tcPr>
          <w:p w14:paraId="4B41B48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2B74987" w14:textId="21648A09" w:rsidR="004426A0" w:rsidRPr="007C54BC" w:rsidRDefault="00D529E7" w:rsidP="001E647C">
            <w:pPr>
              <w:tabs>
                <w:tab w:val="center" w:pos="1662"/>
              </w:tabs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7C54BC">
              <w:rPr>
                <w:rFonts w:ascii="Verdana" w:hAnsi="Verdana" w:cs="Times New Roman"/>
                <w:color w:val="000000"/>
                <w:lang w:bidi="ar-QA"/>
              </w:rPr>
              <w:t>Academyati School</w:t>
            </w:r>
          </w:p>
        </w:tc>
        <w:tc>
          <w:tcPr>
            <w:tcW w:w="630" w:type="dxa"/>
          </w:tcPr>
          <w:p w14:paraId="3C8C9982" w14:textId="77777777" w:rsidR="004426A0" w:rsidRPr="00A0456A" w:rsidRDefault="00C116AB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78E9E56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401327DE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5F118985" w14:textId="77777777" w:rsidTr="00BE11BF">
        <w:tc>
          <w:tcPr>
            <w:tcW w:w="1969" w:type="dxa"/>
            <w:vMerge/>
          </w:tcPr>
          <w:p w14:paraId="5D23A95C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C2514B3" w14:textId="2C6122EE" w:rsidR="004426A0" w:rsidRPr="007C54BC" w:rsidRDefault="00D529E7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7C54BC">
              <w:rPr>
                <w:rFonts w:ascii="Verdana" w:hAnsi="Verdana" w:cs="Times New Roman"/>
                <w:color w:val="000000"/>
                <w:lang w:bidi="ar-QA"/>
              </w:rPr>
              <w:t>Al Hayat Universal School</w:t>
            </w:r>
          </w:p>
        </w:tc>
        <w:tc>
          <w:tcPr>
            <w:tcW w:w="630" w:type="dxa"/>
          </w:tcPr>
          <w:p w14:paraId="7597EE8A" w14:textId="77777777" w:rsidR="004426A0" w:rsidRPr="00A0456A" w:rsidRDefault="00C116AB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60A72A5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080FBEA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31CEAB43" w14:textId="77777777" w:rsidTr="00BE11BF">
        <w:tc>
          <w:tcPr>
            <w:tcW w:w="1969" w:type="dxa"/>
            <w:vMerge/>
          </w:tcPr>
          <w:p w14:paraId="3ED59B6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3B730A2" w14:textId="6B926C94" w:rsidR="004426A0" w:rsidRPr="007C54BC" w:rsidRDefault="00D529E7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7C54BC">
              <w:rPr>
                <w:rFonts w:ascii="Verdana" w:hAnsi="Verdana" w:cs="Times New Roman"/>
                <w:color w:val="000000"/>
                <w:lang w:bidi="ar-QA"/>
              </w:rPr>
              <w:t>Lycée Bonaparte School</w:t>
            </w:r>
          </w:p>
        </w:tc>
        <w:tc>
          <w:tcPr>
            <w:tcW w:w="630" w:type="dxa"/>
          </w:tcPr>
          <w:p w14:paraId="45D18082" w14:textId="77777777" w:rsidR="004426A0" w:rsidRPr="00A0456A" w:rsidRDefault="00C116AB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113BC3E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3CD77C77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17418C6A" w14:textId="77777777" w:rsidTr="00BE11BF">
        <w:tc>
          <w:tcPr>
            <w:tcW w:w="1969" w:type="dxa"/>
            <w:vMerge/>
          </w:tcPr>
          <w:p w14:paraId="608CEE7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19A67114" w14:textId="08E86721" w:rsidR="004426A0" w:rsidRPr="007C54BC" w:rsidRDefault="00D529E7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7C54BC">
              <w:rPr>
                <w:rFonts w:ascii="Verdana" w:hAnsi="Verdana" w:cs="Times New Roman"/>
                <w:color w:val="000000"/>
                <w:lang w:bidi="ar-QA"/>
              </w:rPr>
              <w:t xml:space="preserve">Sherborne Qatar School </w:t>
            </w:r>
            <w:proofErr w:type="gramStart"/>
            <w:r w:rsidRPr="007C54BC">
              <w:rPr>
                <w:rFonts w:ascii="Verdana" w:hAnsi="Verdana" w:cs="Times New Roman"/>
                <w:color w:val="000000"/>
                <w:lang w:bidi="ar-QA"/>
              </w:rPr>
              <w:t>For</w:t>
            </w:r>
            <w:proofErr w:type="gramEnd"/>
            <w:r w:rsidRPr="007C54BC">
              <w:rPr>
                <w:rFonts w:ascii="Verdana" w:hAnsi="Verdana" w:cs="Times New Roman"/>
                <w:color w:val="000000"/>
                <w:lang w:bidi="ar-QA"/>
              </w:rPr>
              <w:t xml:space="preserve"> Girls</w:t>
            </w:r>
          </w:p>
        </w:tc>
        <w:tc>
          <w:tcPr>
            <w:tcW w:w="630" w:type="dxa"/>
          </w:tcPr>
          <w:p w14:paraId="214CD82C" w14:textId="77777777" w:rsidR="004426A0" w:rsidRPr="00A0456A" w:rsidRDefault="00C116AB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1C0DC38A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5713376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06012770" w14:textId="77777777" w:rsidTr="00BE11BF">
        <w:trPr>
          <w:trHeight w:val="70"/>
        </w:trPr>
        <w:tc>
          <w:tcPr>
            <w:tcW w:w="1969" w:type="dxa"/>
            <w:vMerge/>
          </w:tcPr>
          <w:p w14:paraId="48B48D1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51963367" w14:textId="775B625B" w:rsidR="004426A0" w:rsidRPr="007C54BC" w:rsidRDefault="00AB44DB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7C54BC">
              <w:rPr>
                <w:rFonts w:ascii="Verdana" w:hAnsi="Verdana" w:cs="Times New Roman"/>
                <w:color w:val="000000"/>
                <w:lang w:bidi="ar-QA"/>
              </w:rPr>
              <w:t>Al Khor</w:t>
            </w:r>
            <w:r w:rsidR="00D529E7" w:rsidRPr="007C54BC">
              <w:rPr>
                <w:rFonts w:ascii="Verdana" w:hAnsi="Verdana" w:cs="Times New Roman"/>
                <w:color w:val="000000"/>
                <w:lang w:bidi="ar-QA"/>
              </w:rPr>
              <w:t xml:space="preserve"> International - CBSE Curriculum</w:t>
            </w:r>
          </w:p>
        </w:tc>
        <w:tc>
          <w:tcPr>
            <w:tcW w:w="630" w:type="dxa"/>
          </w:tcPr>
          <w:p w14:paraId="0A3ED428" w14:textId="77777777" w:rsidR="004426A0" w:rsidRPr="00A0456A" w:rsidRDefault="00C116AB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275DBEED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52724D02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0E4EA7CB" w14:textId="77777777" w:rsidTr="00BE11BF">
        <w:trPr>
          <w:trHeight w:val="323"/>
        </w:trPr>
        <w:tc>
          <w:tcPr>
            <w:tcW w:w="1969" w:type="dxa"/>
            <w:vMerge/>
          </w:tcPr>
          <w:p w14:paraId="7552A1C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7E14D13D" w14:textId="7ACB49D3" w:rsidR="004426A0" w:rsidRPr="007C54BC" w:rsidRDefault="00894049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7C54BC">
              <w:rPr>
                <w:rFonts w:ascii="Verdana" w:hAnsi="Verdana" w:cs="Times New Roman"/>
                <w:color w:val="000000"/>
                <w:lang w:bidi="ar-QA"/>
              </w:rPr>
              <w:t>MES Indian School</w:t>
            </w:r>
          </w:p>
        </w:tc>
        <w:tc>
          <w:tcPr>
            <w:tcW w:w="630" w:type="dxa"/>
          </w:tcPr>
          <w:p w14:paraId="7FAC06DE" w14:textId="1A32224C" w:rsidR="004426A0" w:rsidRPr="00A0456A" w:rsidRDefault="00D529E7" w:rsidP="00BE1244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059080A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13A3CF2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529E7" w:rsidRPr="00A0456A" w14:paraId="77BB25F3" w14:textId="77777777" w:rsidTr="00BE11BF">
        <w:trPr>
          <w:trHeight w:val="323"/>
        </w:trPr>
        <w:tc>
          <w:tcPr>
            <w:tcW w:w="1969" w:type="dxa"/>
            <w:vMerge/>
          </w:tcPr>
          <w:p w14:paraId="4ED5D7F5" w14:textId="77777777" w:rsidR="00D529E7" w:rsidRPr="00A0456A" w:rsidRDefault="00D529E7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7CCABCEC" w14:textId="62C18D12" w:rsidR="00D529E7" w:rsidRPr="007C54BC" w:rsidRDefault="00894049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7C54BC">
              <w:rPr>
                <w:rFonts w:ascii="Verdana" w:hAnsi="Verdana" w:cs="Times New Roman"/>
                <w:color w:val="000000"/>
                <w:lang w:bidi="ar-QA"/>
              </w:rPr>
              <w:t>Noor Al Khaleej International School</w:t>
            </w:r>
          </w:p>
        </w:tc>
        <w:tc>
          <w:tcPr>
            <w:tcW w:w="630" w:type="dxa"/>
          </w:tcPr>
          <w:p w14:paraId="08BEB1A8" w14:textId="105A7669" w:rsidR="00D529E7" w:rsidRDefault="00D529E7" w:rsidP="00BE1244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16B240B1" w14:textId="77777777" w:rsidR="00D529E7" w:rsidRPr="00A0456A" w:rsidRDefault="00D529E7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4F6884CA" w14:textId="77777777" w:rsidR="00D529E7" w:rsidRPr="00A0456A" w:rsidRDefault="00D529E7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069C73F" w14:textId="77777777" w:rsidTr="00BE11BF">
        <w:tc>
          <w:tcPr>
            <w:tcW w:w="1969" w:type="dxa"/>
            <w:vMerge/>
          </w:tcPr>
          <w:p w14:paraId="7A87D90E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489EE4C6" w14:textId="716AC9FD" w:rsidR="004426A0" w:rsidRPr="007C54BC" w:rsidRDefault="00894049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7C54BC">
              <w:rPr>
                <w:rFonts w:ascii="Verdana" w:hAnsi="Verdana" w:cs="Times New Roman"/>
                <w:color w:val="000000"/>
                <w:lang w:bidi="ar-QA"/>
              </w:rPr>
              <w:t>Al Rayyan Private Schools</w:t>
            </w:r>
          </w:p>
        </w:tc>
        <w:tc>
          <w:tcPr>
            <w:tcW w:w="630" w:type="dxa"/>
          </w:tcPr>
          <w:p w14:paraId="12BB4EFB" w14:textId="77777777" w:rsidR="004426A0" w:rsidRPr="00A0456A" w:rsidRDefault="00BE1244" w:rsidP="00BE124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14:paraId="36D1BEDD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2793E94C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81AF4C6" w14:textId="77777777" w:rsidTr="00BE11BF">
        <w:trPr>
          <w:trHeight w:val="70"/>
        </w:trPr>
        <w:tc>
          <w:tcPr>
            <w:tcW w:w="1969" w:type="dxa"/>
            <w:vMerge/>
          </w:tcPr>
          <w:p w14:paraId="250DB665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1A1B19EF" w14:textId="6650726E" w:rsidR="004426A0" w:rsidRPr="007C54BC" w:rsidRDefault="00894049" w:rsidP="001E647C">
            <w:pPr>
              <w:tabs>
                <w:tab w:val="left" w:pos="3107"/>
              </w:tabs>
              <w:bidi/>
              <w:spacing w:line="276" w:lineRule="auto"/>
              <w:jc w:val="right"/>
              <w:rPr>
                <w:rFonts w:ascii="Verdana" w:eastAsia="Calibri" w:hAnsi="Verdana" w:cs="Times New Roman"/>
                <w:color w:val="000000"/>
                <w:rtl/>
                <w:lang w:bidi="ar-JO"/>
              </w:rPr>
            </w:pPr>
            <w:r w:rsidRPr="007C54BC">
              <w:rPr>
                <w:rFonts w:ascii="Verdana" w:eastAsia="Calibri" w:hAnsi="Verdana" w:cs="Times New Roman"/>
                <w:color w:val="000000"/>
                <w:lang w:bidi="ar-JO"/>
              </w:rPr>
              <w:t>Oxford English School</w:t>
            </w:r>
          </w:p>
        </w:tc>
        <w:tc>
          <w:tcPr>
            <w:tcW w:w="630" w:type="dxa"/>
          </w:tcPr>
          <w:p w14:paraId="1CBEA61D" w14:textId="77777777" w:rsidR="004426A0" w:rsidRPr="00A0456A" w:rsidRDefault="00BE1244" w:rsidP="00BE124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14:paraId="58F77A87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29247EA3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18572B50" w14:textId="77777777" w:rsidTr="00BE11BF">
        <w:trPr>
          <w:trHeight w:val="70"/>
        </w:trPr>
        <w:tc>
          <w:tcPr>
            <w:tcW w:w="1969" w:type="dxa"/>
            <w:vMerge/>
          </w:tcPr>
          <w:p w14:paraId="3D2D4DA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0E091E72" w14:textId="11B31747" w:rsidR="004426A0" w:rsidRPr="007C54BC" w:rsidRDefault="00894049" w:rsidP="001E647C">
            <w:pPr>
              <w:bidi/>
              <w:spacing w:line="276" w:lineRule="auto"/>
              <w:jc w:val="right"/>
              <w:rPr>
                <w:rFonts w:ascii="Verdana" w:hAnsi="Verdana" w:cs="Times New Roman"/>
                <w:lang w:bidi="ar-QA"/>
              </w:rPr>
            </w:pPr>
            <w:r w:rsidRPr="007C54BC">
              <w:rPr>
                <w:rFonts w:ascii="Verdana" w:hAnsi="Verdana" w:cs="Times New Roman"/>
                <w:lang w:bidi="ar-QA"/>
              </w:rPr>
              <w:t>D.P.S Modern Indian School</w:t>
            </w:r>
          </w:p>
        </w:tc>
        <w:tc>
          <w:tcPr>
            <w:tcW w:w="630" w:type="dxa"/>
          </w:tcPr>
          <w:p w14:paraId="0EE1AAEC" w14:textId="77777777" w:rsidR="004426A0" w:rsidRPr="00A0456A" w:rsidRDefault="00E71CF9" w:rsidP="00BE124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1080" w:type="dxa"/>
            <w:vMerge/>
            <w:vAlign w:val="center"/>
          </w:tcPr>
          <w:p w14:paraId="0266D95C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3EAD45A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4B150116" w14:textId="77777777" w:rsidTr="00BE11BF">
        <w:trPr>
          <w:trHeight w:val="413"/>
        </w:trPr>
        <w:tc>
          <w:tcPr>
            <w:tcW w:w="1969" w:type="dxa"/>
            <w:vMerge/>
          </w:tcPr>
          <w:p w14:paraId="63255348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9F8EC57" w14:textId="42DB79FE" w:rsidR="004426A0" w:rsidRPr="007C54BC" w:rsidRDefault="00894049" w:rsidP="001E647C">
            <w:pPr>
              <w:spacing w:line="276" w:lineRule="auto"/>
              <w:jc w:val="both"/>
              <w:rPr>
                <w:rFonts w:ascii="Verdana" w:hAnsi="Verdana" w:cs="Arial"/>
                <w:lang w:bidi="ar-JO"/>
              </w:rPr>
            </w:pPr>
            <w:r w:rsidRPr="007C54BC">
              <w:rPr>
                <w:rFonts w:ascii="Verdana" w:hAnsi="Verdana" w:cs="Arial"/>
                <w:lang w:bidi="ar-JO"/>
              </w:rPr>
              <w:t>Greenwood International School</w:t>
            </w:r>
          </w:p>
        </w:tc>
        <w:tc>
          <w:tcPr>
            <w:tcW w:w="630" w:type="dxa"/>
          </w:tcPr>
          <w:p w14:paraId="4D8F90C2" w14:textId="77777777" w:rsidR="004426A0" w:rsidRPr="00A0456A" w:rsidRDefault="00E71CF9" w:rsidP="00D5566B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080" w:type="dxa"/>
            <w:vMerge/>
            <w:vAlign w:val="center"/>
          </w:tcPr>
          <w:p w14:paraId="17B14370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0674D4D1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2281EB82" w14:textId="77777777" w:rsidTr="00BE11BF">
        <w:trPr>
          <w:trHeight w:val="350"/>
        </w:trPr>
        <w:tc>
          <w:tcPr>
            <w:tcW w:w="7549" w:type="dxa"/>
            <w:gridSpan w:val="3"/>
            <w:shd w:val="clear" w:color="auto" w:fill="D9D9D9"/>
          </w:tcPr>
          <w:p w14:paraId="7FD77471" w14:textId="77777777" w:rsidR="004426A0" w:rsidRPr="00D529E7" w:rsidRDefault="004426A0" w:rsidP="001E647C">
            <w:pPr>
              <w:bidi/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079B0FE3" w14:textId="77777777" w:rsidR="004426A0" w:rsidRPr="00A0456A" w:rsidRDefault="004426A0" w:rsidP="00D5566B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62BD1C41" w14:textId="77777777" w:rsidR="001C63FA" w:rsidRPr="00B178F6" w:rsidRDefault="001C63FA" w:rsidP="001C63F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الإثنين </w:t>
            </w:r>
          </w:p>
          <w:p w14:paraId="0BF1CA93" w14:textId="77777777" w:rsidR="001C63FA" w:rsidRPr="00B178F6" w:rsidRDefault="001C63FA" w:rsidP="001C63F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  <w:t>Mon</w:t>
            </w: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55F51E87" w14:textId="77777777" w:rsidR="001C63FA" w:rsidRPr="00B178F6" w:rsidRDefault="001C63FA" w:rsidP="001C63F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AE"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2024/04/</w:t>
            </w: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29</w:t>
            </w:r>
          </w:p>
          <w:p w14:paraId="37A0F291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34867021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4887875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63E8CB00" w14:textId="77777777" w:rsidTr="00BE11BF">
        <w:tc>
          <w:tcPr>
            <w:tcW w:w="1969" w:type="dxa"/>
            <w:vMerge w:val="restart"/>
            <w:vAlign w:val="center"/>
          </w:tcPr>
          <w:p w14:paraId="6DAB75AC" w14:textId="77777777" w:rsidR="002D0BCE" w:rsidRDefault="002D0BCE" w:rsidP="002D0B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6274A794" w14:textId="77777777" w:rsidR="002D0BCE" w:rsidRDefault="002D0BCE" w:rsidP="002D0B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65CE3FF8" w14:textId="5FDDFE61" w:rsidR="002D0BCE" w:rsidRPr="00F03D56" w:rsidRDefault="002D0BCE" w:rsidP="002D0B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F03D5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لجنة رياضة المرأة القطرية </w:t>
            </w:r>
          </w:p>
          <w:p w14:paraId="3478E9EE" w14:textId="77777777" w:rsidR="002D0BCE" w:rsidRDefault="002D0BCE" w:rsidP="002D0BCE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Qatar Women’s Sport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Committee</w:t>
            </w:r>
          </w:p>
          <w:p w14:paraId="18E72D9E" w14:textId="77777777" w:rsidR="004426A0" w:rsidRPr="00A0456A" w:rsidRDefault="004426A0" w:rsidP="00C15D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77CDD73E" w14:textId="25D921EF" w:rsidR="004426A0" w:rsidRPr="00D529E7" w:rsidRDefault="003960AD" w:rsidP="001E647C">
            <w:pPr>
              <w:tabs>
                <w:tab w:val="left" w:pos="1056"/>
              </w:tabs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3960AD">
              <w:rPr>
                <w:rFonts w:ascii="Verdana" w:hAnsi="Verdana" w:cs="Arial"/>
                <w:sz w:val="24"/>
                <w:szCs w:val="24"/>
                <w:lang w:bidi="ar-QA"/>
              </w:rPr>
              <w:t>Middle East International School</w:t>
            </w:r>
          </w:p>
        </w:tc>
        <w:tc>
          <w:tcPr>
            <w:tcW w:w="630" w:type="dxa"/>
          </w:tcPr>
          <w:p w14:paraId="2EC7655A" w14:textId="77777777" w:rsidR="004426A0" w:rsidRPr="00A0456A" w:rsidRDefault="00E077ED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3288030A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26E96C3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F204DA8" w14:textId="77777777" w:rsidTr="00BE11BF">
        <w:tc>
          <w:tcPr>
            <w:tcW w:w="1969" w:type="dxa"/>
            <w:vMerge/>
          </w:tcPr>
          <w:p w14:paraId="74C09D1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1C581A69" w14:textId="4A950791" w:rsidR="004426A0" w:rsidRPr="00D529E7" w:rsidRDefault="00AB44DB" w:rsidP="001E647C">
            <w:pPr>
              <w:tabs>
                <w:tab w:val="left" w:pos="1272"/>
              </w:tabs>
              <w:spacing w:line="276" w:lineRule="auto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>Pearl School</w:t>
            </w:r>
          </w:p>
        </w:tc>
        <w:tc>
          <w:tcPr>
            <w:tcW w:w="630" w:type="dxa"/>
          </w:tcPr>
          <w:p w14:paraId="7AF9DC86" w14:textId="77777777" w:rsidR="004426A0" w:rsidRPr="00A0456A" w:rsidRDefault="00E077ED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</w:tcPr>
          <w:p w14:paraId="5E8DEB3A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0585F54D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B44DB" w:rsidRPr="00A0456A" w14:paraId="7E8DA811" w14:textId="77777777" w:rsidTr="00BE11BF">
        <w:tc>
          <w:tcPr>
            <w:tcW w:w="1969" w:type="dxa"/>
            <w:vMerge/>
          </w:tcPr>
          <w:p w14:paraId="15501933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CE3740C" w14:textId="3762F2E0" w:rsidR="00AB44DB" w:rsidRPr="00D529E7" w:rsidRDefault="00AB44DB" w:rsidP="001E647C">
            <w:pPr>
              <w:spacing w:line="276" w:lineRule="auto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 xml:space="preserve">Podar Pearl </w:t>
            </w:r>
            <w:r>
              <w:rPr>
                <w:rFonts w:ascii="Verdana" w:hAnsi="Verdana" w:cs="Arial"/>
                <w:sz w:val="24"/>
                <w:szCs w:val="24"/>
                <w:lang w:bidi="ar-QA"/>
              </w:rPr>
              <w:t>S</w:t>
            </w: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>chool</w:t>
            </w:r>
          </w:p>
        </w:tc>
        <w:tc>
          <w:tcPr>
            <w:tcW w:w="630" w:type="dxa"/>
          </w:tcPr>
          <w:p w14:paraId="7CE7C4E0" w14:textId="77777777" w:rsidR="00AB44DB" w:rsidRPr="00A0456A" w:rsidRDefault="00AB44DB" w:rsidP="00AB44D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6278C161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4D9F97C1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B44DB" w:rsidRPr="00A0456A" w14:paraId="5C86261D" w14:textId="77777777" w:rsidTr="00BE11BF">
        <w:tc>
          <w:tcPr>
            <w:tcW w:w="1969" w:type="dxa"/>
            <w:vMerge/>
          </w:tcPr>
          <w:p w14:paraId="1B759607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09095C25" w14:textId="2E0C9A1B" w:rsidR="00AB44DB" w:rsidRPr="00D529E7" w:rsidRDefault="00AB44DB" w:rsidP="001E647C">
            <w:pPr>
              <w:spacing w:line="276" w:lineRule="auto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 xml:space="preserve">AL Faisal </w:t>
            </w:r>
            <w:r>
              <w:rPr>
                <w:rFonts w:ascii="Verdana" w:hAnsi="Verdana" w:cs="Arial"/>
                <w:sz w:val="24"/>
                <w:szCs w:val="24"/>
                <w:lang w:bidi="ar-QA"/>
              </w:rPr>
              <w:t>I</w:t>
            </w: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 xml:space="preserve">nternational </w:t>
            </w:r>
            <w:r>
              <w:rPr>
                <w:rFonts w:ascii="Verdana" w:hAnsi="Verdana" w:cs="Arial"/>
                <w:sz w:val="24"/>
                <w:szCs w:val="24"/>
                <w:lang w:bidi="ar-QA"/>
              </w:rPr>
              <w:t>A</w:t>
            </w: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>cademy</w:t>
            </w:r>
          </w:p>
        </w:tc>
        <w:tc>
          <w:tcPr>
            <w:tcW w:w="630" w:type="dxa"/>
          </w:tcPr>
          <w:p w14:paraId="4720A380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4A2D37D9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43C44B36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B44DB" w:rsidRPr="00A0456A" w14:paraId="4BE63E5B" w14:textId="77777777" w:rsidTr="00BE11BF">
        <w:tc>
          <w:tcPr>
            <w:tcW w:w="1969" w:type="dxa"/>
            <w:vMerge/>
          </w:tcPr>
          <w:p w14:paraId="21711C06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0B4CE4D4" w14:textId="6ADF0700" w:rsidR="00AB44DB" w:rsidRPr="00D529E7" w:rsidRDefault="00AB44DB" w:rsidP="001E647C">
            <w:pPr>
              <w:spacing w:line="276" w:lineRule="auto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>The Fifth Assalam School</w:t>
            </w:r>
          </w:p>
        </w:tc>
        <w:tc>
          <w:tcPr>
            <w:tcW w:w="630" w:type="dxa"/>
          </w:tcPr>
          <w:p w14:paraId="1FF359E8" w14:textId="77777777" w:rsidR="00AB44DB" w:rsidRPr="00A0456A" w:rsidRDefault="00AB44DB" w:rsidP="00AB44D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</w:tcPr>
          <w:p w14:paraId="55CCD84C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2E92AC3C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B44DB" w:rsidRPr="00A0456A" w14:paraId="05EF7774" w14:textId="77777777" w:rsidTr="00BE11BF">
        <w:tc>
          <w:tcPr>
            <w:tcW w:w="1969" w:type="dxa"/>
            <w:vMerge/>
          </w:tcPr>
          <w:p w14:paraId="5AF30A9D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8EB15E8" w14:textId="0930603A" w:rsidR="00AB44DB" w:rsidRPr="00D529E7" w:rsidRDefault="00AB44DB" w:rsidP="001E647C">
            <w:pPr>
              <w:tabs>
                <w:tab w:val="left" w:pos="975"/>
              </w:tabs>
              <w:spacing w:line="276" w:lineRule="auto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 xml:space="preserve">Edison Global </w:t>
            </w:r>
            <w:r>
              <w:rPr>
                <w:rFonts w:ascii="Verdana" w:hAnsi="Verdana" w:cs="Arial"/>
                <w:sz w:val="24"/>
                <w:szCs w:val="24"/>
                <w:lang w:bidi="ar-QA"/>
              </w:rPr>
              <w:t>A</w:t>
            </w: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>cademy</w:t>
            </w:r>
          </w:p>
        </w:tc>
        <w:tc>
          <w:tcPr>
            <w:tcW w:w="630" w:type="dxa"/>
          </w:tcPr>
          <w:p w14:paraId="2DB43C33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</w:tcPr>
          <w:p w14:paraId="76763EF9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315ADD7B" w14:textId="77777777" w:rsidR="00AB44DB" w:rsidRPr="00A0456A" w:rsidRDefault="00AB44DB" w:rsidP="00AB44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731E2363" w14:textId="77777777" w:rsidTr="00BE11BF">
        <w:trPr>
          <w:trHeight w:val="70"/>
        </w:trPr>
        <w:tc>
          <w:tcPr>
            <w:tcW w:w="1969" w:type="dxa"/>
            <w:vMerge/>
          </w:tcPr>
          <w:p w14:paraId="1406658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54717136" w14:textId="7436A5EC" w:rsidR="001E647C" w:rsidRPr="00AB44DB" w:rsidRDefault="001E647C" w:rsidP="001E647C">
            <w:pPr>
              <w:tabs>
                <w:tab w:val="left" w:pos="1428"/>
              </w:tabs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>Newton Academy - Barwa City</w:t>
            </w:r>
          </w:p>
        </w:tc>
        <w:tc>
          <w:tcPr>
            <w:tcW w:w="630" w:type="dxa"/>
          </w:tcPr>
          <w:p w14:paraId="1F1112EA" w14:textId="4EBDE8A4" w:rsidR="001E647C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80" w:type="dxa"/>
            <w:vMerge/>
          </w:tcPr>
          <w:p w14:paraId="6D0F5CD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016AA3E4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303271E0" w14:textId="77777777" w:rsidTr="00BE11BF">
        <w:trPr>
          <w:trHeight w:val="70"/>
        </w:trPr>
        <w:tc>
          <w:tcPr>
            <w:tcW w:w="1969" w:type="dxa"/>
            <w:vMerge/>
          </w:tcPr>
          <w:p w14:paraId="749728B9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66023C03" w14:textId="6F885707" w:rsidR="001E647C" w:rsidRPr="00AB44DB" w:rsidRDefault="001E647C" w:rsidP="001E647C">
            <w:pPr>
              <w:tabs>
                <w:tab w:val="left" w:pos="1428"/>
              </w:tabs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 xml:space="preserve">Beverly Hills </w:t>
            </w:r>
            <w:r>
              <w:rPr>
                <w:rFonts w:ascii="Verdana" w:hAnsi="Verdana" w:cs="Arial"/>
                <w:sz w:val="24"/>
                <w:szCs w:val="24"/>
                <w:lang w:bidi="ar-QA"/>
              </w:rPr>
              <w:t>I</w:t>
            </w: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 xml:space="preserve">nternational </w:t>
            </w:r>
            <w:r>
              <w:rPr>
                <w:rFonts w:ascii="Verdana" w:hAnsi="Verdana" w:cs="Arial"/>
                <w:sz w:val="24"/>
                <w:szCs w:val="24"/>
                <w:lang w:bidi="ar-QA"/>
              </w:rPr>
              <w:t>S</w:t>
            </w: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>chool</w:t>
            </w:r>
          </w:p>
        </w:tc>
        <w:tc>
          <w:tcPr>
            <w:tcW w:w="630" w:type="dxa"/>
          </w:tcPr>
          <w:p w14:paraId="7EC53433" w14:textId="6692ADD9" w:rsidR="001E647C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80" w:type="dxa"/>
            <w:vMerge/>
          </w:tcPr>
          <w:p w14:paraId="6E70850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6DAD6617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78DDE894" w14:textId="77777777" w:rsidTr="00BE11BF">
        <w:trPr>
          <w:trHeight w:val="70"/>
        </w:trPr>
        <w:tc>
          <w:tcPr>
            <w:tcW w:w="1969" w:type="dxa"/>
            <w:vMerge/>
          </w:tcPr>
          <w:p w14:paraId="4EC6405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69FCB23" w14:textId="5249ED78" w:rsidR="001E647C" w:rsidRPr="00D529E7" w:rsidRDefault="001E647C" w:rsidP="001E647C">
            <w:pPr>
              <w:tabs>
                <w:tab w:val="left" w:pos="1428"/>
              </w:tabs>
              <w:spacing w:line="276" w:lineRule="auto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>
              <w:rPr>
                <w:rFonts w:ascii="Verdana" w:hAnsi="Verdana" w:cs="Times New Roman"/>
                <w:color w:val="000000"/>
                <w:lang w:bidi="ar-QA"/>
              </w:rPr>
              <w:t>Birla Public School</w:t>
            </w:r>
          </w:p>
        </w:tc>
        <w:tc>
          <w:tcPr>
            <w:tcW w:w="630" w:type="dxa"/>
          </w:tcPr>
          <w:p w14:paraId="5B40BCA7" w14:textId="32837FC9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1080" w:type="dxa"/>
            <w:vMerge/>
          </w:tcPr>
          <w:p w14:paraId="5D9242AF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4F15229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70B4E06E" w14:textId="77777777" w:rsidTr="00BE11BF">
        <w:tc>
          <w:tcPr>
            <w:tcW w:w="1969" w:type="dxa"/>
            <w:vMerge/>
          </w:tcPr>
          <w:p w14:paraId="74306628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7FCBF80D" w14:textId="7927EA75" w:rsidR="001E647C" w:rsidRPr="00D529E7" w:rsidRDefault="001E647C" w:rsidP="001E647C">
            <w:pPr>
              <w:tabs>
                <w:tab w:val="left" w:pos="1428"/>
              </w:tabs>
              <w:spacing w:line="276" w:lineRule="auto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1E647C">
              <w:rPr>
                <w:rFonts w:ascii="Verdana" w:hAnsi="Verdana" w:cs="Times New Roman"/>
                <w:color w:val="000000"/>
                <w:sz w:val="24"/>
                <w:szCs w:val="24"/>
                <w:lang w:bidi="ar-QA"/>
              </w:rPr>
              <w:t>Pak Shamaa School</w:t>
            </w:r>
          </w:p>
        </w:tc>
        <w:tc>
          <w:tcPr>
            <w:tcW w:w="630" w:type="dxa"/>
          </w:tcPr>
          <w:p w14:paraId="4EF7FDBD" w14:textId="39E99815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080" w:type="dxa"/>
            <w:vMerge/>
          </w:tcPr>
          <w:p w14:paraId="1ACE0E9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6E132D11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1944B1EC" w14:textId="77777777" w:rsidTr="00BE11BF">
        <w:tc>
          <w:tcPr>
            <w:tcW w:w="1969" w:type="dxa"/>
            <w:vMerge/>
          </w:tcPr>
          <w:p w14:paraId="6E4A271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DCAF7C6" w14:textId="23612EBF" w:rsidR="001E647C" w:rsidRPr="00D529E7" w:rsidRDefault="001E647C" w:rsidP="001E647C">
            <w:pPr>
              <w:tabs>
                <w:tab w:val="left" w:pos="1428"/>
              </w:tabs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1E647C">
              <w:rPr>
                <w:rFonts w:ascii="Verdana" w:eastAsia="Calibri" w:hAnsi="Verdana" w:cs="Times New Roman"/>
                <w:color w:val="000000"/>
                <w:lang w:bidi="ar-JO"/>
              </w:rPr>
              <w:t xml:space="preserve">The next generation school </w:t>
            </w:r>
            <w:proofErr w:type="spellStart"/>
            <w:r w:rsidRPr="001E647C">
              <w:rPr>
                <w:rFonts w:ascii="Verdana" w:eastAsia="Calibri" w:hAnsi="Verdana" w:cs="Times New Roman"/>
                <w:color w:val="000000"/>
                <w:lang w:bidi="ar-JO"/>
              </w:rPr>
              <w:t>wakra</w:t>
            </w:r>
            <w:proofErr w:type="spellEnd"/>
            <w:r w:rsidRPr="001E647C">
              <w:rPr>
                <w:rFonts w:ascii="Verdana" w:eastAsia="Calibri" w:hAnsi="Verdana" w:cs="Times New Roman"/>
                <w:color w:val="000000"/>
                <w:lang w:bidi="ar-JO"/>
              </w:rPr>
              <w:t xml:space="preserve"> KG and Primary</w:t>
            </w:r>
          </w:p>
        </w:tc>
        <w:tc>
          <w:tcPr>
            <w:tcW w:w="630" w:type="dxa"/>
          </w:tcPr>
          <w:p w14:paraId="5E902CFC" w14:textId="271DB49C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11</w:t>
            </w:r>
          </w:p>
        </w:tc>
        <w:tc>
          <w:tcPr>
            <w:tcW w:w="1080" w:type="dxa"/>
            <w:vMerge/>
          </w:tcPr>
          <w:p w14:paraId="5C1AB961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0846A56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2CACFFFE" w14:textId="77777777" w:rsidTr="00BE11BF">
        <w:tc>
          <w:tcPr>
            <w:tcW w:w="1969" w:type="dxa"/>
            <w:vMerge/>
          </w:tcPr>
          <w:p w14:paraId="2438ADD2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D712210" w14:textId="6247F496" w:rsidR="001E647C" w:rsidRPr="003960AD" w:rsidRDefault="003960AD" w:rsidP="003960AD">
            <w:pPr>
              <w:tabs>
                <w:tab w:val="left" w:pos="1428"/>
              </w:tabs>
              <w:spacing w:line="276" w:lineRule="auto"/>
              <w:rPr>
                <w:rFonts w:ascii="Verdana" w:hAnsi="Verdana" w:cs="Times New Roman"/>
                <w:color w:val="000000"/>
                <w:sz w:val="24"/>
                <w:szCs w:val="24"/>
                <w:rtl/>
                <w:lang w:bidi="ar-QA"/>
              </w:rPr>
            </w:pPr>
            <w:r w:rsidRPr="003960AD">
              <w:rPr>
                <w:rFonts w:ascii="Verdana" w:hAnsi="Verdana" w:cs="Times New Roman"/>
                <w:color w:val="000000"/>
                <w:sz w:val="24"/>
                <w:szCs w:val="24"/>
                <w:lang w:bidi="ar-QA"/>
              </w:rPr>
              <w:t>Bhavans Public school</w:t>
            </w:r>
          </w:p>
        </w:tc>
        <w:tc>
          <w:tcPr>
            <w:tcW w:w="630" w:type="dxa"/>
          </w:tcPr>
          <w:p w14:paraId="6834924E" w14:textId="0F39D651" w:rsidR="001E647C" w:rsidRPr="00A0456A" w:rsidRDefault="003960AD" w:rsidP="001E647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12</w:t>
            </w:r>
          </w:p>
        </w:tc>
        <w:tc>
          <w:tcPr>
            <w:tcW w:w="1080" w:type="dxa"/>
            <w:vMerge/>
          </w:tcPr>
          <w:p w14:paraId="43DDBA04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2C35F2B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2E5F28E1" w14:textId="77777777" w:rsidR="001E647C" w:rsidRDefault="001E647C" w:rsidP="002D0BCE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</w:p>
    <w:p w14:paraId="2907D9ED" w14:textId="77777777" w:rsidR="001E647C" w:rsidRDefault="001E647C" w:rsidP="0007797D">
      <w:pPr>
        <w:spacing w:line="240" w:lineRule="auto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</w:p>
    <w:p w14:paraId="73E7BB4F" w14:textId="77777777" w:rsidR="001E647C" w:rsidRDefault="001E647C" w:rsidP="001E647C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الخاصة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للمرحلة الأ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بتدائية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سلة</w:t>
      </w:r>
    </w:p>
    <w:p w14:paraId="2A285A78" w14:textId="77777777" w:rsidR="002D0BCE" w:rsidRPr="00A0456A" w:rsidRDefault="002D0BCE" w:rsidP="002D0BCE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Pr="009078B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>
        <w:rPr>
          <w:rFonts w:ascii="Calibri" w:eastAsia="Times New Roman" w:hAnsi="Calibri" w:cs="Akhbar MT"/>
          <w:b/>
          <w:bCs/>
          <w:color w:val="FF0000"/>
          <w:sz w:val="36"/>
          <w:szCs w:val="36"/>
          <w:lang w:bidi="ar-JO"/>
        </w:rPr>
        <w:t xml:space="preserve"> </w:t>
      </w: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692364BD" w14:textId="77777777" w:rsidR="002D0BCE" w:rsidRPr="00BE11BF" w:rsidRDefault="002D0BCE" w:rsidP="002D0BCE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Basket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bal</w:t>
      </w:r>
      <w:r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l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Primar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 -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Level 1</w:t>
      </w:r>
    </w:p>
    <w:tbl>
      <w:tblPr>
        <w:tblStyle w:val="TableGrid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9"/>
        <w:gridCol w:w="4950"/>
        <w:gridCol w:w="630"/>
        <w:gridCol w:w="1080"/>
        <w:gridCol w:w="1578"/>
      </w:tblGrid>
      <w:tr w:rsidR="002D0BCE" w:rsidRPr="00A0456A" w14:paraId="5E550768" w14:textId="77777777" w:rsidTr="00E3403A">
        <w:trPr>
          <w:trHeight w:val="953"/>
        </w:trPr>
        <w:tc>
          <w:tcPr>
            <w:tcW w:w="1969" w:type="dxa"/>
            <w:shd w:val="clear" w:color="auto" w:fill="92CDDC"/>
          </w:tcPr>
          <w:p w14:paraId="0DDC9AE1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32E52A6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03258AE4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950" w:type="dxa"/>
            <w:shd w:val="clear" w:color="auto" w:fill="92CDDC"/>
          </w:tcPr>
          <w:p w14:paraId="524E0579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634D917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04790194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13E436A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3CACF946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E3BC02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5B080CE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5F4A1DC6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96524F3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84746F4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shd w:val="clear" w:color="auto" w:fill="92CDDC"/>
          </w:tcPr>
          <w:p w14:paraId="617A062F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14C298B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1E285A1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A2D1394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2D0BCE" w:rsidRPr="00A0456A" w14:paraId="54C671CC" w14:textId="77777777" w:rsidTr="00E3403A">
        <w:tc>
          <w:tcPr>
            <w:tcW w:w="1969" w:type="dxa"/>
            <w:vMerge w:val="restart"/>
            <w:vAlign w:val="center"/>
          </w:tcPr>
          <w:p w14:paraId="7F0A0E2C" w14:textId="77777777" w:rsidR="002D0BCE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3FCEB5AE" w14:textId="77777777" w:rsidR="002D0BCE" w:rsidRPr="00F03D56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F03D5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لجنة رياضة المرأة القطرية </w:t>
            </w:r>
          </w:p>
          <w:p w14:paraId="781CAC40" w14:textId="77777777" w:rsidR="002D0BCE" w:rsidRDefault="002D0BCE" w:rsidP="00E3403A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Qatar Women’s Sport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Committee</w:t>
            </w:r>
          </w:p>
          <w:p w14:paraId="7F08FD7F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950" w:type="dxa"/>
          </w:tcPr>
          <w:p w14:paraId="16F1E0DC" w14:textId="7450DEA5" w:rsidR="002D0BCE" w:rsidRPr="0025391A" w:rsidRDefault="00AB44DB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AB44DB">
              <w:rPr>
                <w:rFonts w:ascii="Verdana" w:hAnsi="Verdana" w:cs="Times New Roman"/>
                <w:color w:val="000000"/>
                <w:lang w:bidi="ar-QA"/>
              </w:rPr>
              <w:t>N</w:t>
            </w:r>
            <w:r>
              <w:rPr>
                <w:rFonts w:ascii="Verdana" w:hAnsi="Verdana" w:cs="Times New Roman"/>
                <w:color w:val="000000"/>
                <w:lang w:bidi="ar-QA"/>
              </w:rPr>
              <w:t>ewton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 B</w:t>
            </w:r>
            <w:r>
              <w:rPr>
                <w:rFonts w:ascii="Verdana" w:hAnsi="Verdana" w:cs="Times New Roman"/>
                <w:color w:val="000000"/>
                <w:lang w:bidi="ar-QA"/>
              </w:rPr>
              <w:t>ritish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 A</w:t>
            </w:r>
            <w:r>
              <w:rPr>
                <w:rFonts w:ascii="Verdana" w:hAnsi="Verdana" w:cs="Times New Roman"/>
                <w:color w:val="000000"/>
                <w:lang w:bidi="ar-QA"/>
              </w:rPr>
              <w:t>cademy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 (NBA)</w:t>
            </w:r>
          </w:p>
        </w:tc>
        <w:tc>
          <w:tcPr>
            <w:tcW w:w="630" w:type="dxa"/>
          </w:tcPr>
          <w:p w14:paraId="584C04CE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7761251B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D96794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36792D4" w14:textId="77777777" w:rsidR="002D0BCE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7787E5F" w14:textId="77777777" w:rsidR="002D0BCE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494D48F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CAB47D0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1EEFCE8" w14:textId="14EA51BC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58694458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96FCBAB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0E547F2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05ED2C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9689E27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D8830F5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CCB0B56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47E9E1C" w14:textId="77777777" w:rsidR="002D0BCE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847707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D7461A" w14:textId="77777777" w:rsidR="002D0BCE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A8FEFB" w14:textId="77777777" w:rsidR="002D0BCE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34AAB1E" w14:textId="769E6793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02935FC4" w14:textId="77777777" w:rsidR="002D0BCE" w:rsidRPr="00A0456A" w:rsidRDefault="002D0BCE" w:rsidP="00E3403A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6ACD88B7" w14:textId="788CC0C9" w:rsidR="002D0BCE" w:rsidRPr="00B178F6" w:rsidRDefault="002D0BCE" w:rsidP="00E3403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ثلاتاء</w:t>
            </w:r>
          </w:p>
          <w:p w14:paraId="6A02BC42" w14:textId="388B3AB1" w:rsidR="002D0BCE" w:rsidRPr="00B178F6" w:rsidRDefault="002D0BCE" w:rsidP="00E3403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  <w:t>Tues</w:t>
            </w: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05FD106A" w14:textId="1ECD702D" w:rsidR="002D0BCE" w:rsidRPr="00B178F6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GB"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2024/04/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AE" w:bidi="ar-BH"/>
              </w:rPr>
              <w:t>30</w:t>
            </w:r>
          </w:p>
          <w:p w14:paraId="586B5D37" w14:textId="77777777" w:rsidR="002D0BCE" w:rsidRPr="00263F47" w:rsidRDefault="002D0BCE" w:rsidP="00E3403A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9E3F55A" w14:textId="77777777" w:rsidR="002D0BCE" w:rsidRPr="00A0456A" w:rsidRDefault="002D0BCE" w:rsidP="00E3403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9484687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D0BCE" w:rsidRPr="00A0456A" w14:paraId="367C4D1A" w14:textId="77777777" w:rsidTr="00E3403A">
        <w:tc>
          <w:tcPr>
            <w:tcW w:w="1969" w:type="dxa"/>
            <w:vMerge/>
          </w:tcPr>
          <w:p w14:paraId="5C088742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4E39DB3F" w14:textId="71561293" w:rsidR="002D0BCE" w:rsidRPr="00AB44DB" w:rsidRDefault="00AB44DB" w:rsidP="001E647C">
            <w:pPr>
              <w:spacing w:line="276" w:lineRule="auto"/>
              <w:rPr>
                <w:rFonts w:ascii="Verdana" w:hAnsi="Verdana" w:cs="Times New Roman"/>
                <w:color w:val="000000"/>
                <w:sz w:val="24"/>
                <w:szCs w:val="24"/>
                <w:rtl/>
                <w:lang w:bidi="ar-QA"/>
              </w:rPr>
            </w:pPr>
            <w:r w:rsidRPr="00AB44DB">
              <w:rPr>
                <w:rFonts w:ascii="Verdana" w:hAnsi="Verdana" w:cs="Times New Roman"/>
                <w:color w:val="000000"/>
                <w:sz w:val="24"/>
                <w:szCs w:val="24"/>
                <w:rtl/>
                <w:lang w:bidi="ar-QA"/>
              </w:rPr>
              <w:t>النور للغات</w:t>
            </w:r>
          </w:p>
        </w:tc>
        <w:tc>
          <w:tcPr>
            <w:tcW w:w="630" w:type="dxa"/>
          </w:tcPr>
          <w:p w14:paraId="1C9CEBC9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4B0E4713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7DC9818F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D0BCE" w:rsidRPr="00A0456A" w14:paraId="62CAD60D" w14:textId="77777777" w:rsidTr="00E3403A">
        <w:tc>
          <w:tcPr>
            <w:tcW w:w="1969" w:type="dxa"/>
            <w:vMerge/>
          </w:tcPr>
          <w:p w14:paraId="59A6A58D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6929FA85" w14:textId="3CDA1959" w:rsidR="002D0BCE" w:rsidRPr="0025391A" w:rsidRDefault="00AB44DB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AB44DB">
              <w:rPr>
                <w:rFonts w:ascii="Verdana" w:hAnsi="Verdana" w:cs="Times New Roman"/>
                <w:color w:val="000000"/>
                <w:lang w:bidi="ar-QA"/>
              </w:rPr>
              <w:t>B</w:t>
            </w:r>
            <w:r>
              <w:rPr>
                <w:rFonts w:ascii="Verdana" w:hAnsi="Verdana" w:cs="Times New Roman"/>
                <w:color w:val="000000"/>
                <w:lang w:bidi="ar-QA"/>
              </w:rPr>
              <w:t>havan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>’</w:t>
            </w:r>
            <w:r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 P</w:t>
            </w:r>
            <w:r>
              <w:rPr>
                <w:rFonts w:ascii="Verdana" w:hAnsi="Verdana" w:cs="Times New Roman"/>
                <w:color w:val="000000"/>
                <w:lang w:bidi="ar-QA"/>
              </w:rPr>
              <w:t>ublic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 S</w:t>
            </w:r>
            <w:r>
              <w:rPr>
                <w:rFonts w:ascii="Verdana" w:hAnsi="Verdana" w:cs="Times New Roman"/>
                <w:color w:val="000000"/>
                <w:lang w:bidi="ar-QA"/>
              </w:rPr>
              <w:t>chool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 N</w:t>
            </w:r>
            <w:r>
              <w:rPr>
                <w:rFonts w:ascii="Verdana" w:hAnsi="Verdana" w:cs="Times New Roman"/>
                <w:color w:val="000000"/>
                <w:lang w:bidi="ar-QA"/>
              </w:rPr>
              <w:t>ew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 S</w:t>
            </w:r>
            <w:r>
              <w:rPr>
                <w:rFonts w:ascii="Verdana" w:hAnsi="Verdana" w:cs="Times New Roman"/>
                <w:color w:val="000000"/>
                <w:lang w:bidi="ar-QA"/>
              </w:rPr>
              <w:t>alata</w:t>
            </w:r>
          </w:p>
        </w:tc>
        <w:tc>
          <w:tcPr>
            <w:tcW w:w="630" w:type="dxa"/>
          </w:tcPr>
          <w:p w14:paraId="0A7CBA87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6E0C8A55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7223CF0B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D0BCE" w:rsidRPr="00A0456A" w14:paraId="34996AA5" w14:textId="77777777" w:rsidTr="00E3403A">
        <w:tc>
          <w:tcPr>
            <w:tcW w:w="1969" w:type="dxa"/>
            <w:vMerge/>
          </w:tcPr>
          <w:p w14:paraId="1A8290B5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1DF63D62" w14:textId="57646E2D" w:rsidR="002D0BCE" w:rsidRPr="0025391A" w:rsidRDefault="00AB44DB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Newton </w:t>
            </w:r>
            <w:r>
              <w:rPr>
                <w:rFonts w:ascii="Verdana" w:hAnsi="Verdana" w:cs="Times New Roman"/>
                <w:color w:val="000000"/>
                <w:lang w:bidi="ar-QA"/>
              </w:rPr>
              <w:t>I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nternational </w:t>
            </w:r>
            <w:r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 xml:space="preserve">chool </w:t>
            </w:r>
            <w:r>
              <w:rPr>
                <w:rFonts w:ascii="Verdana" w:hAnsi="Verdana" w:cs="Times New Roman"/>
                <w:color w:val="000000"/>
                <w:lang w:bidi="ar-QA"/>
              </w:rPr>
              <w:t>L</w:t>
            </w:r>
            <w:r w:rsidRPr="00AB44DB">
              <w:rPr>
                <w:rFonts w:ascii="Verdana" w:hAnsi="Verdana" w:cs="Times New Roman"/>
                <w:color w:val="000000"/>
                <w:lang w:bidi="ar-QA"/>
              </w:rPr>
              <w:t>agoon</w:t>
            </w:r>
          </w:p>
        </w:tc>
        <w:tc>
          <w:tcPr>
            <w:tcW w:w="630" w:type="dxa"/>
          </w:tcPr>
          <w:p w14:paraId="0A9D92F9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5A1C210A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042C5A86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D0BCE" w:rsidRPr="00A0456A" w14:paraId="59A9B695" w14:textId="77777777" w:rsidTr="00E3403A">
        <w:tc>
          <w:tcPr>
            <w:tcW w:w="1969" w:type="dxa"/>
            <w:vMerge/>
          </w:tcPr>
          <w:p w14:paraId="7C9D1CF8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26D5EEA" w14:textId="64727B98" w:rsidR="002D0BCE" w:rsidRPr="0025391A" w:rsidRDefault="00AB44DB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>
              <w:rPr>
                <w:rFonts w:ascii="Verdana" w:hAnsi="Verdana" w:cs="Times New Roman"/>
                <w:color w:val="000000"/>
                <w:lang w:bidi="ar-QA"/>
              </w:rPr>
              <w:t>Harvard American School</w:t>
            </w:r>
          </w:p>
        </w:tc>
        <w:tc>
          <w:tcPr>
            <w:tcW w:w="630" w:type="dxa"/>
          </w:tcPr>
          <w:p w14:paraId="28DF048F" w14:textId="77777777" w:rsidR="002D0BCE" w:rsidRPr="00A0456A" w:rsidRDefault="002D0BCE" w:rsidP="00E3403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0EBEBBB7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4634262F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D0BCE" w:rsidRPr="00A0456A" w14:paraId="494E68AA" w14:textId="77777777" w:rsidTr="00E3403A">
        <w:trPr>
          <w:trHeight w:val="70"/>
        </w:trPr>
        <w:tc>
          <w:tcPr>
            <w:tcW w:w="1969" w:type="dxa"/>
            <w:vMerge/>
          </w:tcPr>
          <w:p w14:paraId="5ECE6657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F390D3F" w14:textId="0B0DA0CB" w:rsidR="002D0BCE" w:rsidRPr="0025391A" w:rsidRDefault="00AB44DB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AB44DB">
              <w:rPr>
                <w:rFonts w:ascii="Verdana" w:hAnsi="Verdana" w:cs="Times New Roman"/>
                <w:color w:val="000000"/>
                <w:lang w:bidi="ar-QA"/>
              </w:rPr>
              <w:t>The Phoenix Private School</w:t>
            </w:r>
          </w:p>
        </w:tc>
        <w:tc>
          <w:tcPr>
            <w:tcW w:w="630" w:type="dxa"/>
          </w:tcPr>
          <w:p w14:paraId="3ABDE41B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21E4BED2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5F793E0D" w14:textId="77777777" w:rsidR="002D0BCE" w:rsidRPr="00A0456A" w:rsidRDefault="002D0BCE" w:rsidP="00E3403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46D6C828" w14:textId="77777777" w:rsidTr="00E3403A">
        <w:trPr>
          <w:trHeight w:val="323"/>
        </w:trPr>
        <w:tc>
          <w:tcPr>
            <w:tcW w:w="1969" w:type="dxa"/>
            <w:vMerge/>
          </w:tcPr>
          <w:p w14:paraId="2FF6D8F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BEEECB4" w14:textId="373D7395" w:rsidR="001E647C" w:rsidRPr="00321FA6" w:rsidRDefault="001E647C" w:rsidP="001E647C">
            <w:pPr>
              <w:spacing w:line="276" w:lineRule="auto"/>
              <w:rPr>
                <w:rFonts w:ascii="Verdana" w:hAnsi="Verdana" w:cs="Times New Roman"/>
                <w:color w:val="000000"/>
                <w:lang w:bidi="ar-QA"/>
              </w:rPr>
            </w:pPr>
            <w:r w:rsidRPr="0008795B">
              <w:rPr>
                <w:rFonts w:ascii="Verdana" w:hAnsi="Verdana" w:cs="Arial"/>
                <w:lang w:bidi="ar-QA"/>
              </w:rPr>
              <w:t>Ideal Indian School</w:t>
            </w:r>
          </w:p>
        </w:tc>
        <w:tc>
          <w:tcPr>
            <w:tcW w:w="630" w:type="dxa"/>
          </w:tcPr>
          <w:p w14:paraId="07FB6EDD" w14:textId="38C98B76" w:rsidR="001E647C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53D8D3F9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4048E06F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714785DF" w14:textId="77777777" w:rsidTr="00E3403A">
        <w:trPr>
          <w:trHeight w:val="323"/>
        </w:trPr>
        <w:tc>
          <w:tcPr>
            <w:tcW w:w="1969" w:type="dxa"/>
            <w:vMerge/>
          </w:tcPr>
          <w:p w14:paraId="601229D5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3DBB5AF" w14:textId="55DD9369" w:rsidR="001E647C" w:rsidRPr="0025391A" w:rsidRDefault="001E647C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321FA6">
              <w:rPr>
                <w:rFonts w:ascii="Verdana" w:hAnsi="Verdana" w:cs="Times New Roman"/>
                <w:color w:val="000000"/>
                <w:lang w:bidi="ar-QA"/>
              </w:rPr>
              <w:t>Cambridge International School</w:t>
            </w:r>
          </w:p>
        </w:tc>
        <w:tc>
          <w:tcPr>
            <w:tcW w:w="630" w:type="dxa"/>
          </w:tcPr>
          <w:p w14:paraId="0ED5C43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39D5D41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5B373DB7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31E04D1D" w14:textId="77777777" w:rsidTr="00E3403A">
        <w:tc>
          <w:tcPr>
            <w:tcW w:w="1969" w:type="dxa"/>
            <w:vMerge/>
          </w:tcPr>
          <w:p w14:paraId="5FE7A788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5512FF6C" w14:textId="76575C57" w:rsidR="001E647C" w:rsidRPr="0025391A" w:rsidRDefault="001E647C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321FA6">
              <w:rPr>
                <w:rFonts w:ascii="Verdana" w:hAnsi="Verdana" w:cs="Times New Roman"/>
                <w:color w:val="000000"/>
                <w:lang w:bidi="ar-QA"/>
              </w:rPr>
              <w:t>Gulf English school</w:t>
            </w:r>
          </w:p>
        </w:tc>
        <w:tc>
          <w:tcPr>
            <w:tcW w:w="630" w:type="dxa"/>
          </w:tcPr>
          <w:p w14:paraId="54DDA51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14:paraId="5613D29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518336F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63BE59BD" w14:textId="77777777" w:rsidTr="00E3403A">
        <w:trPr>
          <w:trHeight w:val="70"/>
        </w:trPr>
        <w:tc>
          <w:tcPr>
            <w:tcW w:w="1969" w:type="dxa"/>
            <w:vMerge/>
          </w:tcPr>
          <w:p w14:paraId="04FB31E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3B5E84C" w14:textId="64AA9E3D" w:rsidR="001E647C" w:rsidRPr="0025391A" w:rsidRDefault="001E647C" w:rsidP="001E647C">
            <w:pPr>
              <w:bidi/>
              <w:spacing w:line="276" w:lineRule="auto"/>
              <w:jc w:val="right"/>
              <w:rPr>
                <w:rFonts w:ascii="Verdana" w:eastAsia="Calibri" w:hAnsi="Verdana" w:cs="Times New Roman"/>
                <w:color w:val="000000"/>
                <w:rtl/>
                <w:lang w:bidi="ar-JO"/>
              </w:rPr>
            </w:pPr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>The Lebanese School (Al-</w:t>
            </w:r>
            <w:proofErr w:type="gramStart"/>
            <w:r w:rsidRPr="00AB44DB">
              <w:rPr>
                <w:rFonts w:ascii="Verdana" w:hAnsi="Verdana" w:cs="Arial"/>
                <w:sz w:val="24"/>
                <w:szCs w:val="24"/>
                <w:lang w:bidi="ar-QA"/>
              </w:rPr>
              <w:t>Hitmi )</w:t>
            </w:r>
            <w:proofErr w:type="gramEnd"/>
          </w:p>
        </w:tc>
        <w:tc>
          <w:tcPr>
            <w:tcW w:w="630" w:type="dxa"/>
          </w:tcPr>
          <w:p w14:paraId="649D77B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14:paraId="0807561F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1C7F892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21597AB3" w14:textId="77777777" w:rsidTr="00E3403A">
        <w:trPr>
          <w:trHeight w:val="70"/>
        </w:trPr>
        <w:tc>
          <w:tcPr>
            <w:tcW w:w="1969" w:type="dxa"/>
            <w:vMerge/>
          </w:tcPr>
          <w:p w14:paraId="18859210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57412097" w14:textId="3D2845BD" w:rsidR="001E647C" w:rsidRPr="0025391A" w:rsidRDefault="001E647C" w:rsidP="001E647C">
            <w:pPr>
              <w:bidi/>
              <w:spacing w:line="276" w:lineRule="auto"/>
              <w:jc w:val="right"/>
              <w:rPr>
                <w:rFonts w:ascii="Verdana" w:hAnsi="Verdana" w:cs="Times New Roman"/>
                <w:lang w:bidi="ar-QA"/>
              </w:rPr>
            </w:pPr>
            <w:r w:rsidRPr="00321FA6">
              <w:rPr>
                <w:rFonts w:ascii="Verdana" w:hAnsi="Verdana" w:cs="Times New Roman"/>
                <w:lang w:bidi="ar-QA"/>
              </w:rPr>
              <w:t xml:space="preserve">Gulf English School- Infant </w:t>
            </w:r>
            <w:r>
              <w:rPr>
                <w:rFonts w:ascii="Verdana" w:hAnsi="Verdana" w:cs="Times New Roman"/>
                <w:lang w:bidi="ar-QA"/>
              </w:rPr>
              <w:t>S</w:t>
            </w:r>
            <w:r w:rsidRPr="00321FA6">
              <w:rPr>
                <w:rFonts w:ascii="Verdana" w:hAnsi="Verdana" w:cs="Times New Roman"/>
                <w:lang w:bidi="ar-QA"/>
              </w:rPr>
              <w:t>chool</w:t>
            </w:r>
          </w:p>
        </w:tc>
        <w:tc>
          <w:tcPr>
            <w:tcW w:w="630" w:type="dxa"/>
          </w:tcPr>
          <w:p w14:paraId="788C2435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1080" w:type="dxa"/>
            <w:vMerge/>
            <w:vAlign w:val="center"/>
          </w:tcPr>
          <w:p w14:paraId="3355FFE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054774D3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3BD9A925" w14:textId="77777777" w:rsidTr="00E3403A">
        <w:trPr>
          <w:trHeight w:val="413"/>
        </w:trPr>
        <w:tc>
          <w:tcPr>
            <w:tcW w:w="1969" w:type="dxa"/>
            <w:vMerge/>
          </w:tcPr>
          <w:p w14:paraId="00C4F9C7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1FAEE51E" w14:textId="13458447" w:rsidR="001E647C" w:rsidRPr="00321FA6" w:rsidRDefault="001E647C" w:rsidP="001E647C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proofErr w:type="spellStart"/>
            <w:r w:rsidRPr="00321FA6">
              <w:rPr>
                <w:rFonts w:ascii="Verdana" w:hAnsi="Verdana" w:cs="Arial"/>
                <w:sz w:val="24"/>
                <w:szCs w:val="24"/>
                <w:lang w:bidi="ar-QA"/>
              </w:rPr>
              <w:t>Etqan</w:t>
            </w:r>
            <w:proofErr w:type="spellEnd"/>
            <w:r w:rsidRPr="00321FA6">
              <w:rPr>
                <w:rFonts w:ascii="Verdana" w:hAnsi="Verdana" w:cs="Arial"/>
                <w:sz w:val="24"/>
                <w:szCs w:val="24"/>
                <w:lang w:bidi="ar-QA"/>
              </w:rPr>
              <w:t xml:space="preserve"> global academy</w:t>
            </w:r>
          </w:p>
        </w:tc>
        <w:tc>
          <w:tcPr>
            <w:tcW w:w="630" w:type="dxa"/>
          </w:tcPr>
          <w:p w14:paraId="13986E9E" w14:textId="77777777" w:rsidR="001E647C" w:rsidRPr="00A0456A" w:rsidRDefault="001E647C" w:rsidP="001E647C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080" w:type="dxa"/>
            <w:vMerge/>
            <w:vAlign w:val="center"/>
          </w:tcPr>
          <w:p w14:paraId="59D863A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5D73BAFF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60697376" w14:textId="77777777" w:rsidTr="00E3403A">
        <w:trPr>
          <w:trHeight w:val="350"/>
        </w:trPr>
        <w:tc>
          <w:tcPr>
            <w:tcW w:w="7549" w:type="dxa"/>
            <w:gridSpan w:val="3"/>
            <w:shd w:val="clear" w:color="auto" w:fill="D9D9D9"/>
          </w:tcPr>
          <w:p w14:paraId="283AC87C" w14:textId="77777777" w:rsidR="001E647C" w:rsidRPr="0025391A" w:rsidRDefault="001E647C" w:rsidP="001E647C">
            <w:pPr>
              <w:bidi/>
              <w:spacing w:line="276" w:lineRule="auto"/>
              <w:jc w:val="center"/>
              <w:rPr>
                <w:rFonts w:ascii="Verdana" w:hAnsi="Verdana" w:cs="Arial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722A00EE" w14:textId="77777777" w:rsidR="001E647C" w:rsidRPr="00A0456A" w:rsidRDefault="001E647C" w:rsidP="001E647C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31F63DC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4EAD95C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4579E8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697E2C12" w14:textId="77777777" w:rsidTr="00E3403A">
        <w:tc>
          <w:tcPr>
            <w:tcW w:w="1969" w:type="dxa"/>
            <w:vMerge w:val="restart"/>
            <w:vAlign w:val="center"/>
          </w:tcPr>
          <w:p w14:paraId="487F6E94" w14:textId="77777777" w:rsidR="001E647C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7D50D07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05B5907" w14:textId="77777777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</w:p>
        </w:tc>
        <w:tc>
          <w:tcPr>
            <w:tcW w:w="630" w:type="dxa"/>
          </w:tcPr>
          <w:p w14:paraId="6B7320B5" w14:textId="60345BD8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3ABA9E50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245845E5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31D18421" w14:textId="77777777" w:rsidTr="00E3403A">
        <w:tc>
          <w:tcPr>
            <w:tcW w:w="1969" w:type="dxa"/>
            <w:vMerge/>
          </w:tcPr>
          <w:p w14:paraId="286D8C20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0DA57C72" w14:textId="77777777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</w:p>
        </w:tc>
        <w:tc>
          <w:tcPr>
            <w:tcW w:w="630" w:type="dxa"/>
          </w:tcPr>
          <w:p w14:paraId="20A3EC92" w14:textId="53B459BD" w:rsidR="001E647C" w:rsidRPr="00A0456A" w:rsidRDefault="001E647C" w:rsidP="001E647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80" w:type="dxa"/>
            <w:vMerge/>
          </w:tcPr>
          <w:p w14:paraId="4BB757A2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53A9BD57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3CA10E3C" w14:textId="77777777" w:rsidTr="00E3403A">
        <w:tc>
          <w:tcPr>
            <w:tcW w:w="1969" w:type="dxa"/>
            <w:vMerge/>
          </w:tcPr>
          <w:p w14:paraId="4DC6B171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5A921284" w14:textId="77777777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</w:p>
        </w:tc>
        <w:tc>
          <w:tcPr>
            <w:tcW w:w="630" w:type="dxa"/>
          </w:tcPr>
          <w:p w14:paraId="30DD4352" w14:textId="48E3938F" w:rsidR="001E647C" w:rsidRPr="00A0456A" w:rsidRDefault="001E647C" w:rsidP="001E647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336C73D0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62A3AFE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44AF0C13" w14:textId="77777777" w:rsidTr="00E3403A">
        <w:tc>
          <w:tcPr>
            <w:tcW w:w="1969" w:type="dxa"/>
            <w:vMerge/>
          </w:tcPr>
          <w:p w14:paraId="09ABE64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2AEA490" w14:textId="77777777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</w:p>
        </w:tc>
        <w:tc>
          <w:tcPr>
            <w:tcW w:w="630" w:type="dxa"/>
          </w:tcPr>
          <w:p w14:paraId="20EBEF92" w14:textId="5DA09E01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165283E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769B739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09A173E5" w14:textId="77777777" w:rsidTr="00E3403A">
        <w:tc>
          <w:tcPr>
            <w:tcW w:w="1969" w:type="dxa"/>
            <w:vMerge/>
          </w:tcPr>
          <w:p w14:paraId="0A6F1E08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63DFC650" w14:textId="77777777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</w:p>
        </w:tc>
        <w:tc>
          <w:tcPr>
            <w:tcW w:w="630" w:type="dxa"/>
          </w:tcPr>
          <w:p w14:paraId="1AC7C7C0" w14:textId="75DA6A05" w:rsidR="001E647C" w:rsidRPr="00A0456A" w:rsidRDefault="001E647C" w:rsidP="001E647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7D46DEA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22D96918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3E74BBB0" w14:textId="77777777" w:rsidTr="00E3403A">
        <w:tc>
          <w:tcPr>
            <w:tcW w:w="1969" w:type="dxa"/>
            <w:vMerge/>
          </w:tcPr>
          <w:p w14:paraId="11E7D82F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065D3B33" w14:textId="77777777" w:rsidR="001E647C" w:rsidRPr="0025391A" w:rsidRDefault="001E647C" w:rsidP="001E647C">
            <w:pPr>
              <w:tabs>
                <w:tab w:val="left" w:pos="975"/>
              </w:tabs>
              <w:spacing w:line="276" w:lineRule="auto"/>
              <w:rPr>
                <w:rFonts w:ascii="Verdana" w:hAnsi="Verdana" w:cs="Arial"/>
                <w:rtl/>
                <w:lang w:bidi="ar-QA"/>
              </w:rPr>
            </w:pPr>
          </w:p>
        </w:tc>
        <w:tc>
          <w:tcPr>
            <w:tcW w:w="630" w:type="dxa"/>
          </w:tcPr>
          <w:p w14:paraId="41B4C8E0" w14:textId="572243F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4F8B1FC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274FE0E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20CE100D" w14:textId="77777777" w:rsidTr="002D0BCE">
        <w:trPr>
          <w:trHeight w:val="107"/>
        </w:trPr>
        <w:tc>
          <w:tcPr>
            <w:tcW w:w="1969" w:type="dxa"/>
            <w:vMerge/>
          </w:tcPr>
          <w:p w14:paraId="1F5135B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09877598" w14:textId="77777777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</w:p>
        </w:tc>
        <w:tc>
          <w:tcPr>
            <w:tcW w:w="630" w:type="dxa"/>
          </w:tcPr>
          <w:p w14:paraId="2CB70B35" w14:textId="58964833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0535B292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781034FF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1675EDCD" w14:textId="77777777" w:rsidTr="00E3403A">
        <w:tc>
          <w:tcPr>
            <w:tcW w:w="1969" w:type="dxa"/>
            <w:vMerge/>
          </w:tcPr>
          <w:p w14:paraId="1C4A8E7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7348AA4B" w14:textId="77777777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</w:p>
        </w:tc>
        <w:tc>
          <w:tcPr>
            <w:tcW w:w="630" w:type="dxa"/>
          </w:tcPr>
          <w:p w14:paraId="45BA067E" w14:textId="185CB4D5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0C97E45F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3A20C6C3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17E23230" w14:textId="77777777" w:rsidTr="00E3403A">
        <w:tc>
          <w:tcPr>
            <w:tcW w:w="1969" w:type="dxa"/>
            <w:vMerge/>
          </w:tcPr>
          <w:p w14:paraId="45308579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717D4F0B" w14:textId="77777777" w:rsidR="001E647C" w:rsidRPr="0025391A" w:rsidRDefault="001E647C" w:rsidP="001E647C">
            <w:pPr>
              <w:tabs>
                <w:tab w:val="left" w:pos="431"/>
                <w:tab w:val="center" w:pos="1670"/>
              </w:tabs>
              <w:bidi/>
              <w:spacing w:line="276" w:lineRule="auto"/>
              <w:jc w:val="right"/>
              <w:rPr>
                <w:rFonts w:ascii="Calibri" w:hAnsi="Calibri" w:cs="Arial"/>
                <w:rtl/>
                <w:lang w:bidi="ar-QA"/>
              </w:rPr>
            </w:pPr>
          </w:p>
        </w:tc>
        <w:tc>
          <w:tcPr>
            <w:tcW w:w="630" w:type="dxa"/>
          </w:tcPr>
          <w:p w14:paraId="6F4E3BE6" w14:textId="3791FCDC" w:rsidR="001E647C" w:rsidRPr="00A0456A" w:rsidRDefault="001E647C" w:rsidP="001E647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275CDDC4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30B481B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151317E1" w14:textId="77777777" w:rsidR="002D0BCE" w:rsidRDefault="002D0BCE" w:rsidP="003736FA"/>
    <w:p w14:paraId="4F67360D" w14:textId="77777777" w:rsidR="001E647C" w:rsidRDefault="001E647C" w:rsidP="003736FA"/>
    <w:p w14:paraId="79F94238" w14:textId="77777777" w:rsidR="001E647C" w:rsidRDefault="001E647C" w:rsidP="003736FA"/>
    <w:p w14:paraId="25004BB3" w14:textId="77777777" w:rsidR="001E647C" w:rsidRDefault="001E647C" w:rsidP="003736FA"/>
    <w:p w14:paraId="100816E4" w14:textId="77777777" w:rsidR="001E647C" w:rsidRDefault="001E647C" w:rsidP="003736FA"/>
    <w:p w14:paraId="6A73DAE7" w14:textId="77777777" w:rsidR="00C15D64" w:rsidRPr="00A0456A" w:rsidRDefault="00C15D64" w:rsidP="005F4F54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الخاصة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للمرحلة الأ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بتدائية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سلة</w:t>
      </w:r>
    </w:p>
    <w:p w14:paraId="79A1BA8A" w14:textId="77777777" w:rsidR="00C15D64" w:rsidRPr="00A0456A" w:rsidRDefault="00C15D64" w:rsidP="005F4F54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Pr="009078B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>
        <w:rPr>
          <w:rFonts w:ascii="Calibri" w:eastAsia="Times New Roman" w:hAnsi="Calibri" w:cs="Akhbar MT"/>
          <w:b/>
          <w:bCs/>
          <w:color w:val="FF0000"/>
          <w:sz w:val="36"/>
          <w:szCs w:val="36"/>
          <w:lang w:bidi="ar-JO"/>
        </w:rPr>
        <w:t xml:space="preserve"> </w:t>
      </w: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4C7E2C2E" w14:textId="77777777" w:rsidR="00C15D64" w:rsidRPr="00BE11BF" w:rsidRDefault="00C15D64" w:rsidP="00C15D64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Basket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bal</w:t>
      </w:r>
      <w:r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l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Primar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 -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Level 1</w:t>
      </w:r>
    </w:p>
    <w:tbl>
      <w:tblPr>
        <w:tblStyle w:val="TableGrid1"/>
        <w:tblW w:w="103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739"/>
        <w:gridCol w:w="825"/>
        <w:gridCol w:w="1096"/>
        <w:gridCol w:w="1611"/>
      </w:tblGrid>
      <w:tr w:rsidR="00510AD0" w:rsidRPr="00A0456A" w14:paraId="132B89A8" w14:textId="77777777" w:rsidTr="00C15D64">
        <w:trPr>
          <w:trHeight w:val="1043"/>
        </w:trPr>
        <w:tc>
          <w:tcPr>
            <w:tcW w:w="2126" w:type="dxa"/>
            <w:shd w:val="clear" w:color="auto" w:fill="92CDDC"/>
          </w:tcPr>
          <w:p w14:paraId="17513CB5" w14:textId="77777777" w:rsidR="00510AD0" w:rsidRPr="00C15D64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292A29B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E74C649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39" w:type="dxa"/>
            <w:shd w:val="clear" w:color="auto" w:fill="92CDDC"/>
          </w:tcPr>
          <w:p w14:paraId="10E7BE48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57B8907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0F44A637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7A94932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25" w:type="dxa"/>
            <w:shd w:val="clear" w:color="auto" w:fill="92CDDC"/>
          </w:tcPr>
          <w:p w14:paraId="1469EC5E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E9D8686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3C3E9B3F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96" w:type="dxa"/>
            <w:shd w:val="clear" w:color="auto" w:fill="92CDDC"/>
          </w:tcPr>
          <w:p w14:paraId="48D68E30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A199A28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33BDEBF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11" w:type="dxa"/>
            <w:shd w:val="clear" w:color="auto" w:fill="92CDDC"/>
          </w:tcPr>
          <w:p w14:paraId="5ADD4D01" w14:textId="77777777" w:rsidR="00510AD0" w:rsidRPr="00A0456A" w:rsidRDefault="00510AD0" w:rsidP="001B51D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E016DF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DDA5E5A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D62678F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4679B" w:rsidRPr="00A0456A" w14:paraId="5239EE52" w14:textId="77777777" w:rsidTr="00C15D64">
        <w:trPr>
          <w:trHeight w:val="358"/>
        </w:trPr>
        <w:tc>
          <w:tcPr>
            <w:tcW w:w="2126" w:type="dxa"/>
            <w:vMerge w:val="restart"/>
            <w:vAlign w:val="center"/>
          </w:tcPr>
          <w:p w14:paraId="79685D9B" w14:textId="77777777" w:rsidR="002D0BCE" w:rsidRPr="00B178F6" w:rsidRDefault="002D0BCE" w:rsidP="002D0B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مدرسة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أم معبد </w:t>
            </w:r>
            <w:r w:rsidRPr="00B178F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الاعدادية للبنات</w:t>
            </w:r>
          </w:p>
          <w:p w14:paraId="33DBE936" w14:textId="77777777" w:rsidR="002D0BCE" w:rsidRPr="00A0456A" w:rsidRDefault="002D0BCE" w:rsidP="002D0BCE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 xml:space="preserve">Umm Maabad </w:t>
            </w:r>
            <w:r w:rsidRPr="00E45B0F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 xml:space="preserve">Preparatory </w:t>
            </w:r>
            <w:r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School</w:t>
            </w:r>
          </w:p>
          <w:p w14:paraId="084CA80F" w14:textId="3FD56AA0" w:rsidR="00B178F6" w:rsidRPr="00A0456A" w:rsidRDefault="00B178F6" w:rsidP="0044679B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739" w:type="dxa"/>
          </w:tcPr>
          <w:p w14:paraId="7FD7F97F" w14:textId="0E9E38DA" w:rsidR="0044679B" w:rsidRPr="003736FA" w:rsidRDefault="003736FA" w:rsidP="001E647C">
            <w:pPr>
              <w:spacing w:line="276" w:lineRule="auto"/>
              <w:jc w:val="right"/>
              <w:rPr>
                <w:rFonts w:ascii="Verdana" w:hAnsi="Verdana" w:cs="Times New Roman"/>
                <w:color w:val="000000"/>
                <w:sz w:val="24"/>
                <w:szCs w:val="24"/>
                <w:rtl/>
                <w:lang w:bidi="ar-QA"/>
              </w:rPr>
            </w:pPr>
            <w:r w:rsidRPr="003736FA">
              <w:rPr>
                <w:rFonts w:ascii="Verdana" w:hAnsi="Verdana" w:cs="Times New Roman"/>
                <w:color w:val="000000"/>
                <w:sz w:val="24"/>
                <w:szCs w:val="24"/>
                <w:rtl/>
                <w:lang w:bidi="ar-QA"/>
              </w:rPr>
              <w:t>أكاديمية اديسون الدولية دحل الحمام</w:t>
            </w:r>
          </w:p>
        </w:tc>
        <w:tc>
          <w:tcPr>
            <w:tcW w:w="825" w:type="dxa"/>
          </w:tcPr>
          <w:p w14:paraId="1B8B8A3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96" w:type="dxa"/>
            <w:vMerge w:val="restart"/>
          </w:tcPr>
          <w:p w14:paraId="5342AE1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01E363F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213F310" w14:textId="77777777" w:rsidR="0044679B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21EDEFC" w14:textId="77777777" w:rsidR="0025391A" w:rsidRPr="00A0456A" w:rsidRDefault="0025391A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260A765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102ADD3" w14:textId="198D415B" w:rsidR="0044679B" w:rsidRPr="00A0456A" w:rsidRDefault="000D3471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1ED35338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2C3D7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3F124A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6AD77B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7D6E20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9AAF17F" w14:textId="77777777" w:rsidR="0044679B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777DC9E" w14:textId="77777777" w:rsidR="000D3471" w:rsidRPr="00A0456A" w:rsidRDefault="000D3471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DFFA11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D447F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D9FA04" w14:textId="77777777" w:rsidR="0044679B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7516EEA" w14:textId="77777777" w:rsidR="0025391A" w:rsidRDefault="0025391A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3F8BEBA" w14:textId="77777777" w:rsidR="0025391A" w:rsidRDefault="0025391A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0C25FE" w14:textId="1342CD72" w:rsidR="0044679B" w:rsidRPr="00A0456A" w:rsidRDefault="000D3471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611" w:type="dxa"/>
            <w:vMerge w:val="restart"/>
            <w:vAlign w:val="center"/>
          </w:tcPr>
          <w:p w14:paraId="7B4582A7" w14:textId="77777777" w:rsidR="00832172" w:rsidRDefault="00832172" w:rsidP="0044679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QA"/>
              </w:rPr>
            </w:pPr>
          </w:p>
          <w:p w14:paraId="08AA85BC" w14:textId="77777777" w:rsidR="00C15D64" w:rsidRPr="00A0456A" w:rsidRDefault="00C15D64" w:rsidP="00C15D64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10D931E6" w14:textId="77777777" w:rsidR="00C15D64" w:rsidRPr="00B178F6" w:rsidRDefault="00C15D64" w:rsidP="00C15D6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الأحد </w:t>
            </w:r>
          </w:p>
          <w:p w14:paraId="775C0BA9" w14:textId="77777777" w:rsidR="00C15D64" w:rsidRPr="00B178F6" w:rsidRDefault="00C15D64" w:rsidP="00C15D6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  <w:t>Sun</w:t>
            </w: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21383AB2" w14:textId="77777777" w:rsidR="00C15D64" w:rsidRPr="00B178F6" w:rsidRDefault="00C15D64" w:rsidP="00C15D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GB"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2024/04/</w:t>
            </w: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AE" w:bidi="ar-BH"/>
              </w:rPr>
              <w:t>28</w:t>
            </w:r>
          </w:p>
          <w:p w14:paraId="05309283" w14:textId="77777777" w:rsidR="00C15D64" w:rsidRPr="00263F47" w:rsidRDefault="00C15D64" w:rsidP="00C15D64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188B8CBD" w14:textId="77777777" w:rsidR="0044679B" w:rsidRPr="00A0456A" w:rsidRDefault="0044679B" w:rsidP="0044679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CA2F265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63DF1B97" w14:textId="77777777" w:rsidTr="00C15D64">
        <w:trPr>
          <w:trHeight w:val="179"/>
        </w:trPr>
        <w:tc>
          <w:tcPr>
            <w:tcW w:w="2126" w:type="dxa"/>
            <w:vMerge/>
          </w:tcPr>
          <w:p w14:paraId="1378B3A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188FFA49" w14:textId="4CED14D8" w:rsidR="0044679B" w:rsidRPr="0025391A" w:rsidRDefault="003736FA" w:rsidP="001E647C">
            <w:pPr>
              <w:tabs>
                <w:tab w:val="center" w:pos="1662"/>
              </w:tabs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3736FA">
              <w:rPr>
                <w:rFonts w:ascii="Verdana" w:hAnsi="Verdana" w:cs="Times New Roman"/>
                <w:color w:val="000000"/>
                <w:lang w:bidi="ar-QA"/>
              </w:rPr>
              <w:t xml:space="preserve">Scholars International </w:t>
            </w:r>
            <w:r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Pr="003736FA">
              <w:rPr>
                <w:rFonts w:ascii="Verdana" w:hAnsi="Verdana" w:cs="Times New Roman"/>
                <w:color w:val="000000"/>
                <w:lang w:bidi="ar-QA"/>
              </w:rPr>
              <w:t>chool</w:t>
            </w:r>
          </w:p>
        </w:tc>
        <w:tc>
          <w:tcPr>
            <w:tcW w:w="825" w:type="dxa"/>
          </w:tcPr>
          <w:p w14:paraId="66819158" w14:textId="77777777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96" w:type="dxa"/>
            <w:vMerge/>
            <w:vAlign w:val="center"/>
          </w:tcPr>
          <w:p w14:paraId="13B1BA1C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243D6F2F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2DC35992" w14:textId="77777777" w:rsidTr="00C15D64">
        <w:trPr>
          <w:trHeight w:val="179"/>
        </w:trPr>
        <w:tc>
          <w:tcPr>
            <w:tcW w:w="2126" w:type="dxa"/>
            <w:vMerge/>
          </w:tcPr>
          <w:p w14:paraId="01324E9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01FCDAEF" w14:textId="76364FF8" w:rsidR="0044679B" w:rsidRPr="0025391A" w:rsidRDefault="003736FA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3736FA">
              <w:rPr>
                <w:rFonts w:ascii="Verdana" w:hAnsi="Verdana" w:cs="Times New Roman"/>
                <w:color w:val="000000"/>
                <w:lang w:bidi="ar-QA"/>
              </w:rPr>
              <w:t>AIA</w:t>
            </w:r>
          </w:p>
        </w:tc>
        <w:tc>
          <w:tcPr>
            <w:tcW w:w="825" w:type="dxa"/>
          </w:tcPr>
          <w:p w14:paraId="5C67B686" w14:textId="77777777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96" w:type="dxa"/>
            <w:vMerge/>
            <w:vAlign w:val="center"/>
          </w:tcPr>
          <w:p w14:paraId="11D224C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45D8EB30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7E11B6CF" w14:textId="77777777" w:rsidTr="00C15D64">
        <w:trPr>
          <w:trHeight w:val="179"/>
        </w:trPr>
        <w:tc>
          <w:tcPr>
            <w:tcW w:w="2126" w:type="dxa"/>
            <w:vMerge/>
          </w:tcPr>
          <w:p w14:paraId="3A4FF44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285C2C01" w14:textId="01B18A6F" w:rsidR="0044679B" w:rsidRPr="0025391A" w:rsidRDefault="003736FA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3736FA">
              <w:rPr>
                <w:rFonts w:ascii="Verdana" w:hAnsi="Verdana" w:cs="Times New Roman"/>
                <w:color w:val="000000"/>
                <w:lang w:bidi="ar-QA"/>
              </w:rPr>
              <w:t>Al Khor International School Primary BC</w:t>
            </w:r>
          </w:p>
        </w:tc>
        <w:tc>
          <w:tcPr>
            <w:tcW w:w="825" w:type="dxa"/>
          </w:tcPr>
          <w:p w14:paraId="7310E9C4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96" w:type="dxa"/>
            <w:vMerge/>
            <w:vAlign w:val="center"/>
          </w:tcPr>
          <w:p w14:paraId="6AE50860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6F7F349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5949B78B" w14:textId="77777777" w:rsidTr="00C15D64">
        <w:trPr>
          <w:trHeight w:val="179"/>
        </w:trPr>
        <w:tc>
          <w:tcPr>
            <w:tcW w:w="2126" w:type="dxa"/>
            <w:vMerge/>
          </w:tcPr>
          <w:p w14:paraId="089F0C54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58A89FFF" w14:textId="10A5467C" w:rsidR="0044679B" w:rsidRPr="0025391A" w:rsidRDefault="003736FA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3736FA">
              <w:rPr>
                <w:rFonts w:ascii="Verdana" w:hAnsi="Verdana" w:cs="Times New Roman"/>
                <w:color w:val="000000"/>
                <w:lang w:bidi="ar-QA"/>
              </w:rPr>
              <w:t xml:space="preserve">Alpha Cambridge </w:t>
            </w:r>
            <w:r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Pr="003736FA">
              <w:rPr>
                <w:rFonts w:ascii="Verdana" w:hAnsi="Verdana" w:cs="Times New Roman"/>
                <w:color w:val="000000"/>
                <w:lang w:bidi="ar-QA"/>
              </w:rPr>
              <w:t>chool</w:t>
            </w:r>
          </w:p>
        </w:tc>
        <w:tc>
          <w:tcPr>
            <w:tcW w:w="825" w:type="dxa"/>
          </w:tcPr>
          <w:p w14:paraId="580EDD4A" w14:textId="77777777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96" w:type="dxa"/>
            <w:vMerge/>
            <w:vAlign w:val="center"/>
          </w:tcPr>
          <w:p w14:paraId="4D4C500D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03A7D958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336FF9BB" w14:textId="77777777" w:rsidTr="00C15D64">
        <w:trPr>
          <w:trHeight w:val="87"/>
        </w:trPr>
        <w:tc>
          <w:tcPr>
            <w:tcW w:w="2126" w:type="dxa"/>
            <w:vMerge/>
          </w:tcPr>
          <w:p w14:paraId="7C1340A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09A391B3" w14:textId="1F6F5A58" w:rsidR="0044679B" w:rsidRPr="0025391A" w:rsidRDefault="003736FA" w:rsidP="001E647C">
            <w:pPr>
              <w:spacing w:line="276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3736FA">
              <w:rPr>
                <w:rFonts w:ascii="Verdana" w:hAnsi="Verdana" w:cs="Times New Roman"/>
                <w:color w:val="000000"/>
                <w:lang w:bidi="ar-QA"/>
              </w:rPr>
              <w:t>Spectra Global School</w:t>
            </w:r>
          </w:p>
        </w:tc>
        <w:tc>
          <w:tcPr>
            <w:tcW w:w="825" w:type="dxa"/>
          </w:tcPr>
          <w:p w14:paraId="63192377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96" w:type="dxa"/>
            <w:vMerge/>
            <w:vAlign w:val="center"/>
          </w:tcPr>
          <w:p w14:paraId="56728936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0306B590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77DA6983" w14:textId="77777777" w:rsidTr="00C15D64">
        <w:trPr>
          <w:trHeight w:val="402"/>
        </w:trPr>
        <w:tc>
          <w:tcPr>
            <w:tcW w:w="2126" w:type="dxa"/>
            <w:vMerge/>
          </w:tcPr>
          <w:p w14:paraId="3528D923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7B1EDFC4" w14:textId="21BE1948" w:rsidR="001E647C" w:rsidRPr="003736FA" w:rsidRDefault="001E647C" w:rsidP="001E647C">
            <w:pPr>
              <w:spacing w:line="276" w:lineRule="auto"/>
              <w:jc w:val="both"/>
              <w:rPr>
                <w:rFonts w:ascii="Verdana" w:hAnsi="Verdana" w:cs="Times New Roman"/>
                <w:color w:val="000000"/>
                <w:lang w:bidi="ar-QA"/>
              </w:rPr>
            </w:pPr>
            <w:r w:rsidRPr="0008795B">
              <w:rPr>
                <w:rFonts w:ascii="Verdana" w:hAnsi="Verdana" w:cs="Times New Roman"/>
                <w:color w:val="000000"/>
                <w:lang w:bidi="ar-QA"/>
              </w:rPr>
              <w:t>The Next Generation School</w:t>
            </w:r>
            <w:r>
              <w:rPr>
                <w:rFonts w:ascii="Verdana" w:hAnsi="Verdana" w:cs="Times New Roman"/>
                <w:color w:val="000000"/>
                <w:lang w:bidi="ar-QA"/>
              </w:rPr>
              <w:t xml:space="preserve"> </w:t>
            </w:r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- </w:t>
            </w:r>
            <w:proofErr w:type="spellStart"/>
            <w:r w:rsidRPr="0008795B">
              <w:rPr>
                <w:rFonts w:ascii="Verdana" w:hAnsi="Verdana" w:cs="Times New Roman"/>
                <w:color w:val="000000"/>
                <w:lang w:bidi="ar-QA"/>
              </w:rPr>
              <w:t>Nuaija</w:t>
            </w:r>
            <w:proofErr w:type="spellEnd"/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 </w:t>
            </w:r>
          </w:p>
        </w:tc>
        <w:tc>
          <w:tcPr>
            <w:tcW w:w="825" w:type="dxa"/>
          </w:tcPr>
          <w:p w14:paraId="6A7B4A0D" w14:textId="110EB32A" w:rsidR="001E647C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96" w:type="dxa"/>
            <w:vMerge/>
            <w:vAlign w:val="center"/>
          </w:tcPr>
          <w:p w14:paraId="16D4CBA3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7C94E9C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117176B6" w14:textId="77777777" w:rsidTr="00C15D64">
        <w:trPr>
          <w:trHeight w:val="402"/>
        </w:trPr>
        <w:tc>
          <w:tcPr>
            <w:tcW w:w="2126" w:type="dxa"/>
            <w:vMerge/>
          </w:tcPr>
          <w:p w14:paraId="69CC390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5AB58874" w14:textId="3278637B" w:rsidR="001E647C" w:rsidRPr="0025391A" w:rsidRDefault="001E647C" w:rsidP="001E647C">
            <w:pPr>
              <w:spacing w:line="276" w:lineRule="auto"/>
              <w:jc w:val="both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3736FA">
              <w:rPr>
                <w:rFonts w:ascii="Verdana" w:hAnsi="Verdana" w:cs="Times New Roman"/>
                <w:color w:val="000000"/>
                <w:lang w:bidi="ar-QA"/>
              </w:rPr>
              <w:t>The Cambridge School Doha</w:t>
            </w:r>
          </w:p>
        </w:tc>
        <w:tc>
          <w:tcPr>
            <w:tcW w:w="825" w:type="dxa"/>
          </w:tcPr>
          <w:p w14:paraId="0140B717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96" w:type="dxa"/>
            <w:vMerge/>
            <w:vAlign w:val="center"/>
          </w:tcPr>
          <w:p w14:paraId="2ABCA4E1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220E1612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5D9C7B46" w14:textId="77777777" w:rsidTr="00C15D64">
        <w:trPr>
          <w:trHeight w:val="179"/>
        </w:trPr>
        <w:tc>
          <w:tcPr>
            <w:tcW w:w="2126" w:type="dxa"/>
            <w:vMerge/>
          </w:tcPr>
          <w:p w14:paraId="48E3EED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6B4F3BBC" w14:textId="1369247F" w:rsidR="001E647C" w:rsidRPr="003736FA" w:rsidRDefault="001E647C" w:rsidP="001E647C">
            <w:pPr>
              <w:spacing w:line="276" w:lineRule="auto"/>
              <w:jc w:val="right"/>
              <w:rPr>
                <w:rFonts w:ascii="Verdana" w:hAnsi="Verdana" w:cs="Times New Roman"/>
                <w:color w:val="000000"/>
                <w:sz w:val="24"/>
                <w:szCs w:val="24"/>
                <w:rtl/>
                <w:lang w:bidi="ar-QA"/>
              </w:rPr>
            </w:pPr>
            <w:r w:rsidRPr="003736FA">
              <w:rPr>
                <w:rFonts w:ascii="Verdana" w:hAnsi="Verdana" w:cs="Times New Roman"/>
                <w:color w:val="000000"/>
                <w:sz w:val="24"/>
                <w:szCs w:val="24"/>
                <w:rtl/>
                <w:lang w:bidi="ar-QA"/>
              </w:rPr>
              <w:t>المدرسة التونسية بالدوحة</w:t>
            </w:r>
          </w:p>
        </w:tc>
        <w:tc>
          <w:tcPr>
            <w:tcW w:w="825" w:type="dxa"/>
          </w:tcPr>
          <w:p w14:paraId="59B37A4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096" w:type="dxa"/>
            <w:vMerge/>
            <w:vAlign w:val="center"/>
          </w:tcPr>
          <w:p w14:paraId="5567E87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0E4DE6D0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6B92752E" w14:textId="77777777" w:rsidTr="00C15D64">
        <w:trPr>
          <w:trHeight w:val="87"/>
        </w:trPr>
        <w:tc>
          <w:tcPr>
            <w:tcW w:w="2126" w:type="dxa"/>
            <w:vMerge/>
          </w:tcPr>
          <w:p w14:paraId="4917C6E1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3035905D" w14:textId="7C977EBF" w:rsidR="001E647C" w:rsidRDefault="001E647C" w:rsidP="001E647C">
            <w:pPr>
              <w:bidi/>
              <w:spacing w:line="276" w:lineRule="auto"/>
              <w:jc w:val="right"/>
              <w:rPr>
                <w:rFonts w:ascii="Verdana" w:eastAsia="Calibri" w:hAnsi="Verdana" w:cs="Times New Roman"/>
                <w:color w:val="000000"/>
                <w:lang w:bidi="ar-JO"/>
              </w:rPr>
            </w:pPr>
            <w:r w:rsidRPr="003736FA">
              <w:rPr>
                <w:rFonts w:ascii="Verdana" w:hAnsi="Verdana" w:cs="Arial"/>
                <w:lang w:bidi="ar-QA"/>
              </w:rPr>
              <w:t>Newton British School Al Waab</w:t>
            </w:r>
          </w:p>
        </w:tc>
        <w:tc>
          <w:tcPr>
            <w:tcW w:w="825" w:type="dxa"/>
          </w:tcPr>
          <w:p w14:paraId="11F00579" w14:textId="42C0E072" w:rsidR="001E647C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096" w:type="dxa"/>
            <w:vMerge/>
            <w:vAlign w:val="center"/>
          </w:tcPr>
          <w:p w14:paraId="400EA39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0CA686E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604A6B91" w14:textId="77777777" w:rsidTr="00C15D64">
        <w:trPr>
          <w:trHeight w:val="87"/>
        </w:trPr>
        <w:tc>
          <w:tcPr>
            <w:tcW w:w="2126" w:type="dxa"/>
            <w:vMerge/>
          </w:tcPr>
          <w:p w14:paraId="573211B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36DF22F4" w14:textId="19B69206" w:rsidR="001E647C" w:rsidRPr="0025391A" w:rsidRDefault="001E647C" w:rsidP="001E647C">
            <w:pPr>
              <w:bidi/>
              <w:spacing w:line="276" w:lineRule="auto"/>
              <w:jc w:val="right"/>
              <w:rPr>
                <w:rFonts w:ascii="Verdana" w:eastAsia="Calibri" w:hAnsi="Verdana" w:cs="Times New Roman"/>
                <w:color w:val="000000"/>
                <w:rtl/>
                <w:lang w:bidi="ar-JO"/>
              </w:rPr>
            </w:pPr>
            <w:proofErr w:type="spellStart"/>
            <w:r>
              <w:rPr>
                <w:rFonts w:ascii="Verdana" w:eastAsia="Calibri" w:hAnsi="Verdana" w:cs="Times New Roman"/>
                <w:color w:val="000000"/>
                <w:lang w:bidi="ar-JO"/>
              </w:rPr>
              <w:t>A</w:t>
            </w:r>
            <w:r w:rsidRPr="003736FA">
              <w:rPr>
                <w:rFonts w:ascii="Verdana" w:eastAsia="Calibri" w:hAnsi="Verdana" w:cs="Times New Roman"/>
                <w:color w:val="000000"/>
                <w:lang w:bidi="ar-JO"/>
              </w:rPr>
              <w:t>lqadah</w:t>
            </w:r>
            <w:proofErr w:type="spellEnd"/>
            <w:r w:rsidRPr="003736FA">
              <w:rPr>
                <w:rFonts w:ascii="Verdana" w:eastAsia="Calibri" w:hAnsi="Verdana" w:cs="Times New Roman"/>
                <w:color w:val="000000"/>
                <w:lang w:bidi="ar-JO"/>
              </w:rPr>
              <w:t xml:space="preserve"> </w:t>
            </w:r>
            <w:r>
              <w:rPr>
                <w:rFonts w:ascii="Verdana" w:eastAsia="Calibri" w:hAnsi="Verdana" w:cs="Times New Roman"/>
                <w:color w:val="000000"/>
                <w:lang w:bidi="ar-JO"/>
              </w:rPr>
              <w:t>I</w:t>
            </w:r>
            <w:r w:rsidRPr="003736FA">
              <w:rPr>
                <w:rFonts w:ascii="Verdana" w:eastAsia="Calibri" w:hAnsi="Verdana" w:cs="Times New Roman"/>
                <w:color w:val="000000"/>
                <w:lang w:bidi="ar-JO"/>
              </w:rPr>
              <w:t xml:space="preserve">nternational </w:t>
            </w:r>
            <w:r>
              <w:rPr>
                <w:rFonts w:ascii="Verdana" w:eastAsia="Calibri" w:hAnsi="Verdana" w:cs="Times New Roman"/>
                <w:color w:val="000000"/>
                <w:lang w:bidi="ar-JO"/>
              </w:rPr>
              <w:t>S</w:t>
            </w:r>
            <w:r w:rsidRPr="003736FA">
              <w:rPr>
                <w:rFonts w:ascii="Verdana" w:eastAsia="Calibri" w:hAnsi="Verdana" w:cs="Times New Roman"/>
                <w:color w:val="000000"/>
                <w:lang w:bidi="ar-JO"/>
              </w:rPr>
              <w:t>chool</w:t>
            </w:r>
          </w:p>
        </w:tc>
        <w:tc>
          <w:tcPr>
            <w:tcW w:w="825" w:type="dxa"/>
          </w:tcPr>
          <w:p w14:paraId="294CB353" w14:textId="57A1A6DE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11</w:t>
            </w:r>
          </w:p>
        </w:tc>
        <w:tc>
          <w:tcPr>
            <w:tcW w:w="1096" w:type="dxa"/>
            <w:vMerge/>
            <w:vAlign w:val="center"/>
          </w:tcPr>
          <w:p w14:paraId="7E8831F8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49F1E77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0A2E63DE" w14:textId="77777777" w:rsidTr="00C15D64">
        <w:trPr>
          <w:trHeight w:val="87"/>
        </w:trPr>
        <w:tc>
          <w:tcPr>
            <w:tcW w:w="2126" w:type="dxa"/>
            <w:vMerge/>
          </w:tcPr>
          <w:p w14:paraId="220D8C9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7CD8554C" w14:textId="0E93A661" w:rsidR="001E647C" w:rsidRPr="0025391A" w:rsidRDefault="001E647C" w:rsidP="001E647C">
            <w:pPr>
              <w:bidi/>
              <w:spacing w:line="276" w:lineRule="auto"/>
              <w:jc w:val="right"/>
              <w:rPr>
                <w:rFonts w:ascii="Verdana" w:hAnsi="Verdana" w:cs="Times New Roman"/>
                <w:lang w:bidi="ar-QA"/>
              </w:rPr>
            </w:pPr>
            <w:r w:rsidRPr="003736FA">
              <w:rPr>
                <w:rFonts w:ascii="Verdana" w:hAnsi="Verdana" w:cs="Times New Roman"/>
                <w:lang w:bidi="ar-QA"/>
              </w:rPr>
              <w:t>Aljazeera Academy</w:t>
            </w:r>
          </w:p>
        </w:tc>
        <w:tc>
          <w:tcPr>
            <w:tcW w:w="825" w:type="dxa"/>
          </w:tcPr>
          <w:p w14:paraId="124D44E4" w14:textId="540FBA99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12</w:t>
            </w:r>
          </w:p>
        </w:tc>
        <w:tc>
          <w:tcPr>
            <w:tcW w:w="1096" w:type="dxa"/>
            <w:vMerge/>
            <w:vAlign w:val="center"/>
          </w:tcPr>
          <w:p w14:paraId="3958911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  <w:vAlign w:val="center"/>
          </w:tcPr>
          <w:p w14:paraId="15C38E14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10BFCA5A" w14:textId="77777777" w:rsidTr="00C15D64">
        <w:trPr>
          <w:trHeight w:val="436"/>
        </w:trPr>
        <w:tc>
          <w:tcPr>
            <w:tcW w:w="7690" w:type="dxa"/>
            <w:gridSpan w:val="3"/>
            <w:shd w:val="clear" w:color="auto" w:fill="D9D9D9"/>
          </w:tcPr>
          <w:p w14:paraId="6FF1ED8F" w14:textId="77777777" w:rsidR="001E647C" w:rsidRPr="0025391A" w:rsidRDefault="001E647C" w:rsidP="001E647C">
            <w:pPr>
              <w:bidi/>
              <w:spacing w:line="276" w:lineRule="auto"/>
              <w:jc w:val="center"/>
              <w:rPr>
                <w:rFonts w:ascii="Verdana" w:hAnsi="Verdana" w:cs="Arial"/>
                <w:rtl/>
                <w:lang w:bidi="ar-JO"/>
              </w:rPr>
            </w:pPr>
          </w:p>
        </w:tc>
        <w:tc>
          <w:tcPr>
            <w:tcW w:w="1096" w:type="dxa"/>
            <w:vMerge/>
            <w:vAlign w:val="center"/>
          </w:tcPr>
          <w:p w14:paraId="2F337578" w14:textId="77777777" w:rsidR="001E647C" w:rsidRPr="00A0456A" w:rsidRDefault="001E647C" w:rsidP="001E647C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 w:val="restart"/>
            <w:vAlign w:val="center"/>
          </w:tcPr>
          <w:p w14:paraId="3A03B07D" w14:textId="77777777" w:rsidR="001E647C" w:rsidRPr="00B178F6" w:rsidRDefault="001E647C" w:rsidP="001E647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الإثنين </w:t>
            </w:r>
          </w:p>
          <w:p w14:paraId="3A967524" w14:textId="77777777" w:rsidR="001E647C" w:rsidRPr="00B178F6" w:rsidRDefault="001E647C" w:rsidP="001E647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  <w:t>Mon</w:t>
            </w: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3918B5BA" w14:textId="77777777" w:rsidR="001E647C" w:rsidRPr="00B178F6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AE"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2024/04/</w:t>
            </w: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29</w:t>
            </w:r>
          </w:p>
          <w:p w14:paraId="3B0382D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215D9F89" w14:textId="77777777" w:rsidTr="00C15D64">
        <w:trPr>
          <w:trHeight w:val="358"/>
        </w:trPr>
        <w:tc>
          <w:tcPr>
            <w:tcW w:w="2126" w:type="dxa"/>
            <w:vMerge w:val="restart"/>
            <w:vAlign w:val="center"/>
          </w:tcPr>
          <w:p w14:paraId="4417B9E5" w14:textId="77777777" w:rsidR="001E647C" w:rsidRPr="00B178F6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مدرسة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أم معبد </w:t>
            </w:r>
            <w:r w:rsidRPr="00B178F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الاعدادية للبنات</w:t>
            </w:r>
          </w:p>
          <w:p w14:paraId="12B97E2F" w14:textId="7CCB8F56" w:rsidR="001E647C" w:rsidRPr="00A0456A" w:rsidRDefault="001E647C" w:rsidP="001E647C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 xml:space="preserve">Umm Maabad </w:t>
            </w:r>
            <w:r w:rsidRPr="00E45B0F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 xml:space="preserve">Preparatory </w:t>
            </w:r>
            <w:r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School</w:t>
            </w:r>
          </w:p>
          <w:p w14:paraId="4CAAA56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49994D65" w14:textId="03C9517E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  <w:r w:rsidRPr="003736FA">
              <w:rPr>
                <w:rFonts w:ascii="Verdana" w:hAnsi="Verdana" w:cs="Arial"/>
                <w:lang w:bidi="ar-QA"/>
              </w:rPr>
              <w:t>SEK International School</w:t>
            </w:r>
          </w:p>
        </w:tc>
        <w:tc>
          <w:tcPr>
            <w:tcW w:w="825" w:type="dxa"/>
          </w:tcPr>
          <w:p w14:paraId="193AECC4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96" w:type="dxa"/>
            <w:vMerge/>
          </w:tcPr>
          <w:p w14:paraId="0499E337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1EAE5773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19148476" w14:textId="77777777" w:rsidTr="00C15D64">
        <w:trPr>
          <w:trHeight w:val="179"/>
        </w:trPr>
        <w:tc>
          <w:tcPr>
            <w:tcW w:w="2126" w:type="dxa"/>
            <w:vMerge/>
          </w:tcPr>
          <w:p w14:paraId="1FBE0C8F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58F48FDB" w14:textId="513CAF88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  <w:r w:rsidRPr="003736FA">
              <w:rPr>
                <w:rFonts w:ascii="Verdana" w:hAnsi="Verdana" w:cs="Arial"/>
                <w:lang w:bidi="ar-QA"/>
              </w:rPr>
              <w:t xml:space="preserve">Stafford </w:t>
            </w:r>
            <w:r>
              <w:rPr>
                <w:rFonts w:ascii="Verdana" w:hAnsi="Verdana" w:cs="Arial"/>
                <w:lang w:bidi="ar-QA"/>
              </w:rPr>
              <w:t>S</w:t>
            </w:r>
            <w:r w:rsidRPr="003736FA">
              <w:rPr>
                <w:rFonts w:ascii="Verdana" w:hAnsi="Verdana" w:cs="Arial"/>
                <w:lang w:bidi="ar-QA"/>
              </w:rPr>
              <w:t xml:space="preserve">ri Lankan </w:t>
            </w:r>
            <w:r>
              <w:rPr>
                <w:rFonts w:ascii="Verdana" w:hAnsi="Verdana" w:cs="Arial"/>
                <w:lang w:bidi="ar-QA"/>
              </w:rPr>
              <w:t>S</w:t>
            </w:r>
            <w:r w:rsidRPr="003736FA">
              <w:rPr>
                <w:rFonts w:ascii="Verdana" w:hAnsi="Verdana" w:cs="Arial"/>
                <w:lang w:bidi="ar-QA"/>
              </w:rPr>
              <w:t xml:space="preserve">chool </w:t>
            </w:r>
            <w:r>
              <w:rPr>
                <w:rFonts w:ascii="Verdana" w:hAnsi="Verdana" w:cs="Arial"/>
                <w:lang w:bidi="ar-QA"/>
              </w:rPr>
              <w:t>D</w:t>
            </w:r>
            <w:r w:rsidRPr="003736FA">
              <w:rPr>
                <w:rFonts w:ascii="Verdana" w:hAnsi="Verdana" w:cs="Arial"/>
                <w:lang w:bidi="ar-QA"/>
              </w:rPr>
              <w:t>oha</w:t>
            </w:r>
          </w:p>
        </w:tc>
        <w:tc>
          <w:tcPr>
            <w:tcW w:w="825" w:type="dxa"/>
          </w:tcPr>
          <w:p w14:paraId="393FB075" w14:textId="77777777" w:rsidR="001E647C" w:rsidRPr="00A0456A" w:rsidRDefault="001E647C" w:rsidP="001E647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96" w:type="dxa"/>
            <w:vMerge/>
          </w:tcPr>
          <w:p w14:paraId="5B61418F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3D1CE89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7B08BB0D" w14:textId="77777777" w:rsidTr="00C15D64">
        <w:trPr>
          <w:trHeight w:val="179"/>
        </w:trPr>
        <w:tc>
          <w:tcPr>
            <w:tcW w:w="2126" w:type="dxa"/>
            <w:vMerge/>
          </w:tcPr>
          <w:p w14:paraId="432A69E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4D2D7DE3" w14:textId="0C0AF554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  <w:r w:rsidRPr="003736FA">
              <w:rPr>
                <w:rFonts w:ascii="Verdana" w:hAnsi="Verdana" w:cs="Arial"/>
                <w:lang w:bidi="ar-QA"/>
              </w:rPr>
              <w:t>Durham School for Girls</w:t>
            </w:r>
          </w:p>
        </w:tc>
        <w:tc>
          <w:tcPr>
            <w:tcW w:w="825" w:type="dxa"/>
          </w:tcPr>
          <w:p w14:paraId="6543456E" w14:textId="77777777" w:rsidR="001E647C" w:rsidRPr="00A0456A" w:rsidRDefault="001E647C" w:rsidP="001E647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96" w:type="dxa"/>
            <w:vMerge/>
          </w:tcPr>
          <w:p w14:paraId="60CB703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779DC7D9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49B89827" w14:textId="77777777" w:rsidTr="00C15D64">
        <w:trPr>
          <w:trHeight w:val="179"/>
        </w:trPr>
        <w:tc>
          <w:tcPr>
            <w:tcW w:w="2126" w:type="dxa"/>
            <w:vMerge/>
          </w:tcPr>
          <w:p w14:paraId="18FCDF3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380C9780" w14:textId="0BBB0762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  <w:r w:rsidRPr="003736FA">
              <w:rPr>
                <w:rFonts w:ascii="Verdana" w:hAnsi="Verdana" w:cs="Arial"/>
                <w:lang w:bidi="ar-QA"/>
              </w:rPr>
              <w:t>MESIS, A</w:t>
            </w:r>
            <w:r>
              <w:rPr>
                <w:rFonts w:ascii="Verdana" w:hAnsi="Verdana" w:cs="Arial"/>
                <w:lang w:bidi="ar-QA"/>
              </w:rPr>
              <w:t>bu</w:t>
            </w:r>
            <w:r w:rsidRPr="003736FA">
              <w:rPr>
                <w:rFonts w:ascii="Verdana" w:hAnsi="Verdana" w:cs="Arial"/>
                <w:lang w:bidi="ar-QA"/>
              </w:rPr>
              <w:t xml:space="preserve"> H</w:t>
            </w:r>
            <w:r>
              <w:rPr>
                <w:rFonts w:ascii="Verdana" w:hAnsi="Verdana" w:cs="Arial"/>
                <w:lang w:bidi="ar-QA"/>
              </w:rPr>
              <w:t>amour</w:t>
            </w:r>
            <w:r w:rsidRPr="003736FA">
              <w:rPr>
                <w:rFonts w:ascii="Verdana" w:hAnsi="Verdana" w:cs="Arial"/>
                <w:lang w:bidi="ar-QA"/>
              </w:rPr>
              <w:t xml:space="preserve"> B</w:t>
            </w:r>
            <w:r>
              <w:rPr>
                <w:rFonts w:ascii="Verdana" w:hAnsi="Verdana" w:cs="Arial"/>
                <w:lang w:bidi="ar-QA"/>
              </w:rPr>
              <w:t>ranch</w:t>
            </w:r>
          </w:p>
        </w:tc>
        <w:tc>
          <w:tcPr>
            <w:tcW w:w="825" w:type="dxa"/>
          </w:tcPr>
          <w:p w14:paraId="561CE4C3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96" w:type="dxa"/>
            <w:vMerge/>
          </w:tcPr>
          <w:p w14:paraId="2D80EFD2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467D231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2F822B31" w14:textId="77777777" w:rsidTr="00C15D64">
        <w:trPr>
          <w:trHeight w:val="179"/>
        </w:trPr>
        <w:tc>
          <w:tcPr>
            <w:tcW w:w="2126" w:type="dxa"/>
            <w:vMerge/>
          </w:tcPr>
          <w:p w14:paraId="49B1E5B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48C747C5" w14:textId="6BB35392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  <w:r w:rsidRPr="003736FA">
              <w:rPr>
                <w:rFonts w:ascii="Verdana" w:hAnsi="Verdana" w:cs="Arial"/>
                <w:lang w:bidi="ar-QA"/>
              </w:rPr>
              <w:t xml:space="preserve">Shantiniketan Indian </w:t>
            </w:r>
            <w:r>
              <w:rPr>
                <w:rFonts w:ascii="Verdana" w:hAnsi="Verdana" w:cs="Arial"/>
                <w:lang w:bidi="ar-QA"/>
              </w:rPr>
              <w:t>S</w:t>
            </w:r>
            <w:r w:rsidRPr="003736FA">
              <w:rPr>
                <w:rFonts w:ascii="Verdana" w:hAnsi="Verdana" w:cs="Arial"/>
                <w:lang w:bidi="ar-QA"/>
              </w:rPr>
              <w:t>chool</w:t>
            </w:r>
          </w:p>
        </w:tc>
        <w:tc>
          <w:tcPr>
            <w:tcW w:w="825" w:type="dxa"/>
          </w:tcPr>
          <w:p w14:paraId="20192EAE" w14:textId="77777777" w:rsidR="001E647C" w:rsidRPr="00A0456A" w:rsidRDefault="001E647C" w:rsidP="001E647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96" w:type="dxa"/>
            <w:vMerge/>
          </w:tcPr>
          <w:p w14:paraId="0120821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572B344C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43659701" w14:textId="77777777" w:rsidTr="00C15D64">
        <w:trPr>
          <w:trHeight w:val="179"/>
        </w:trPr>
        <w:tc>
          <w:tcPr>
            <w:tcW w:w="2126" w:type="dxa"/>
            <w:vMerge/>
          </w:tcPr>
          <w:p w14:paraId="2FBFC51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6AF9492A" w14:textId="626F89B3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  <w:r w:rsidRPr="003736FA">
              <w:rPr>
                <w:rFonts w:ascii="Verdana" w:hAnsi="Verdana" w:cs="Arial"/>
                <w:lang w:bidi="ar-QA"/>
              </w:rPr>
              <w:t>Doha Academy Al Waab</w:t>
            </w:r>
          </w:p>
        </w:tc>
        <w:tc>
          <w:tcPr>
            <w:tcW w:w="825" w:type="dxa"/>
          </w:tcPr>
          <w:p w14:paraId="7878BE79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96" w:type="dxa"/>
            <w:vMerge/>
          </w:tcPr>
          <w:p w14:paraId="4B302FA7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12A0F1B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06A02A2F" w14:textId="77777777" w:rsidTr="00C15D64">
        <w:trPr>
          <w:trHeight w:val="87"/>
        </w:trPr>
        <w:tc>
          <w:tcPr>
            <w:tcW w:w="2126" w:type="dxa"/>
            <w:vMerge/>
          </w:tcPr>
          <w:p w14:paraId="5938BF90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7119CC6E" w14:textId="2F0E33E7" w:rsidR="001E647C" w:rsidRPr="003736FA" w:rsidRDefault="001E647C" w:rsidP="001E647C">
            <w:pPr>
              <w:spacing w:line="276" w:lineRule="auto"/>
              <w:rPr>
                <w:rFonts w:ascii="Verdana" w:hAnsi="Verdana" w:cs="Arial"/>
                <w:lang w:bidi="ar-QA"/>
              </w:rPr>
            </w:pPr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Olive International </w:t>
            </w:r>
            <w:r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Pr="0008795B">
              <w:rPr>
                <w:rFonts w:ascii="Verdana" w:hAnsi="Verdana" w:cs="Times New Roman"/>
                <w:color w:val="000000"/>
                <w:lang w:bidi="ar-QA"/>
              </w:rPr>
              <w:t>chool</w:t>
            </w:r>
          </w:p>
        </w:tc>
        <w:tc>
          <w:tcPr>
            <w:tcW w:w="825" w:type="dxa"/>
          </w:tcPr>
          <w:p w14:paraId="05C47EFE" w14:textId="497F1335" w:rsidR="001E647C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96" w:type="dxa"/>
            <w:vMerge/>
          </w:tcPr>
          <w:p w14:paraId="5E488075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1E74EC76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041778CF" w14:textId="77777777" w:rsidTr="00C15D64">
        <w:trPr>
          <w:trHeight w:val="87"/>
        </w:trPr>
        <w:tc>
          <w:tcPr>
            <w:tcW w:w="2126" w:type="dxa"/>
            <w:vMerge/>
          </w:tcPr>
          <w:p w14:paraId="2B5ECA92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6E8E0845" w14:textId="646A6E3E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  <w:r w:rsidRPr="003736FA">
              <w:rPr>
                <w:rFonts w:ascii="Verdana" w:hAnsi="Verdana" w:cs="Arial"/>
                <w:lang w:bidi="ar-QA"/>
              </w:rPr>
              <w:t>AL M</w:t>
            </w:r>
            <w:r>
              <w:rPr>
                <w:rFonts w:ascii="Verdana" w:hAnsi="Verdana" w:cs="Arial"/>
                <w:lang w:bidi="ar-QA"/>
              </w:rPr>
              <w:t>aha</w:t>
            </w:r>
            <w:r w:rsidRPr="003736FA">
              <w:rPr>
                <w:rFonts w:ascii="Verdana" w:hAnsi="Verdana" w:cs="Arial"/>
                <w:lang w:bidi="ar-QA"/>
              </w:rPr>
              <w:t xml:space="preserve"> A</w:t>
            </w:r>
            <w:r>
              <w:rPr>
                <w:rFonts w:ascii="Verdana" w:hAnsi="Verdana" w:cs="Arial"/>
                <w:lang w:bidi="ar-QA"/>
              </w:rPr>
              <w:t>cademy</w:t>
            </w:r>
            <w:r w:rsidRPr="003736FA">
              <w:rPr>
                <w:rFonts w:ascii="Verdana" w:hAnsi="Verdana" w:cs="Arial"/>
                <w:lang w:bidi="ar-QA"/>
              </w:rPr>
              <w:t xml:space="preserve"> </w:t>
            </w:r>
            <w:proofErr w:type="gramStart"/>
            <w:r w:rsidRPr="003736FA">
              <w:rPr>
                <w:rFonts w:ascii="Verdana" w:hAnsi="Verdana" w:cs="Arial"/>
                <w:lang w:bidi="ar-QA"/>
              </w:rPr>
              <w:t>F</w:t>
            </w:r>
            <w:r>
              <w:rPr>
                <w:rFonts w:ascii="Verdana" w:hAnsi="Verdana" w:cs="Arial"/>
                <w:lang w:bidi="ar-QA"/>
              </w:rPr>
              <w:t>or</w:t>
            </w:r>
            <w:proofErr w:type="gramEnd"/>
            <w:r w:rsidRPr="003736FA">
              <w:rPr>
                <w:rFonts w:ascii="Verdana" w:hAnsi="Verdana" w:cs="Arial"/>
                <w:lang w:bidi="ar-QA"/>
              </w:rPr>
              <w:t xml:space="preserve"> G</w:t>
            </w:r>
            <w:r>
              <w:rPr>
                <w:rFonts w:ascii="Verdana" w:hAnsi="Verdana" w:cs="Arial"/>
                <w:lang w:bidi="ar-QA"/>
              </w:rPr>
              <w:t>irls</w:t>
            </w:r>
          </w:p>
        </w:tc>
        <w:tc>
          <w:tcPr>
            <w:tcW w:w="825" w:type="dxa"/>
          </w:tcPr>
          <w:p w14:paraId="59E038F9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96" w:type="dxa"/>
            <w:vMerge/>
          </w:tcPr>
          <w:p w14:paraId="09F696A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53FF4C1B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1322FF3C" w14:textId="77777777" w:rsidTr="00C15D64">
        <w:trPr>
          <w:trHeight w:val="179"/>
        </w:trPr>
        <w:tc>
          <w:tcPr>
            <w:tcW w:w="2126" w:type="dxa"/>
            <w:vMerge/>
          </w:tcPr>
          <w:p w14:paraId="13825E3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0B66171D" w14:textId="1AF9D30D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  <w:proofErr w:type="spellStart"/>
            <w:r w:rsidRPr="000D3471">
              <w:rPr>
                <w:rFonts w:ascii="Verdana" w:hAnsi="Verdana" w:cs="Arial"/>
                <w:lang w:bidi="ar-QA"/>
              </w:rPr>
              <w:t>R</w:t>
            </w:r>
            <w:r>
              <w:rPr>
                <w:rFonts w:ascii="Verdana" w:hAnsi="Verdana" w:cs="Arial"/>
                <w:lang w:bidi="ar-QA"/>
              </w:rPr>
              <w:t>ajagiri</w:t>
            </w:r>
            <w:proofErr w:type="spellEnd"/>
            <w:r w:rsidRPr="000D3471">
              <w:rPr>
                <w:rFonts w:ascii="Verdana" w:hAnsi="Verdana" w:cs="Arial"/>
                <w:lang w:bidi="ar-QA"/>
              </w:rPr>
              <w:t xml:space="preserve"> P</w:t>
            </w:r>
            <w:r>
              <w:rPr>
                <w:rFonts w:ascii="Verdana" w:hAnsi="Verdana" w:cs="Arial"/>
                <w:lang w:bidi="ar-QA"/>
              </w:rPr>
              <w:t>ublic</w:t>
            </w:r>
            <w:r w:rsidRPr="000D3471">
              <w:rPr>
                <w:rFonts w:ascii="Verdana" w:hAnsi="Verdana" w:cs="Arial"/>
                <w:lang w:bidi="ar-QA"/>
              </w:rPr>
              <w:t xml:space="preserve"> S</w:t>
            </w:r>
            <w:r>
              <w:rPr>
                <w:rFonts w:ascii="Verdana" w:hAnsi="Verdana" w:cs="Arial"/>
                <w:lang w:bidi="ar-QA"/>
              </w:rPr>
              <w:t>chool</w:t>
            </w:r>
          </w:p>
        </w:tc>
        <w:tc>
          <w:tcPr>
            <w:tcW w:w="825" w:type="dxa"/>
          </w:tcPr>
          <w:p w14:paraId="66917BE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096" w:type="dxa"/>
            <w:vMerge/>
          </w:tcPr>
          <w:p w14:paraId="764BABAD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50060CB9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0A48489E" w14:textId="77777777" w:rsidTr="00C15D64">
        <w:trPr>
          <w:trHeight w:val="179"/>
        </w:trPr>
        <w:tc>
          <w:tcPr>
            <w:tcW w:w="2126" w:type="dxa"/>
            <w:vMerge/>
          </w:tcPr>
          <w:p w14:paraId="19FFF90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0C025AD1" w14:textId="4B345A40" w:rsidR="001E647C" w:rsidRPr="000D3471" w:rsidRDefault="001E647C" w:rsidP="001E647C">
            <w:pPr>
              <w:rPr>
                <w:rFonts w:ascii="Verdana" w:hAnsi="Verdana" w:cs="Arial"/>
                <w:lang w:bidi="ar-QA"/>
              </w:rPr>
            </w:pPr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Loyola </w:t>
            </w:r>
            <w:r>
              <w:rPr>
                <w:rFonts w:ascii="Verdana" w:hAnsi="Verdana" w:cs="Times New Roman"/>
                <w:color w:val="000000"/>
                <w:lang w:bidi="ar-QA"/>
              </w:rPr>
              <w:t>I</w:t>
            </w:r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nternational </w:t>
            </w:r>
            <w:r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Pr="0008795B">
              <w:rPr>
                <w:rFonts w:ascii="Verdana" w:hAnsi="Verdana" w:cs="Times New Roman"/>
                <w:color w:val="000000"/>
                <w:lang w:bidi="ar-QA"/>
              </w:rPr>
              <w:t>chool</w:t>
            </w:r>
          </w:p>
        </w:tc>
        <w:tc>
          <w:tcPr>
            <w:tcW w:w="825" w:type="dxa"/>
          </w:tcPr>
          <w:p w14:paraId="5162B767" w14:textId="1EE62267" w:rsidR="001E647C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096" w:type="dxa"/>
            <w:vMerge/>
          </w:tcPr>
          <w:p w14:paraId="5322BC17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769697B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29B4E7D4" w14:textId="77777777" w:rsidTr="00C15D64">
        <w:trPr>
          <w:trHeight w:val="179"/>
        </w:trPr>
        <w:tc>
          <w:tcPr>
            <w:tcW w:w="2126" w:type="dxa"/>
            <w:vMerge/>
          </w:tcPr>
          <w:p w14:paraId="2D95240A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4D9470FE" w14:textId="5D44F9D4" w:rsidR="001E647C" w:rsidRPr="000D3471" w:rsidRDefault="001E647C" w:rsidP="001E647C">
            <w:pPr>
              <w:rPr>
                <w:rFonts w:ascii="Verdana" w:hAnsi="Verdana" w:cs="Arial"/>
                <w:lang w:bidi="ar-QA"/>
              </w:rPr>
            </w:pPr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The </w:t>
            </w:r>
            <w:r>
              <w:rPr>
                <w:rFonts w:ascii="Verdana" w:hAnsi="Verdana" w:cs="Times New Roman"/>
                <w:color w:val="000000"/>
                <w:lang w:bidi="ar-QA"/>
              </w:rPr>
              <w:t>N</w:t>
            </w:r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ext </w:t>
            </w:r>
            <w:r>
              <w:rPr>
                <w:rFonts w:ascii="Verdana" w:hAnsi="Verdana" w:cs="Times New Roman"/>
                <w:color w:val="000000"/>
                <w:lang w:bidi="ar-QA"/>
              </w:rPr>
              <w:t>G</w:t>
            </w:r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eneration (Ain Khalid) </w:t>
            </w:r>
          </w:p>
        </w:tc>
        <w:tc>
          <w:tcPr>
            <w:tcW w:w="825" w:type="dxa"/>
          </w:tcPr>
          <w:p w14:paraId="52BFA68D" w14:textId="45CA58A6" w:rsidR="001E647C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11</w:t>
            </w:r>
          </w:p>
        </w:tc>
        <w:tc>
          <w:tcPr>
            <w:tcW w:w="1096" w:type="dxa"/>
            <w:vMerge/>
          </w:tcPr>
          <w:p w14:paraId="1D6546B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5157A07E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073441EF" w14:textId="77777777" w:rsidTr="00C15D64">
        <w:trPr>
          <w:trHeight w:val="179"/>
        </w:trPr>
        <w:tc>
          <w:tcPr>
            <w:tcW w:w="2126" w:type="dxa"/>
            <w:vMerge/>
          </w:tcPr>
          <w:p w14:paraId="40A65519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481B71AE" w14:textId="02FC143B" w:rsidR="001E647C" w:rsidRPr="0025391A" w:rsidRDefault="001E647C" w:rsidP="001E647C">
            <w:pPr>
              <w:spacing w:line="276" w:lineRule="auto"/>
              <w:rPr>
                <w:rFonts w:ascii="Verdana" w:hAnsi="Verdana" w:cs="Arial"/>
                <w:rtl/>
                <w:lang w:bidi="ar-QA"/>
              </w:rPr>
            </w:pPr>
            <w:r w:rsidRPr="000D3471">
              <w:rPr>
                <w:rFonts w:ascii="Verdana" w:hAnsi="Verdana" w:cs="Arial"/>
                <w:lang w:bidi="ar-QA"/>
              </w:rPr>
              <w:t>G</w:t>
            </w:r>
            <w:r>
              <w:rPr>
                <w:rFonts w:ascii="Verdana" w:hAnsi="Verdana" w:cs="Arial"/>
                <w:lang w:bidi="ar-QA"/>
              </w:rPr>
              <w:t>alileo</w:t>
            </w:r>
            <w:r w:rsidRPr="000D3471">
              <w:rPr>
                <w:rFonts w:ascii="Verdana" w:hAnsi="Verdana" w:cs="Arial"/>
                <w:lang w:bidi="ar-QA"/>
              </w:rPr>
              <w:t xml:space="preserve"> I</w:t>
            </w:r>
            <w:r>
              <w:rPr>
                <w:rFonts w:ascii="Verdana" w:hAnsi="Verdana" w:cs="Arial"/>
                <w:lang w:bidi="ar-QA"/>
              </w:rPr>
              <w:t>nternational</w:t>
            </w:r>
            <w:r w:rsidRPr="000D3471">
              <w:rPr>
                <w:rFonts w:ascii="Verdana" w:hAnsi="Verdana" w:cs="Arial"/>
                <w:lang w:bidi="ar-QA"/>
              </w:rPr>
              <w:t xml:space="preserve"> S</w:t>
            </w:r>
            <w:r>
              <w:rPr>
                <w:rFonts w:ascii="Verdana" w:hAnsi="Verdana" w:cs="Arial"/>
                <w:lang w:bidi="ar-QA"/>
              </w:rPr>
              <w:t>chool</w:t>
            </w:r>
          </w:p>
        </w:tc>
        <w:tc>
          <w:tcPr>
            <w:tcW w:w="825" w:type="dxa"/>
          </w:tcPr>
          <w:p w14:paraId="5FE4F2A1" w14:textId="6A452F93" w:rsidR="001E647C" w:rsidRPr="00A0456A" w:rsidRDefault="001E647C" w:rsidP="001E647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12</w:t>
            </w:r>
          </w:p>
        </w:tc>
        <w:tc>
          <w:tcPr>
            <w:tcW w:w="1096" w:type="dxa"/>
            <w:vMerge/>
          </w:tcPr>
          <w:p w14:paraId="6D3D0332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58B086E7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647C" w:rsidRPr="00A0456A" w14:paraId="2D4A3C47" w14:textId="77777777" w:rsidTr="00C15D64">
        <w:trPr>
          <w:trHeight w:val="179"/>
        </w:trPr>
        <w:tc>
          <w:tcPr>
            <w:tcW w:w="2126" w:type="dxa"/>
            <w:vMerge/>
          </w:tcPr>
          <w:p w14:paraId="44D15DF9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2F0EEE04" w14:textId="6411A3D0" w:rsidR="001E647C" w:rsidRPr="0025391A" w:rsidRDefault="001E647C" w:rsidP="001E647C">
            <w:pPr>
              <w:tabs>
                <w:tab w:val="left" w:pos="431"/>
                <w:tab w:val="center" w:pos="1670"/>
              </w:tabs>
              <w:bidi/>
              <w:spacing w:line="276" w:lineRule="auto"/>
              <w:jc w:val="right"/>
              <w:rPr>
                <w:rFonts w:ascii="Calibri" w:hAnsi="Calibri" w:cs="Arial"/>
                <w:color w:val="C00000"/>
                <w:rtl/>
                <w:lang w:bidi="ar-QA"/>
              </w:rPr>
            </w:pPr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Pak Shamaa School Al </w:t>
            </w:r>
            <w:proofErr w:type="spellStart"/>
            <w:r w:rsidRPr="0008795B">
              <w:rPr>
                <w:rFonts w:ascii="Verdana" w:hAnsi="Verdana" w:cs="Times New Roman"/>
                <w:color w:val="000000"/>
                <w:lang w:bidi="ar-QA"/>
              </w:rPr>
              <w:t>Mashaf</w:t>
            </w:r>
            <w:proofErr w:type="spellEnd"/>
            <w:r w:rsidRPr="0008795B">
              <w:rPr>
                <w:rFonts w:ascii="Verdana" w:hAnsi="Verdana" w:cs="Times New Roman"/>
                <w:color w:val="000000"/>
                <w:lang w:bidi="ar-QA"/>
              </w:rPr>
              <w:t xml:space="preserve"> Branch</w:t>
            </w:r>
          </w:p>
        </w:tc>
        <w:tc>
          <w:tcPr>
            <w:tcW w:w="825" w:type="dxa"/>
          </w:tcPr>
          <w:p w14:paraId="6ACDD56F" w14:textId="3BB0A33A" w:rsidR="001E647C" w:rsidRPr="00A0456A" w:rsidRDefault="001E647C" w:rsidP="001E647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13</w:t>
            </w:r>
          </w:p>
        </w:tc>
        <w:tc>
          <w:tcPr>
            <w:tcW w:w="1096" w:type="dxa"/>
            <w:vMerge/>
          </w:tcPr>
          <w:p w14:paraId="7581F630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1" w:type="dxa"/>
            <w:vMerge/>
          </w:tcPr>
          <w:p w14:paraId="15CE7AD0" w14:textId="77777777" w:rsidR="001E647C" w:rsidRPr="00A0456A" w:rsidRDefault="001E647C" w:rsidP="001E6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0E4FF37" w14:textId="77777777" w:rsidR="00510AD0" w:rsidRDefault="00510AD0" w:rsidP="004426A0">
      <w:pPr>
        <w:jc w:val="right"/>
        <w:rPr>
          <w:lang w:bidi="ar-QA"/>
        </w:rPr>
      </w:pPr>
    </w:p>
    <w:sectPr w:rsidR="00510A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1116" w14:textId="77777777" w:rsidR="00857CA1" w:rsidRDefault="00857CA1" w:rsidP="004426A0">
      <w:pPr>
        <w:spacing w:after="0" w:line="240" w:lineRule="auto"/>
      </w:pPr>
      <w:r>
        <w:separator/>
      </w:r>
    </w:p>
  </w:endnote>
  <w:endnote w:type="continuationSeparator" w:id="0">
    <w:p w14:paraId="359A5759" w14:textId="77777777" w:rsidR="00857CA1" w:rsidRDefault="00857CA1" w:rsidP="0044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F736" w14:textId="77777777" w:rsidR="00857CA1" w:rsidRDefault="00857CA1" w:rsidP="004426A0">
      <w:pPr>
        <w:spacing w:after="0" w:line="240" w:lineRule="auto"/>
      </w:pPr>
      <w:r>
        <w:separator/>
      </w:r>
    </w:p>
  </w:footnote>
  <w:footnote w:type="continuationSeparator" w:id="0">
    <w:p w14:paraId="6114BE74" w14:textId="77777777" w:rsidR="00857CA1" w:rsidRDefault="00857CA1" w:rsidP="0044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D093" w14:textId="77777777" w:rsidR="004426A0" w:rsidRDefault="004426A0">
    <w:pPr>
      <w:pStyle w:val="Header"/>
    </w:pPr>
    <w:r w:rsidRPr="00B45D8D">
      <w:rPr>
        <w:rFonts w:ascii="Calibri" w:eastAsia="Calibri" w:hAnsi="Calibri" w:cs="Arial"/>
        <w:noProof/>
      </w:rPr>
      <w:drawing>
        <wp:inline distT="0" distB="0" distL="0" distR="0" wp14:anchorId="236C05EE" wp14:editId="022C3A68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A0"/>
    <w:rsid w:val="00037F5B"/>
    <w:rsid w:val="00060192"/>
    <w:rsid w:val="0007797D"/>
    <w:rsid w:val="0008795B"/>
    <w:rsid w:val="000D3471"/>
    <w:rsid w:val="001255D7"/>
    <w:rsid w:val="00186339"/>
    <w:rsid w:val="001C57C7"/>
    <w:rsid w:val="001C63FA"/>
    <w:rsid w:val="001E647C"/>
    <w:rsid w:val="00214AA1"/>
    <w:rsid w:val="00245CBD"/>
    <w:rsid w:val="0025391A"/>
    <w:rsid w:val="002D0BCE"/>
    <w:rsid w:val="002D172D"/>
    <w:rsid w:val="00321FA6"/>
    <w:rsid w:val="00357DFB"/>
    <w:rsid w:val="003736FA"/>
    <w:rsid w:val="003836F7"/>
    <w:rsid w:val="003960AD"/>
    <w:rsid w:val="003D541E"/>
    <w:rsid w:val="003E2346"/>
    <w:rsid w:val="004426A0"/>
    <w:rsid w:val="0044679B"/>
    <w:rsid w:val="00492939"/>
    <w:rsid w:val="004D6748"/>
    <w:rsid w:val="005063D4"/>
    <w:rsid w:val="00510AD0"/>
    <w:rsid w:val="00582C13"/>
    <w:rsid w:val="005C74E1"/>
    <w:rsid w:val="0067180B"/>
    <w:rsid w:val="00757F65"/>
    <w:rsid w:val="00775CE8"/>
    <w:rsid w:val="007C54BC"/>
    <w:rsid w:val="007F6830"/>
    <w:rsid w:val="00814C11"/>
    <w:rsid w:val="00815A29"/>
    <w:rsid w:val="00832172"/>
    <w:rsid w:val="0084484E"/>
    <w:rsid w:val="00857CA1"/>
    <w:rsid w:val="00894049"/>
    <w:rsid w:val="008D176C"/>
    <w:rsid w:val="008F6241"/>
    <w:rsid w:val="00926499"/>
    <w:rsid w:val="00943AAC"/>
    <w:rsid w:val="00947FA9"/>
    <w:rsid w:val="009621FF"/>
    <w:rsid w:val="009674E3"/>
    <w:rsid w:val="009E3FA0"/>
    <w:rsid w:val="00A52FBF"/>
    <w:rsid w:val="00AB44DB"/>
    <w:rsid w:val="00AC59A0"/>
    <w:rsid w:val="00AD003D"/>
    <w:rsid w:val="00B178F6"/>
    <w:rsid w:val="00B63EE7"/>
    <w:rsid w:val="00BE11BF"/>
    <w:rsid w:val="00BE1244"/>
    <w:rsid w:val="00C02B2C"/>
    <w:rsid w:val="00C116AB"/>
    <w:rsid w:val="00C15D64"/>
    <w:rsid w:val="00C4043C"/>
    <w:rsid w:val="00C42C76"/>
    <w:rsid w:val="00C47158"/>
    <w:rsid w:val="00C47B2E"/>
    <w:rsid w:val="00D529E7"/>
    <w:rsid w:val="00DB0402"/>
    <w:rsid w:val="00E03CA0"/>
    <w:rsid w:val="00E077ED"/>
    <w:rsid w:val="00E71CF9"/>
    <w:rsid w:val="00E925C3"/>
    <w:rsid w:val="00ED4FA1"/>
    <w:rsid w:val="00EE46F4"/>
    <w:rsid w:val="00F03D56"/>
    <w:rsid w:val="00F054DB"/>
    <w:rsid w:val="00F7401D"/>
    <w:rsid w:val="00F9540E"/>
    <w:rsid w:val="00FA779D"/>
    <w:rsid w:val="00FB4534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E096"/>
  <w15:docId w15:val="{0B77BB11-5C56-4235-8B98-51EED2B3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26A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A0"/>
  </w:style>
  <w:style w:type="paragraph" w:styleId="Footer">
    <w:name w:val="footer"/>
    <w:basedOn w:val="Normal"/>
    <w:link w:val="FooterChar"/>
    <w:uiPriority w:val="99"/>
    <w:unhideWhenUsed/>
    <w:rsid w:val="004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A0"/>
  </w:style>
  <w:style w:type="paragraph" w:styleId="BalloonText">
    <w:name w:val="Balloon Text"/>
    <w:basedOn w:val="Normal"/>
    <w:link w:val="BalloonTextChar"/>
    <w:uiPriority w:val="99"/>
    <w:semiHidden/>
    <w:unhideWhenUsed/>
    <w:rsid w:val="0044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Maryem Belarbi</cp:lastModifiedBy>
  <cp:revision>11</cp:revision>
  <cp:lastPrinted>2024-04-23T07:49:00Z</cp:lastPrinted>
  <dcterms:created xsi:type="dcterms:W3CDTF">2024-04-22T07:46:00Z</dcterms:created>
  <dcterms:modified xsi:type="dcterms:W3CDTF">2024-04-23T08:01:00Z</dcterms:modified>
</cp:coreProperties>
</file>