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585C" w14:textId="77777777" w:rsidR="004426A0" w:rsidRPr="00A0456A" w:rsidRDefault="004426A0" w:rsidP="00E925C3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 w:rsidR="00E925C3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الأ</w:t>
      </w:r>
      <w:r w:rsidR="008448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 w:rsidR="00BE124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اليد</w:t>
      </w:r>
    </w:p>
    <w:p w14:paraId="0AA59A84" w14:textId="77777777" w:rsidR="004426A0" w:rsidRPr="00A0456A" w:rsidRDefault="004426A0" w:rsidP="00DB0402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</w:t>
      </w:r>
      <w:r w:rsidR="00DB0402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for </w:t>
      </w:r>
      <w:r w:rsidR="00DB0402" w:rsidRPr="009078B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="00DB0402"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="00DB0402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27446648" w14:textId="77777777" w:rsidR="00BE11BF" w:rsidRPr="00BE11BF" w:rsidRDefault="00BE11BF" w:rsidP="00BE11BF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Handbal</w:t>
      </w:r>
      <w:r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l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 -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1</w:t>
      </w:r>
    </w:p>
    <w:tbl>
      <w:tblPr>
        <w:tblStyle w:val="TableGrid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9"/>
        <w:gridCol w:w="4950"/>
        <w:gridCol w:w="630"/>
        <w:gridCol w:w="1080"/>
        <w:gridCol w:w="1578"/>
      </w:tblGrid>
      <w:tr w:rsidR="004426A0" w:rsidRPr="00A0456A" w14:paraId="052A05CE" w14:textId="77777777" w:rsidTr="0044679B">
        <w:trPr>
          <w:trHeight w:val="953"/>
        </w:trPr>
        <w:tc>
          <w:tcPr>
            <w:tcW w:w="1969" w:type="dxa"/>
            <w:shd w:val="clear" w:color="auto" w:fill="92CDDC"/>
          </w:tcPr>
          <w:p w14:paraId="4CB8C892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7F379E1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2979BB6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950" w:type="dxa"/>
            <w:shd w:val="clear" w:color="auto" w:fill="92CDDC"/>
          </w:tcPr>
          <w:p w14:paraId="0D3D48F9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3252040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4252ECAA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024E13E7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085E35DA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14490C4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E726BE2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66A1B300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45CECC0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BF37537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shd w:val="clear" w:color="auto" w:fill="92CDDC"/>
          </w:tcPr>
          <w:p w14:paraId="25E4954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D40680A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AE422E5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D1B8E2C" w14:textId="77777777" w:rsidR="004426A0" w:rsidRPr="00A0456A" w:rsidRDefault="004426A0" w:rsidP="00D5566B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426A0" w:rsidRPr="00A0456A" w14:paraId="6B3AD672" w14:textId="77777777" w:rsidTr="00BE11BF">
        <w:tc>
          <w:tcPr>
            <w:tcW w:w="1969" w:type="dxa"/>
            <w:vMerge w:val="restart"/>
            <w:vAlign w:val="center"/>
          </w:tcPr>
          <w:p w14:paraId="62591B5E" w14:textId="77777777" w:rsidR="00B178F6" w:rsidRPr="00B178F6" w:rsidRDefault="00A52FBF" w:rsidP="00A52FB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 رقية الاعدادية للبنات</w:t>
            </w:r>
          </w:p>
          <w:p w14:paraId="382D5ED1" w14:textId="17A5F760" w:rsidR="004426A0" w:rsidRPr="00A0456A" w:rsidRDefault="00A52FBF" w:rsidP="00A52FBF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B178F6"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Roqaya Preparatory Independent Girls</w:t>
            </w:r>
          </w:p>
        </w:tc>
        <w:tc>
          <w:tcPr>
            <w:tcW w:w="4950" w:type="dxa"/>
          </w:tcPr>
          <w:p w14:paraId="3F9B4D7F" w14:textId="6835E302" w:rsidR="004426A0" w:rsidRPr="0025391A" w:rsidRDefault="00C02B2C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Al Rayyan</w:t>
            </w:r>
            <w:r w:rsidR="00AC59A0" w:rsidRPr="0025391A">
              <w:rPr>
                <w:rFonts w:ascii="Verdana" w:hAnsi="Verdana" w:cs="Times New Roman"/>
                <w:color w:val="000000"/>
                <w:lang w:bidi="ar-QA"/>
              </w:rPr>
              <w:t xml:space="preserve"> </w:t>
            </w:r>
            <w:r w:rsidR="0067180B" w:rsidRPr="0025391A">
              <w:rPr>
                <w:rFonts w:ascii="Verdana" w:hAnsi="Verdana" w:cs="Times New Roman"/>
                <w:color w:val="000000"/>
                <w:lang w:bidi="ar-QA"/>
              </w:rPr>
              <w:t>P</w:t>
            </w:r>
            <w:r w:rsidR="00AC59A0" w:rsidRPr="0025391A">
              <w:rPr>
                <w:rFonts w:ascii="Verdana" w:hAnsi="Verdana" w:cs="Times New Roman"/>
                <w:color w:val="000000"/>
                <w:lang w:bidi="ar-QA"/>
              </w:rPr>
              <w:t xml:space="preserve">rivate </w:t>
            </w:r>
            <w:r w:rsidR="0067180B" w:rsidRPr="0025391A"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="00AC59A0" w:rsidRPr="0025391A">
              <w:rPr>
                <w:rFonts w:ascii="Verdana" w:hAnsi="Verdana" w:cs="Times New Roman"/>
                <w:color w:val="000000"/>
                <w:lang w:bidi="ar-QA"/>
              </w:rPr>
              <w:t>chools</w:t>
            </w:r>
          </w:p>
        </w:tc>
        <w:tc>
          <w:tcPr>
            <w:tcW w:w="630" w:type="dxa"/>
          </w:tcPr>
          <w:p w14:paraId="43F8C53F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39B3DFF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4A518D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CB7F7AF" w14:textId="77777777" w:rsidR="004426A0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032FE69" w14:textId="77777777" w:rsidR="0025391A" w:rsidRDefault="0025391A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2DBF31" w14:textId="77777777" w:rsidR="00B178F6" w:rsidRPr="00A0456A" w:rsidRDefault="00B178F6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8A5B1C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A27B95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0F6BDDD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2B663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3FD1A4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FE60EE0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7D59598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D8C97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B61E52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FB5F0D4" w14:textId="77777777" w:rsidR="004426A0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760F4DB" w14:textId="77777777" w:rsidR="0025391A" w:rsidRPr="00A0456A" w:rsidRDefault="0025391A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E4C1F9" w14:textId="77777777" w:rsidR="004426A0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F2267A" w14:textId="77777777" w:rsidR="00926499" w:rsidRDefault="0092649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7BAF8ED" w14:textId="77777777" w:rsidR="00926499" w:rsidRPr="00A0456A" w:rsidRDefault="00926499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578" w:type="dxa"/>
            <w:vMerge w:val="restart"/>
            <w:vAlign w:val="center"/>
          </w:tcPr>
          <w:p w14:paraId="0AEC7770" w14:textId="77777777" w:rsidR="004426A0" w:rsidRPr="00A0456A" w:rsidRDefault="004426A0" w:rsidP="00D5566B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CAEC746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الأحد </w:t>
            </w:r>
          </w:p>
          <w:p w14:paraId="481F9C20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Sun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7FB54D57" w14:textId="77777777" w:rsidR="001C63FA" w:rsidRPr="00B178F6" w:rsidRDefault="001C63FA" w:rsidP="001C63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GB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28</w:t>
            </w:r>
          </w:p>
          <w:p w14:paraId="6964FB03" w14:textId="77777777" w:rsidR="001C63FA" w:rsidRPr="00263F47" w:rsidRDefault="001C63FA" w:rsidP="001C63FA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1FE9E65" w14:textId="77777777" w:rsidR="004426A0" w:rsidRPr="00A0456A" w:rsidRDefault="004426A0" w:rsidP="00D5566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0F6FA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39ED3C00" w14:textId="77777777" w:rsidTr="00BE11BF">
        <w:tc>
          <w:tcPr>
            <w:tcW w:w="1969" w:type="dxa"/>
            <w:vMerge/>
          </w:tcPr>
          <w:p w14:paraId="4B41B48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2B74987" w14:textId="3CF5CB62" w:rsidR="004426A0" w:rsidRPr="0025391A" w:rsidRDefault="00E71CF9" w:rsidP="0025391A">
            <w:pPr>
              <w:tabs>
                <w:tab w:val="center" w:pos="1662"/>
              </w:tabs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D.P.S M</w:t>
            </w:r>
            <w:r w:rsidR="0067180B" w:rsidRPr="0025391A">
              <w:rPr>
                <w:rFonts w:ascii="Verdana" w:hAnsi="Verdana" w:cs="Arial"/>
                <w:lang w:bidi="ar-QA"/>
              </w:rPr>
              <w:t>odern</w:t>
            </w:r>
            <w:r w:rsidRPr="0025391A">
              <w:rPr>
                <w:rFonts w:ascii="Verdana" w:hAnsi="Verdana" w:cs="Arial"/>
                <w:lang w:bidi="ar-QA"/>
              </w:rPr>
              <w:t xml:space="preserve"> I</w:t>
            </w:r>
            <w:r w:rsidR="0067180B" w:rsidRPr="0025391A">
              <w:rPr>
                <w:rFonts w:ascii="Verdana" w:hAnsi="Verdana" w:cs="Arial"/>
                <w:lang w:bidi="ar-QA"/>
              </w:rPr>
              <w:t>ndian</w:t>
            </w:r>
            <w:r w:rsidRPr="0025391A">
              <w:rPr>
                <w:rFonts w:ascii="Verdana" w:hAnsi="Verdana" w:cs="Arial"/>
                <w:lang w:bidi="ar-QA"/>
              </w:rPr>
              <w:t xml:space="preserve"> </w:t>
            </w:r>
            <w:r w:rsidRPr="0025391A">
              <w:rPr>
                <w:rFonts w:ascii="Verdana" w:hAnsi="Verdana" w:cs="Times New Roman"/>
                <w:color w:val="000000"/>
                <w:lang w:bidi="ar-QA"/>
              </w:rPr>
              <w:t>School</w:t>
            </w:r>
          </w:p>
        </w:tc>
        <w:tc>
          <w:tcPr>
            <w:tcW w:w="630" w:type="dxa"/>
          </w:tcPr>
          <w:p w14:paraId="3C8C9982" w14:textId="77777777" w:rsidR="004426A0" w:rsidRPr="00A0456A" w:rsidRDefault="00C116AB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78E9E56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401327DE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5F118985" w14:textId="77777777" w:rsidTr="00BE11BF">
        <w:tc>
          <w:tcPr>
            <w:tcW w:w="1969" w:type="dxa"/>
            <w:vMerge/>
          </w:tcPr>
          <w:p w14:paraId="5D23A95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C2514B3" w14:textId="77777777" w:rsidR="004426A0" w:rsidRPr="0025391A" w:rsidRDefault="007F6830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Oxford English School</w:t>
            </w:r>
          </w:p>
        </w:tc>
        <w:tc>
          <w:tcPr>
            <w:tcW w:w="630" w:type="dxa"/>
          </w:tcPr>
          <w:p w14:paraId="7597EE8A" w14:textId="77777777" w:rsidR="004426A0" w:rsidRPr="00A0456A" w:rsidRDefault="00C116AB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60A72A5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080FBEA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31CEAB43" w14:textId="77777777" w:rsidTr="00BE11BF">
        <w:tc>
          <w:tcPr>
            <w:tcW w:w="1969" w:type="dxa"/>
            <w:vMerge/>
          </w:tcPr>
          <w:p w14:paraId="3ED59B6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3B730A2" w14:textId="543B9E1E" w:rsidR="004426A0" w:rsidRPr="0025391A" w:rsidRDefault="003E2346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 xml:space="preserve">Pearl </w:t>
            </w:r>
            <w:r w:rsidR="0067180B" w:rsidRPr="0025391A"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25391A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630" w:type="dxa"/>
          </w:tcPr>
          <w:p w14:paraId="45D18082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113BC3E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3CD77C7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17418C6A" w14:textId="77777777" w:rsidTr="00BE11BF">
        <w:tc>
          <w:tcPr>
            <w:tcW w:w="1969" w:type="dxa"/>
            <w:vMerge/>
          </w:tcPr>
          <w:p w14:paraId="608CEE7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9A67114" w14:textId="1B496FF3" w:rsidR="004426A0" w:rsidRPr="0025391A" w:rsidRDefault="00C02B2C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Al Faisal</w:t>
            </w:r>
            <w:r w:rsidR="003E2346" w:rsidRPr="0025391A">
              <w:rPr>
                <w:rFonts w:ascii="Verdana" w:hAnsi="Verdana" w:cs="Times New Roman"/>
                <w:color w:val="000000"/>
                <w:lang w:bidi="ar-QA"/>
              </w:rPr>
              <w:t xml:space="preserve"> </w:t>
            </w:r>
            <w:r w:rsidR="0067180B" w:rsidRPr="0025391A">
              <w:rPr>
                <w:rFonts w:ascii="Verdana" w:hAnsi="Verdana" w:cs="Times New Roman"/>
                <w:color w:val="000000"/>
                <w:lang w:bidi="ar-QA"/>
              </w:rPr>
              <w:t>I</w:t>
            </w:r>
            <w:r w:rsidR="003E2346" w:rsidRPr="0025391A">
              <w:rPr>
                <w:rFonts w:ascii="Verdana" w:hAnsi="Verdana" w:cs="Times New Roman"/>
                <w:color w:val="000000"/>
                <w:lang w:bidi="ar-QA"/>
              </w:rPr>
              <w:t xml:space="preserve">nternational </w:t>
            </w:r>
            <w:r w:rsidR="0067180B" w:rsidRPr="0025391A">
              <w:rPr>
                <w:rFonts w:ascii="Verdana" w:hAnsi="Verdana" w:cs="Times New Roman"/>
                <w:color w:val="000000"/>
                <w:lang w:bidi="ar-QA"/>
              </w:rPr>
              <w:t>A</w:t>
            </w:r>
            <w:r w:rsidR="003E2346" w:rsidRPr="0025391A">
              <w:rPr>
                <w:rFonts w:ascii="Verdana" w:hAnsi="Verdana" w:cs="Times New Roman"/>
                <w:color w:val="000000"/>
                <w:lang w:bidi="ar-QA"/>
              </w:rPr>
              <w:t>cademy</w:t>
            </w:r>
          </w:p>
        </w:tc>
        <w:tc>
          <w:tcPr>
            <w:tcW w:w="630" w:type="dxa"/>
          </w:tcPr>
          <w:p w14:paraId="214CD82C" w14:textId="77777777" w:rsidR="004426A0" w:rsidRPr="00A0456A" w:rsidRDefault="00C116AB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1C0DC38A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713376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6012770" w14:textId="77777777" w:rsidTr="00BE11BF">
        <w:trPr>
          <w:trHeight w:val="70"/>
        </w:trPr>
        <w:tc>
          <w:tcPr>
            <w:tcW w:w="1969" w:type="dxa"/>
            <w:vMerge/>
          </w:tcPr>
          <w:p w14:paraId="48B48D1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51963367" w14:textId="77777777" w:rsidR="004426A0" w:rsidRPr="0025391A" w:rsidRDefault="003E2346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The Fifth Assalam School</w:t>
            </w:r>
          </w:p>
        </w:tc>
        <w:tc>
          <w:tcPr>
            <w:tcW w:w="630" w:type="dxa"/>
          </w:tcPr>
          <w:p w14:paraId="0A3ED428" w14:textId="77777777" w:rsidR="004426A0" w:rsidRPr="00A0456A" w:rsidRDefault="00C116AB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275DBEE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52724D02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E4EA7CB" w14:textId="77777777" w:rsidTr="00BE11BF">
        <w:trPr>
          <w:trHeight w:val="323"/>
        </w:trPr>
        <w:tc>
          <w:tcPr>
            <w:tcW w:w="1969" w:type="dxa"/>
            <w:vMerge/>
          </w:tcPr>
          <w:p w14:paraId="7552A1C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E14D13D" w14:textId="62F4E59D" w:rsidR="004426A0" w:rsidRPr="0025391A" w:rsidRDefault="0067180B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Al Hayat</w:t>
            </w:r>
            <w:r w:rsidRPr="0025391A">
              <w:rPr>
                <w:rFonts w:ascii="Verdana" w:hAnsi="Verdana" w:cs="Times New Roman"/>
                <w:color w:val="000000"/>
                <w:lang w:bidi="ar-QA"/>
              </w:rPr>
              <w:t xml:space="preserve"> Universal School</w:t>
            </w:r>
          </w:p>
        </w:tc>
        <w:tc>
          <w:tcPr>
            <w:tcW w:w="630" w:type="dxa"/>
          </w:tcPr>
          <w:p w14:paraId="7FAC06DE" w14:textId="77777777" w:rsidR="004426A0" w:rsidRPr="00A0456A" w:rsidRDefault="00BE1244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059080A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13A3CF2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069C73F" w14:textId="77777777" w:rsidTr="00BE11BF">
        <w:tc>
          <w:tcPr>
            <w:tcW w:w="1969" w:type="dxa"/>
            <w:vMerge/>
          </w:tcPr>
          <w:p w14:paraId="7A87D90E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489EE4C6" w14:textId="77777777" w:rsidR="004426A0" w:rsidRPr="0025391A" w:rsidRDefault="003E2346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Cairo language school</w:t>
            </w:r>
          </w:p>
        </w:tc>
        <w:tc>
          <w:tcPr>
            <w:tcW w:w="630" w:type="dxa"/>
          </w:tcPr>
          <w:p w14:paraId="12BB4EFB" w14:textId="77777777" w:rsidR="004426A0" w:rsidRPr="00A0456A" w:rsidRDefault="00BE1244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36D1BED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2793E94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81AF4C6" w14:textId="77777777" w:rsidTr="00BE11BF">
        <w:trPr>
          <w:trHeight w:val="70"/>
        </w:trPr>
        <w:tc>
          <w:tcPr>
            <w:tcW w:w="1969" w:type="dxa"/>
            <w:vMerge/>
          </w:tcPr>
          <w:p w14:paraId="250DB665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A1B19EF" w14:textId="2FD957E0" w:rsidR="004426A0" w:rsidRPr="0025391A" w:rsidRDefault="0067180B" w:rsidP="0025391A">
            <w:pPr>
              <w:bidi/>
              <w:spacing w:line="360" w:lineRule="auto"/>
              <w:jc w:val="right"/>
              <w:rPr>
                <w:rFonts w:ascii="Verdana" w:eastAsia="Calibri" w:hAnsi="Verdana" w:cs="Times New Roman"/>
                <w:color w:val="000000"/>
                <w:rtl/>
                <w:lang w:bidi="ar-JO"/>
              </w:rPr>
            </w:pPr>
            <w:proofErr w:type="spellStart"/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>AlKhor</w:t>
            </w:r>
            <w:proofErr w:type="spellEnd"/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 xml:space="preserve"> International - CBSE Curriculum</w:t>
            </w:r>
          </w:p>
        </w:tc>
        <w:tc>
          <w:tcPr>
            <w:tcW w:w="630" w:type="dxa"/>
          </w:tcPr>
          <w:p w14:paraId="1CBEA61D" w14:textId="77777777" w:rsidR="004426A0" w:rsidRPr="00A0456A" w:rsidRDefault="00BE1244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58F77A8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29247EA3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18572B50" w14:textId="77777777" w:rsidTr="00BE11BF">
        <w:trPr>
          <w:trHeight w:val="70"/>
        </w:trPr>
        <w:tc>
          <w:tcPr>
            <w:tcW w:w="1969" w:type="dxa"/>
            <w:vMerge/>
          </w:tcPr>
          <w:p w14:paraId="3D2D4DA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E091E72" w14:textId="77777777" w:rsidR="004426A0" w:rsidRPr="0025391A" w:rsidRDefault="00492939" w:rsidP="0025391A">
            <w:pPr>
              <w:bidi/>
              <w:spacing w:line="360" w:lineRule="auto"/>
              <w:jc w:val="right"/>
              <w:rPr>
                <w:rFonts w:ascii="Verdana" w:hAnsi="Verdana" w:cs="Times New Roman"/>
                <w:lang w:bidi="ar-QA"/>
              </w:rPr>
            </w:pPr>
            <w:r w:rsidRPr="0025391A">
              <w:rPr>
                <w:rFonts w:ascii="Verdana" w:hAnsi="Verdana" w:cs="Times New Roman"/>
                <w:lang w:bidi="ar-QA"/>
              </w:rPr>
              <w:t>Middle East International School</w:t>
            </w:r>
          </w:p>
        </w:tc>
        <w:tc>
          <w:tcPr>
            <w:tcW w:w="630" w:type="dxa"/>
          </w:tcPr>
          <w:p w14:paraId="0EE1AAEC" w14:textId="77777777" w:rsidR="004426A0" w:rsidRPr="00A0456A" w:rsidRDefault="00E71CF9" w:rsidP="00BE124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14:paraId="0266D95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3EAD45A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B150116" w14:textId="77777777" w:rsidTr="00BE11BF">
        <w:trPr>
          <w:trHeight w:val="413"/>
        </w:trPr>
        <w:tc>
          <w:tcPr>
            <w:tcW w:w="1969" w:type="dxa"/>
            <w:vMerge/>
          </w:tcPr>
          <w:p w14:paraId="63255348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9F8EC57" w14:textId="77777777" w:rsidR="004426A0" w:rsidRPr="0025391A" w:rsidRDefault="00943AAC" w:rsidP="0025391A">
            <w:pPr>
              <w:spacing w:line="360" w:lineRule="auto"/>
              <w:jc w:val="both"/>
              <w:rPr>
                <w:rFonts w:ascii="Verdana" w:hAnsi="Verdana" w:cs="Arial"/>
                <w:lang w:bidi="ar-JO"/>
              </w:rPr>
            </w:pPr>
            <w:r w:rsidRPr="0025391A">
              <w:rPr>
                <w:rFonts w:ascii="Verdana" w:hAnsi="Verdana" w:cs="Arial"/>
                <w:lang w:bidi="ar-JO"/>
              </w:rPr>
              <w:t>Gulf English School- Infant school</w:t>
            </w:r>
          </w:p>
        </w:tc>
        <w:tc>
          <w:tcPr>
            <w:tcW w:w="630" w:type="dxa"/>
          </w:tcPr>
          <w:p w14:paraId="4D8F90C2" w14:textId="77777777" w:rsidR="004426A0" w:rsidRPr="00A0456A" w:rsidRDefault="00E71CF9" w:rsidP="00D5566B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14:paraId="17B14370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  <w:vAlign w:val="center"/>
          </w:tcPr>
          <w:p w14:paraId="0674D4D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2281EB82" w14:textId="77777777" w:rsidTr="00BE11BF">
        <w:trPr>
          <w:trHeight w:val="350"/>
        </w:trPr>
        <w:tc>
          <w:tcPr>
            <w:tcW w:w="7549" w:type="dxa"/>
            <w:gridSpan w:val="3"/>
            <w:shd w:val="clear" w:color="auto" w:fill="D9D9D9"/>
          </w:tcPr>
          <w:p w14:paraId="7FD77471" w14:textId="77777777" w:rsidR="004426A0" w:rsidRPr="0025391A" w:rsidRDefault="004426A0" w:rsidP="0025391A">
            <w:pPr>
              <w:bidi/>
              <w:spacing w:line="360" w:lineRule="auto"/>
              <w:jc w:val="center"/>
              <w:rPr>
                <w:rFonts w:ascii="Verdana" w:hAnsi="Verdana" w:cs="Arial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079B0FE3" w14:textId="77777777" w:rsidR="004426A0" w:rsidRPr="00A0456A" w:rsidRDefault="004426A0" w:rsidP="00D5566B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62BD1C41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الإثنين </w:t>
            </w:r>
          </w:p>
          <w:p w14:paraId="0BF1CA93" w14:textId="77777777" w:rsidR="001C63FA" w:rsidRPr="00B178F6" w:rsidRDefault="001C63FA" w:rsidP="001C63F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  <w:t>Mon</w:t>
            </w: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55F51E87" w14:textId="77777777" w:rsidR="001C63FA" w:rsidRPr="00B178F6" w:rsidRDefault="001C63FA" w:rsidP="001C63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AE" w:bidi="ar-JO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29</w:t>
            </w:r>
          </w:p>
          <w:p w14:paraId="37A0F29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3486702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4887875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63E8CB00" w14:textId="77777777" w:rsidTr="00BE11BF">
        <w:tc>
          <w:tcPr>
            <w:tcW w:w="1969" w:type="dxa"/>
            <w:vMerge w:val="restart"/>
            <w:vAlign w:val="center"/>
          </w:tcPr>
          <w:p w14:paraId="6D34AD3F" w14:textId="77777777" w:rsidR="004426A0" w:rsidRPr="00B178F6" w:rsidRDefault="00A52FBF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 رقية الاعدادية للبنات</w:t>
            </w:r>
          </w:p>
          <w:p w14:paraId="5EE29635" w14:textId="35A96B43" w:rsidR="00B178F6" w:rsidRPr="00A0456A" w:rsidRDefault="00B178F6" w:rsidP="00D5566B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Roqaya Preparatory Independent Girls</w:t>
            </w:r>
          </w:p>
          <w:p w14:paraId="18E72D9E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7CDD73E" w14:textId="4FC4A664" w:rsidR="004426A0" w:rsidRPr="0025391A" w:rsidRDefault="00BE11BF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MES Indian School</w:t>
            </w:r>
          </w:p>
        </w:tc>
        <w:tc>
          <w:tcPr>
            <w:tcW w:w="630" w:type="dxa"/>
          </w:tcPr>
          <w:p w14:paraId="2EC7655A" w14:textId="77777777" w:rsidR="004426A0" w:rsidRPr="00A0456A" w:rsidRDefault="00E077ED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3288030A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6E96C34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F204DA8" w14:textId="77777777" w:rsidTr="00BE11BF">
        <w:tc>
          <w:tcPr>
            <w:tcW w:w="1969" w:type="dxa"/>
            <w:vMerge/>
          </w:tcPr>
          <w:p w14:paraId="74C09D1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1C581A69" w14:textId="77777777" w:rsidR="004426A0" w:rsidRPr="0025391A" w:rsidRDefault="00943AAC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The Phoenix Private School</w:t>
            </w:r>
          </w:p>
        </w:tc>
        <w:tc>
          <w:tcPr>
            <w:tcW w:w="630" w:type="dxa"/>
          </w:tcPr>
          <w:p w14:paraId="7AF9DC86" w14:textId="77777777" w:rsidR="004426A0" w:rsidRPr="00A0456A" w:rsidRDefault="00E077ED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5E8DEB3A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0585F54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E8DA811" w14:textId="77777777" w:rsidTr="00BE11BF">
        <w:tc>
          <w:tcPr>
            <w:tcW w:w="1969" w:type="dxa"/>
            <w:vMerge/>
          </w:tcPr>
          <w:p w14:paraId="15501933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CE3740C" w14:textId="77777777" w:rsidR="004426A0" w:rsidRPr="0025391A" w:rsidRDefault="00943AAC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Cambridge International School</w:t>
            </w:r>
          </w:p>
        </w:tc>
        <w:tc>
          <w:tcPr>
            <w:tcW w:w="630" w:type="dxa"/>
          </w:tcPr>
          <w:p w14:paraId="7CE7C4E0" w14:textId="77777777" w:rsidR="004426A0" w:rsidRPr="00A0456A" w:rsidRDefault="00E077ED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6278C16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4D9F97C1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5C86261D" w14:textId="77777777" w:rsidTr="00BE11BF">
        <w:tc>
          <w:tcPr>
            <w:tcW w:w="1969" w:type="dxa"/>
            <w:vMerge/>
          </w:tcPr>
          <w:p w14:paraId="1B759607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9095C25" w14:textId="4A13025B" w:rsidR="004426A0" w:rsidRPr="0025391A" w:rsidRDefault="00943AAC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JO"/>
              </w:rPr>
              <w:t xml:space="preserve">Bhavans Public </w:t>
            </w:r>
            <w:r w:rsidR="00BE11BF" w:rsidRPr="0025391A">
              <w:rPr>
                <w:rFonts w:ascii="Verdana" w:hAnsi="Verdana" w:cs="Arial"/>
                <w:lang w:bidi="ar-QA"/>
              </w:rPr>
              <w:t>School</w:t>
            </w:r>
          </w:p>
        </w:tc>
        <w:tc>
          <w:tcPr>
            <w:tcW w:w="630" w:type="dxa"/>
          </w:tcPr>
          <w:p w14:paraId="4720A380" w14:textId="77777777" w:rsidR="004426A0" w:rsidRPr="00A0456A" w:rsidRDefault="00E077ED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4A2D37D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43C44B3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4BE63E5B" w14:textId="77777777" w:rsidTr="00BE11BF">
        <w:tc>
          <w:tcPr>
            <w:tcW w:w="1969" w:type="dxa"/>
            <w:vMerge/>
          </w:tcPr>
          <w:p w14:paraId="21711C06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0B4CE4D4" w14:textId="2809A02F" w:rsidR="004426A0" w:rsidRPr="0025391A" w:rsidRDefault="00BE11BF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Aljazeera Academy</w:t>
            </w:r>
          </w:p>
        </w:tc>
        <w:tc>
          <w:tcPr>
            <w:tcW w:w="630" w:type="dxa"/>
          </w:tcPr>
          <w:p w14:paraId="1FF359E8" w14:textId="77777777" w:rsidR="004426A0" w:rsidRPr="00A0456A" w:rsidRDefault="00E077ED" w:rsidP="00D5566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55CCD84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E92AC3C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05EF7774" w14:textId="77777777" w:rsidTr="00BE11BF">
        <w:tc>
          <w:tcPr>
            <w:tcW w:w="1969" w:type="dxa"/>
            <w:vMerge/>
          </w:tcPr>
          <w:p w14:paraId="5AF30A9D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38EB15E8" w14:textId="77777777" w:rsidR="004426A0" w:rsidRPr="0025391A" w:rsidRDefault="00943AAC" w:rsidP="0025391A">
            <w:pPr>
              <w:tabs>
                <w:tab w:val="left" w:pos="975"/>
              </w:tabs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Gulf English school</w:t>
            </w:r>
          </w:p>
        </w:tc>
        <w:tc>
          <w:tcPr>
            <w:tcW w:w="630" w:type="dxa"/>
          </w:tcPr>
          <w:p w14:paraId="2DB43C33" w14:textId="77777777" w:rsidR="004426A0" w:rsidRPr="00A0456A" w:rsidRDefault="00E077ED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76763EF9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315ADD7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26A0" w:rsidRPr="00A0456A" w14:paraId="78DDE894" w14:textId="77777777" w:rsidTr="00BE11BF">
        <w:trPr>
          <w:trHeight w:val="70"/>
        </w:trPr>
        <w:tc>
          <w:tcPr>
            <w:tcW w:w="1969" w:type="dxa"/>
            <w:vMerge/>
          </w:tcPr>
          <w:p w14:paraId="4EC6405B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69FCB23" w14:textId="3C745D59" w:rsidR="004426A0" w:rsidRPr="0025391A" w:rsidRDefault="00F054D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 xml:space="preserve">Etqan </w:t>
            </w:r>
            <w:r w:rsidR="00BE11BF" w:rsidRPr="0025391A">
              <w:rPr>
                <w:rFonts w:ascii="Verdana" w:hAnsi="Verdana" w:cs="Arial"/>
                <w:lang w:bidi="ar-QA"/>
              </w:rPr>
              <w:t>G</w:t>
            </w:r>
            <w:r w:rsidRPr="0025391A">
              <w:rPr>
                <w:rFonts w:ascii="Verdana" w:hAnsi="Verdana" w:cs="Arial"/>
                <w:lang w:bidi="ar-QA"/>
              </w:rPr>
              <w:t xml:space="preserve">lobal </w:t>
            </w:r>
            <w:r w:rsidR="00BE11BF" w:rsidRPr="0025391A">
              <w:rPr>
                <w:rFonts w:ascii="Verdana" w:hAnsi="Verdana" w:cs="Arial"/>
                <w:lang w:bidi="ar-QA"/>
              </w:rPr>
              <w:t>A</w:t>
            </w:r>
            <w:r w:rsidRPr="0025391A">
              <w:rPr>
                <w:rFonts w:ascii="Verdana" w:hAnsi="Verdana" w:cs="Arial"/>
                <w:lang w:bidi="ar-QA"/>
              </w:rPr>
              <w:t>cademy</w:t>
            </w:r>
          </w:p>
        </w:tc>
        <w:tc>
          <w:tcPr>
            <w:tcW w:w="630" w:type="dxa"/>
          </w:tcPr>
          <w:p w14:paraId="5B40BCA7" w14:textId="77777777" w:rsidR="004426A0" w:rsidRPr="00A0456A" w:rsidRDefault="00BE1244" w:rsidP="00D5566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</w:tcPr>
          <w:p w14:paraId="5D9242AF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4F15229E" w14:textId="77777777" w:rsidR="004426A0" w:rsidRPr="00A0456A" w:rsidRDefault="004426A0" w:rsidP="00D5566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11BF" w:rsidRPr="00A0456A" w14:paraId="70B4E06E" w14:textId="77777777" w:rsidTr="00BE11BF">
        <w:tc>
          <w:tcPr>
            <w:tcW w:w="1969" w:type="dxa"/>
            <w:vMerge/>
          </w:tcPr>
          <w:p w14:paraId="74306628" w14:textId="77777777" w:rsidR="00BE11BF" w:rsidRPr="00A0456A" w:rsidRDefault="00BE11BF" w:rsidP="00BE11B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7FCBF80D" w14:textId="152B8D73" w:rsidR="00BE11BF" w:rsidRPr="0025391A" w:rsidRDefault="00BE11BF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A</w:t>
            </w:r>
            <w:r w:rsidRPr="0025391A">
              <w:rPr>
                <w:rFonts w:ascii="Verdana" w:hAnsi="Verdana" w:cs="Arial"/>
                <w:lang w:bidi="ar-QA"/>
              </w:rPr>
              <w:t>lqadah international School</w:t>
            </w:r>
          </w:p>
        </w:tc>
        <w:tc>
          <w:tcPr>
            <w:tcW w:w="630" w:type="dxa"/>
          </w:tcPr>
          <w:p w14:paraId="4EF7FDBD" w14:textId="77777777" w:rsidR="00BE11BF" w:rsidRPr="00A0456A" w:rsidRDefault="00BE11BF" w:rsidP="00BE11B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</w:tcPr>
          <w:p w14:paraId="1ACE0E9C" w14:textId="77777777" w:rsidR="00BE11BF" w:rsidRPr="00A0456A" w:rsidRDefault="00BE11BF" w:rsidP="00BE11B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6E132D11" w14:textId="77777777" w:rsidR="00BE11BF" w:rsidRPr="00A0456A" w:rsidRDefault="00BE11BF" w:rsidP="00BE11B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178F6" w:rsidRPr="00A0456A" w14:paraId="2CACFFFE" w14:textId="77777777" w:rsidTr="00BE11BF">
        <w:tc>
          <w:tcPr>
            <w:tcW w:w="1969" w:type="dxa"/>
            <w:vMerge/>
          </w:tcPr>
          <w:p w14:paraId="2438ADD2" w14:textId="77777777" w:rsidR="00B178F6" w:rsidRPr="00A0456A" w:rsidRDefault="00B178F6" w:rsidP="00B178F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950" w:type="dxa"/>
          </w:tcPr>
          <w:p w14:paraId="2D712210" w14:textId="5B1CB527" w:rsidR="00B178F6" w:rsidRPr="0025391A" w:rsidRDefault="00B178F6" w:rsidP="0025391A">
            <w:pPr>
              <w:tabs>
                <w:tab w:val="left" w:pos="431"/>
                <w:tab w:val="center" w:pos="1670"/>
              </w:tabs>
              <w:bidi/>
              <w:spacing w:line="360" w:lineRule="auto"/>
              <w:jc w:val="right"/>
              <w:rPr>
                <w:rFonts w:ascii="Calibri" w:hAnsi="Calibri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color w:val="C00000"/>
                <w:lang w:bidi="ar-JO"/>
              </w:rPr>
              <w:tab/>
            </w:r>
            <w:r w:rsidRPr="0025391A">
              <w:rPr>
                <w:rFonts w:ascii="Verdana" w:hAnsi="Verdana" w:cs="Arial"/>
                <w:lang w:bidi="ar-JO"/>
              </w:rPr>
              <w:t>MESIS, ABU HAMOUR BRANCH</w:t>
            </w:r>
          </w:p>
        </w:tc>
        <w:tc>
          <w:tcPr>
            <w:tcW w:w="630" w:type="dxa"/>
          </w:tcPr>
          <w:p w14:paraId="6834924E" w14:textId="2452C572" w:rsidR="00B178F6" w:rsidRPr="00A0456A" w:rsidRDefault="00B178F6" w:rsidP="00B178F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80" w:type="dxa"/>
            <w:vMerge/>
          </w:tcPr>
          <w:p w14:paraId="43DDBA04" w14:textId="77777777" w:rsidR="00B178F6" w:rsidRPr="00A0456A" w:rsidRDefault="00B178F6" w:rsidP="00B178F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8" w:type="dxa"/>
            <w:vMerge/>
          </w:tcPr>
          <w:p w14:paraId="2C35F2B6" w14:textId="77777777" w:rsidR="00B178F6" w:rsidRPr="00A0456A" w:rsidRDefault="00B178F6" w:rsidP="00B178F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3E57EE1" w14:textId="77777777" w:rsidR="004426A0" w:rsidRPr="00A0456A" w:rsidRDefault="004426A0" w:rsidP="004426A0">
      <w:pPr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16413BC8" w14:textId="77777777" w:rsidR="001C57C7" w:rsidRDefault="001C57C7" w:rsidP="004426A0">
      <w:pPr>
        <w:jc w:val="right"/>
      </w:pPr>
    </w:p>
    <w:p w14:paraId="5F9F2A6A" w14:textId="77777777" w:rsidR="00510AD0" w:rsidRPr="00A0456A" w:rsidRDefault="00510AD0" w:rsidP="00510AD0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الخاصة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للمرحلة الأ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اليد</w:t>
      </w:r>
    </w:p>
    <w:p w14:paraId="782B1EA3" w14:textId="77777777" w:rsidR="00510AD0" w:rsidRPr="00A0456A" w:rsidRDefault="00510AD0" w:rsidP="00DB0402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</w:t>
      </w:r>
      <w:r w:rsidR="00DB0402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for </w:t>
      </w:r>
      <w:r w:rsidR="00DB0402" w:rsidRPr="009078B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="00DB0402"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="00DB0402"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29435644" w14:textId="03666F8D" w:rsidR="00510AD0" w:rsidRPr="00BE11BF" w:rsidRDefault="00510AD0" w:rsidP="00510AD0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Handbal</w:t>
      </w:r>
      <w:r w:rsidR="00BE11BF">
        <w:rPr>
          <w:rFonts w:ascii="Calibri" w:eastAsia="Times New Roman" w:hAnsi="Calibri" w:cs="Akhbar MT"/>
          <w:b/>
          <w:bCs/>
          <w:sz w:val="36"/>
          <w:szCs w:val="36"/>
          <w:lang w:val="en-GB" w:bidi="ar-JO"/>
        </w:rPr>
        <w:t>l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</w:t>
      </w:r>
      <w:r w:rsidR="00BE11BF"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Primar</w:t>
      </w:r>
      <w:r w:rsid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 -</w:t>
      </w:r>
      <w:r w:rsidRPr="00BE11B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BE11B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1</w:t>
      </w:r>
    </w:p>
    <w:tbl>
      <w:tblPr>
        <w:tblStyle w:val="TableGrid1"/>
        <w:tblW w:w="103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739"/>
        <w:gridCol w:w="825"/>
        <w:gridCol w:w="1100"/>
        <w:gridCol w:w="1607"/>
      </w:tblGrid>
      <w:tr w:rsidR="00510AD0" w:rsidRPr="00A0456A" w14:paraId="132B89A8" w14:textId="77777777" w:rsidTr="0025391A">
        <w:trPr>
          <w:trHeight w:val="1043"/>
        </w:trPr>
        <w:tc>
          <w:tcPr>
            <w:tcW w:w="2126" w:type="dxa"/>
            <w:shd w:val="clear" w:color="auto" w:fill="92CDDC"/>
          </w:tcPr>
          <w:p w14:paraId="17513CB5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292A29B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E74C649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39" w:type="dxa"/>
            <w:shd w:val="clear" w:color="auto" w:fill="92CDDC"/>
          </w:tcPr>
          <w:p w14:paraId="10E7BE48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57B8907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F44A637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7A94932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25" w:type="dxa"/>
            <w:shd w:val="clear" w:color="auto" w:fill="92CDDC"/>
          </w:tcPr>
          <w:p w14:paraId="1469EC5E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E9D8686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C3E9B3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00" w:type="dxa"/>
            <w:shd w:val="clear" w:color="auto" w:fill="92CDDC"/>
          </w:tcPr>
          <w:p w14:paraId="48D68E30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A199A28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33BDEB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7" w:type="dxa"/>
            <w:shd w:val="clear" w:color="auto" w:fill="92CDDC"/>
          </w:tcPr>
          <w:p w14:paraId="5ADD4D01" w14:textId="77777777" w:rsidR="00510AD0" w:rsidRPr="00A0456A" w:rsidRDefault="00510AD0" w:rsidP="001B51D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E016D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DDA5E5A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D62678F" w14:textId="77777777" w:rsidR="00510AD0" w:rsidRPr="00A0456A" w:rsidRDefault="00510AD0" w:rsidP="001B51D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4679B" w:rsidRPr="00A0456A" w14:paraId="5239EE52" w14:textId="77777777" w:rsidTr="0025391A">
        <w:trPr>
          <w:trHeight w:val="358"/>
        </w:trPr>
        <w:tc>
          <w:tcPr>
            <w:tcW w:w="2126" w:type="dxa"/>
            <w:vMerge w:val="restart"/>
            <w:vAlign w:val="center"/>
          </w:tcPr>
          <w:p w14:paraId="4971438E" w14:textId="77777777" w:rsidR="0044679B" w:rsidRPr="00B178F6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 رقية الاعدادية للبنات</w:t>
            </w:r>
          </w:p>
          <w:p w14:paraId="084CA80F" w14:textId="19396D90" w:rsidR="00B178F6" w:rsidRPr="00A0456A" w:rsidRDefault="00B178F6" w:rsidP="0044679B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Roqaya Preparatory Independent Girls</w:t>
            </w:r>
          </w:p>
        </w:tc>
        <w:tc>
          <w:tcPr>
            <w:tcW w:w="4739" w:type="dxa"/>
          </w:tcPr>
          <w:p w14:paraId="7FD7F97F" w14:textId="053ABC56" w:rsidR="0044679B" w:rsidRPr="0025391A" w:rsidRDefault="0044679B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 xml:space="preserve">Scholars International </w:t>
            </w:r>
            <w:r w:rsidR="00832172" w:rsidRPr="0025391A"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25391A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825" w:type="dxa"/>
          </w:tcPr>
          <w:p w14:paraId="1B8B8A3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00" w:type="dxa"/>
            <w:vMerge w:val="restart"/>
          </w:tcPr>
          <w:p w14:paraId="5342AE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1E363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213F310" w14:textId="77777777" w:rsidR="0044679B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1EDEFC" w14:textId="77777777" w:rsidR="0025391A" w:rsidRPr="00A0456A" w:rsidRDefault="0025391A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260A765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02ADD3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1ED35338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2C3D7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3F124A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AD77B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7D6E20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9AAF17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FFA1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D447F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D9FA04" w14:textId="77777777" w:rsidR="0044679B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516EEA" w14:textId="77777777" w:rsidR="0025391A" w:rsidRDefault="0025391A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F8BEBA" w14:textId="77777777" w:rsidR="0025391A" w:rsidRDefault="0025391A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0C25F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1607" w:type="dxa"/>
            <w:vMerge w:val="restart"/>
            <w:vAlign w:val="center"/>
          </w:tcPr>
          <w:p w14:paraId="7B4582A7" w14:textId="77777777" w:rsidR="00832172" w:rsidRDefault="00832172" w:rsidP="0044679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</w:p>
          <w:p w14:paraId="43D296F3" w14:textId="77777777" w:rsidR="0025391A" w:rsidRPr="00B178F6" w:rsidRDefault="0025391A" w:rsidP="0044679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</w:p>
          <w:p w14:paraId="322262C8" w14:textId="09D7BE80" w:rsidR="00832172" w:rsidRPr="00B178F6" w:rsidRDefault="00832172" w:rsidP="0044679B">
            <w:pPr>
              <w:spacing w:after="160" w:line="259" w:lineRule="auto"/>
              <w:jc w:val="center"/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</w:pPr>
            <w:r w:rsidRPr="00B178F6"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  <w:t>الثلاثاء</w:t>
            </w:r>
          </w:p>
          <w:p w14:paraId="67010665" w14:textId="77777777" w:rsidR="0044679B" w:rsidRPr="00B178F6" w:rsidRDefault="0044679B" w:rsidP="0044679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eastAsia="Calibri"/>
                <w:b/>
                <w:bCs/>
                <w:sz w:val="28"/>
                <w:szCs w:val="28"/>
                <w:lang w:val="en-AE" w:bidi="ar-QA"/>
              </w:rPr>
              <w:t>Tues</w:t>
            </w:r>
            <w:r w:rsidRPr="00B178F6">
              <w:rPr>
                <w:rFonts w:eastAsia="Calibri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2D5F4ECC" w14:textId="77777777" w:rsidR="0044679B" w:rsidRPr="00B178F6" w:rsidRDefault="0044679B" w:rsidP="0044679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val="en-AE" w:bidi="ar-BH"/>
              </w:rPr>
            </w:pPr>
            <w:r w:rsidRPr="00B178F6"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  <w:t>2024/04/</w:t>
            </w:r>
            <w:r w:rsidRPr="00B178F6">
              <w:rPr>
                <w:rFonts w:eastAsia="Calibri" w:hint="cs"/>
                <w:b/>
                <w:bCs/>
                <w:sz w:val="28"/>
                <w:szCs w:val="28"/>
                <w:rtl/>
                <w:lang w:val="en-AE" w:bidi="ar-BH"/>
              </w:rPr>
              <w:t>30</w:t>
            </w:r>
          </w:p>
          <w:p w14:paraId="3C5EB67C" w14:textId="77777777" w:rsidR="0044679B" w:rsidRPr="00A0456A" w:rsidRDefault="0044679B" w:rsidP="0044679B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188B8CBD" w14:textId="77777777" w:rsidR="0044679B" w:rsidRPr="00A0456A" w:rsidRDefault="0044679B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CA2F265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63DF1B97" w14:textId="77777777" w:rsidTr="0025391A">
        <w:trPr>
          <w:trHeight w:val="179"/>
        </w:trPr>
        <w:tc>
          <w:tcPr>
            <w:tcW w:w="2126" w:type="dxa"/>
            <w:vMerge/>
          </w:tcPr>
          <w:p w14:paraId="1378B3A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188FFA49" w14:textId="66FC272F" w:rsidR="0044679B" w:rsidRPr="0025391A" w:rsidRDefault="0044679B" w:rsidP="0025391A">
            <w:pPr>
              <w:tabs>
                <w:tab w:val="center" w:pos="1662"/>
              </w:tabs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 xml:space="preserve">Alpha Cambridge </w:t>
            </w:r>
            <w:r w:rsidR="00832172" w:rsidRPr="0025391A">
              <w:rPr>
                <w:rFonts w:ascii="Verdana" w:hAnsi="Verdana" w:cs="Times New Roman"/>
                <w:color w:val="000000"/>
                <w:lang w:bidi="ar-QA"/>
              </w:rPr>
              <w:t>S</w:t>
            </w:r>
            <w:r w:rsidRPr="0025391A">
              <w:rPr>
                <w:rFonts w:ascii="Verdana" w:hAnsi="Verdana" w:cs="Times New Roman"/>
                <w:color w:val="000000"/>
                <w:lang w:bidi="ar-QA"/>
              </w:rPr>
              <w:t>chool</w:t>
            </w:r>
          </w:p>
        </w:tc>
        <w:tc>
          <w:tcPr>
            <w:tcW w:w="825" w:type="dxa"/>
          </w:tcPr>
          <w:p w14:paraId="66819158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100" w:type="dxa"/>
            <w:vMerge/>
            <w:vAlign w:val="center"/>
          </w:tcPr>
          <w:p w14:paraId="13B1BA1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243D6F2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2DC35992" w14:textId="77777777" w:rsidTr="0025391A">
        <w:trPr>
          <w:trHeight w:val="179"/>
        </w:trPr>
        <w:tc>
          <w:tcPr>
            <w:tcW w:w="2126" w:type="dxa"/>
            <w:vMerge/>
          </w:tcPr>
          <w:p w14:paraId="01324E9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1FCDAEF" w14:textId="3A27E2B6" w:rsidR="0044679B" w:rsidRPr="0025391A" w:rsidRDefault="0044679B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Spectra Global School</w:t>
            </w:r>
          </w:p>
        </w:tc>
        <w:tc>
          <w:tcPr>
            <w:tcW w:w="825" w:type="dxa"/>
          </w:tcPr>
          <w:p w14:paraId="5C67B686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100" w:type="dxa"/>
            <w:vMerge/>
            <w:vAlign w:val="center"/>
          </w:tcPr>
          <w:p w14:paraId="11D224C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45D8EB3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7E11B6CF" w14:textId="77777777" w:rsidTr="0025391A">
        <w:trPr>
          <w:trHeight w:val="179"/>
        </w:trPr>
        <w:tc>
          <w:tcPr>
            <w:tcW w:w="2126" w:type="dxa"/>
            <w:vMerge/>
          </w:tcPr>
          <w:p w14:paraId="3A4FF44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285C2C01" w14:textId="5B4A0550" w:rsidR="0044679B" w:rsidRPr="0025391A" w:rsidRDefault="0044679B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 xml:space="preserve">The Cambridge School Doha </w:t>
            </w:r>
          </w:p>
        </w:tc>
        <w:tc>
          <w:tcPr>
            <w:tcW w:w="825" w:type="dxa"/>
          </w:tcPr>
          <w:p w14:paraId="7310E9C4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100" w:type="dxa"/>
            <w:vMerge/>
            <w:vAlign w:val="center"/>
          </w:tcPr>
          <w:p w14:paraId="6AE5086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6F7F349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5949B78B" w14:textId="77777777" w:rsidTr="0025391A">
        <w:trPr>
          <w:trHeight w:val="179"/>
        </w:trPr>
        <w:tc>
          <w:tcPr>
            <w:tcW w:w="2126" w:type="dxa"/>
            <w:vMerge/>
          </w:tcPr>
          <w:p w14:paraId="089F0C54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58A89FFF" w14:textId="41BAC0EE" w:rsidR="0044679B" w:rsidRPr="0025391A" w:rsidRDefault="0044679B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Eadad International Academy</w:t>
            </w:r>
          </w:p>
        </w:tc>
        <w:tc>
          <w:tcPr>
            <w:tcW w:w="825" w:type="dxa"/>
          </w:tcPr>
          <w:p w14:paraId="580EDD4A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100" w:type="dxa"/>
            <w:vMerge/>
            <w:vAlign w:val="center"/>
          </w:tcPr>
          <w:p w14:paraId="4D4C500D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03A7D958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336FF9BB" w14:textId="77777777" w:rsidTr="0025391A">
        <w:trPr>
          <w:trHeight w:val="87"/>
        </w:trPr>
        <w:tc>
          <w:tcPr>
            <w:tcW w:w="2126" w:type="dxa"/>
            <w:vMerge/>
          </w:tcPr>
          <w:p w14:paraId="7C1340A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9A391B3" w14:textId="237DB874" w:rsidR="0044679B" w:rsidRPr="0025391A" w:rsidRDefault="0044679B" w:rsidP="0025391A">
            <w:pPr>
              <w:spacing w:line="360" w:lineRule="auto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 xml:space="preserve">Shantiniketan Indian </w:t>
            </w:r>
            <w:r w:rsidR="00832172" w:rsidRPr="0025391A">
              <w:rPr>
                <w:rFonts w:ascii="Verdana" w:eastAsia="Calibri" w:hAnsi="Verdana" w:cs="Times New Roman"/>
                <w:color w:val="000000"/>
                <w:lang w:bidi="ar-JO"/>
              </w:rPr>
              <w:t>S</w:t>
            </w: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>chool</w:t>
            </w:r>
          </w:p>
        </w:tc>
        <w:tc>
          <w:tcPr>
            <w:tcW w:w="825" w:type="dxa"/>
          </w:tcPr>
          <w:p w14:paraId="63192377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100" w:type="dxa"/>
            <w:vMerge/>
            <w:vAlign w:val="center"/>
          </w:tcPr>
          <w:p w14:paraId="56728936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0306B59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117176B6" w14:textId="77777777" w:rsidTr="0025391A">
        <w:trPr>
          <w:trHeight w:val="402"/>
        </w:trPr>
        <w:tc>
          <w:tcPr>
            <w:tcW w:w="2126" w:type="dxa"/>
            <w:vMerge/>
          </w:tcPr>
          <w:p w14:paraId="69CC390D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5AB58874" w14:textId="678F13B9" w:rsidR="0044679B" w:rsidRPr="0025391A" w:rsidRDefault="0044679B" w:rsidP="0025391A">
            <w:pPr>
              <w:spacing w:line="360" w:lineRule="auto"/>
              <w:jc w:val="both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lang w:bidi="ar-QA"/>
              </w:rPr>
              <w:t>The First Assalam School</w:t>
            </w:r>
          </w:p>
        </w:tc>
        <w:tc>
          <w:tcPr>
            <w:tcW w:w="825" w:type="dxa"/>
          </w:tcPr>
          <w:p w14:paraId="0140B717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00" w:type="dxa"/>
            <w:vMerge/>
            <w:vAlign w:val="center"/>
          </w:tcPr>
          <w:p w14:paraId="2ABCA4E1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220E161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5D9C7B46" w14:textId="77777777" w:rsidTr="0025391A">
        <w:trPr>
          <w:trHeight w:val="179"/>
        </w:trPr>
        <w:tc>
          <w:tcPr>
            <w:tcW w:w="2126" w:type="dxa"/>
            <w:vMerge/>
          </w:tcPr>
          <w:p w14:paraId="48E3EED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6B4F3BBC" w14:textId="2254A3A7" w:rsidR="0044679B" w:rsidRPr="0025391A" w:rsidRDefault="0044679B" w:rsidP="0025391A">
            <w:pPr>
              <w:spacing w:line="360" w:lineRule="auto"/>
              <w:jc w:val="both"/>
              <w:rPr>
                <w:rFonts w:ascii="Verdana" w:hAnsi="Verdana" w:cs="Times New Roman"/>
                <w:color w:val="000000"/>
                <w:rtl/>
                <w:lang w:bidi="ar-QA"/>
              </w:rPr>
            </w:pPr>
            <w:r w:rsidRPr="0025391A">
              <w:rPr>
                <w:rFonts w:ascii="Verdana" w:hAnsi="Verdana" w:cs="Times New Roman"/>
                <w:color w:val="000000"/>
                <w:lang w:bidi="ar-QA"/>
              </w:rPr>
              <w:t>AL Maha Academy</w:t>
            </w:r>
            <w:r w:rsidRPr="0025391A">
              <w:rPr>
                <w:rFonts w:ascii="Verdana" w:hAnsi="Verdana" w:cs="Times New Roman"/>
                <w:color w:val="000000"/>
                <w:lang w:val="en-GB" w:bidi="ar-QA"/>
              </w:rPr>
              <w:t xml:space="preserve"> </w:t>
            </w:r>
            <w:r w:rsidR="00832172" w:rsidRPr="0025391A">
              <w:rPr>
                <w:rFonts w:ascii="Verdana" w:hAnsi="Verdana" w:cs="Times New Roman"/>
                <w:color w:val="000000"/>
                <w:lang w:val="en-GB" w:bidi="ar-QA"/>
              </w:rPr>
              <w:t>for</w:t>
            </w:r>
            <w:r w:rsidR="00832172" w:rsidRPr="0025391A">
              <w:rPr>
                <w:rFonts w:ascii="Verdana" w:hAnsi="Verdana" w:cs="Times New Roman" w:hint="cs"/>
                <w:color w:val="000000"/>
                <w:rtl/>
                <w:lang w:bidi="ar-QA"/>
              </w:rPr>
              <w:t xml:space="preserve"> </w:t>
            </w:r>
            <w:r w:rsidR="00832172" w:rsidRPr="0025391A">
              <w:rPr>
                <w:rFonts w:ascii="Verdana" w:hAnsi="Verdana" w:cs="Times New Roman"/>
                <w:color w:val="000000"/>
                <w:lang w:bidi="ar-QA"/>
              </w:rPr>
              <w:t>Girls</w:t>
            </w:r>
          </w:p>
        </w:tc>
        <w:tc>
          <w:tcPr>
            <w:tcW w:w="825" w:type="dxa"/>
          </w:tcPr>
          <w:p w14:paraId="59B37A4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00" w:type="dxa"/>
            <w:vMerge/>
            <w:vAlign w:val="center"/>
          </w:tcPr>
          <w:p w14:paraId="5567E876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0E4DE6D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604A6B91" w14:textId="77777777" w:rsidTr="0025391A">
        <w:trPr>
          <w:trHeight w:val="87"/>
        </w:trPr>
        <w:tc>
          <w:tcPr>
            <w:tcW w:w="2126" w:type="dxa"/>
            <w:vMerge/>
          </w:tcPr>
          <w:p w14:paraId="573211B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36DF22F4" w14:textId="4CCBC309" w:rsidR="0044679B" w:rsidRPr="0025391A" w:rsidRDefault="00582C13" w:rsidP="0025391A">
            <w:pPr>
              <w:bidi/>
              <w:spacing w:line="360" w:lineRule="auto"/>
              <w:jc w:val="right"/>
              <w:rPr>
                <w:rFonts w:ascii="Verdana" w:eastAsia="Calibri" w:hAnsi="Verdana" w:cs="Times New Roman"/>
                <w:color w:val="000000"/>
                <w:rtl/>
                <w:lang w:bidi="ar-JO"/>
              </w:rPr>
            </w:pP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 xml:space="preserve">Podar Pearl </w:t>
            </w: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>S</w:t>
            </w: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>chool</w:t>
            </w:r>
          </w:p>
        </w:tc>
        <w:tc>
          <w:tcPr>
            <w:tcW w:w="825" w:type="dxa"/>
          </w:tcPr>
          <w:p w14:paraId="294CB353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00" w:type="dxa"/>
            <w:vMerge/>
            <w:vAlign w:val="center"/>
          </w:tcPr>
          <w:p w14:paraId="7E8831F8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49F1E77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0A2E63DE" w14:textId="77777777" w:rsidTr="0025391A">
        <w:trPr>
          <w:trHeight w:val="87"/>
        </w:trPr>
        <w:tc>
          <w:tcPr>
            <w:tcW w:w="2126" w:type="dxa"/>
            <w:vMerge/>
          </w:tcPr>
          <w:p w14:paraId="220D8C9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7CD8554C" w14:textId="420DBECA" w:rsidR="0044679B" w:rsidRPr="0025391A" w:rsidRDefault="0044679B" w:rsidP="0025391A">
            <w:pPr>
              <w:bidi/>
              <w:spacing w:line="360" w:lineRule="auto"/>
              <w:jc w:val="right"/>
              <w:rPr>
                <w:rFonts w:ascii="Verdana" w:hAnsi="Verdana" w:cs="Times New Roman"/>
                <w:lang w:bidi="ar-QA"/>
              </w:rPr>
            </w:pPr>
          </w:p>
        </w:tc>
        <w:tc>
          <w:tcPr>
            <w:tcW w:w="825" w:type="dxa"/>
          </w:tcPr>
          <w:p w14:paraId="124D44E4" w14:textId="41CBE321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00" w:type="dxa"/>
            <w:vMerge/>
            <w:vAlign w:val="center"/>
          </w:tcPr>
          <w:p w14:paraId="395891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  <w:vAlign w:val="center"/>
          </w:tcPr>
          <w:p w14:paraId="15C38E14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10BFCA5A" w14:textId="77777777" w:rsidTr="00B178F6">
        <w:trPr>
          <w:trHeight w:val="436"/>
        </w:trPr>
        <w:tc>
          <w:tcPr>
            <w:tcW w:w="7690" w:type="dxa"/>
            <w:gridSpan w:val="3"/>
            <w:shd w:val="clear" w:color="auto" w:fill="D9D9D9"/>
          </w:tcPr>
          <w:p w14:paraId="6FF1ED8F" w14:textId="77777777" w:rsidR="0044679B" w:rsidRPr="0025391A" w:rsidRDefault="0044679B" w:rsidP="0025391A">
            <w:pPr>
              <w:bidi/>
              <w:spacing w:line="360" w:lineRule="auto"/>
              <w:jc w:val="center"/>
              <w:rPr>
                <w:rFonts w:ascii="Verdana" w:hAnsi="Verdana" w:cs="Arial"/>
                <w:rtl/>
                <w:lang w:bidi="ar-JO"/>
              </w:rPr>
            </w:pPr>
          </w:p>
        </w:tc>
        <w:tc>
          <w:tcPr>
            <w:tcW w:w="1100" w:type="dxa"/>
            <w:vMerge/>
            <w:vAlign w:val="center"/>
          </w:tcPr>
          <w:p w14:paraId="2F337578" w14:textId="77777777" w:rsidR="0044679B" w:rsidRPr="00A0456A" w:rsidRDefault="0044679B" w:rsidP="0044679B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 w:val="restart"/>
            <w:vAlign w:val="center"/>
          </w:tcPr>
          <w:p w14:paraId="74DCF33B" w14:textId="77777777" w:rsidR="00832172" w:rsidRDefault="00832172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3578B8C7" w14:textId="77777777" w:rsidR="0025391A" w:rsidRDefault="0025391A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33C631FF" w14:textId="77777777" w:rsidR="0025391A" w:rsidRPr="00B178F6" w:rsidRDefault="0025391A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5C92B3F6" w14:textId="6CA26E90" w:rsidR="00832172" w:rsidRPr="00B178F6" w:rsidRDefault="00832172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الأربعاء</w:t>
            </w:r>
          </w:p>
          <w:p w14:paraId="6043B72B" w14:textId="084C8C8F" w:rsidR="0044679B" w:rsidRPr="00B178F6" w:rsidRDefault="0044679B" w:rsidP="0044679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eastAsia="Calibri" w:hAnsi="Calibri" w:cs="Arial"/>
                <w:b/>
                <w:bCs/>
                <w:sz w:val="28"/>
                <w:szCs w:val="28"/>
                <w:lang w:val="en-AE" w:bidi="ar-JO"/>
              </w:rPr>
              <w:t>Wednesday</w:t>
            </w:r>
          </w:p>
          <w:p w14:paraId="20D6D167" w14:textId="77777777" w:rsidR="0044679B" w:rsidRPr="00B178F6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val="en-AE" w:bidi="ar-BH"/>
              </w:rPr>
            </w:pP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2024/05/</w:t>
            </w:r>
            <w:r w:rsidRPr="00B178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AE" w:bidi="ar-BH"/>
              </w:rPr>
              <w:t>01</w:t>
            </w:r>
          </w:p>
          <w:p w14:paraId="6C2C1BA8" w14:textId="77777777" w:rsidR="0044679B" w:rsidRPr="00E52D59" w:rsidRDefault="0044679B" w:rsidP="0044679B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732DE18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2330995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0382DA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215D9F89" w14:textId="77777777" w:rsidTr="0025391A">
        <w:trPr>
          <w:trHeight w:val="358"/>
        </w:trPr>
        <w:tc>
          <w:tcPr>
            <w:tcW w:w="2126" w:type="dxa"/>
            <w:vMerge w:val="restart"/>
            <w:vAlign w:val="center"/>
          </w:tcPr>
          <w:p w14:paraId="28C29A6A" w14:textId="77777777" w:rsidR="0044679B" w:rsidRPr="00B178F6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178F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مدرسة رقية الاعدادية للبنات</w:t>
            </w:r>
          </w:p>
          <w:p w14:paraId="12B97E2F" w14:textId="712A987A" w:rsidR="00B178F6" w:rsidRPr="00A0456A" w:rsidRDefault="00B178F6" w:rsidP="0044679B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Roqaya Preparatory Independent Girls</w:t>
            </w:r>
          </w:p>
          <w:p w14:paraId="4CAAA56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9994D65" w14:textId="60242622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R</w:t>
            </w:r>
            <w:r w:rsidR="00832172" w:rsidRPr="0025391A">
              <w:rPr>
                <w:rFonts w:ascii="Verdana" w:hAnsi="Verdana" w:cs="Arial"/>
                <w:lang w:bidi="ar-QA"/>
              </w:rPr>
              <w:t>ajagiri</w:t>
            </w:r>
            <w:r w:rsidRPr="0025391A">
              <w:rPr>
                <w:rFonts w:ascii="Verdana" w:hAnsi="Verdana" w:cs="Arial"/>
                <w:lang w:bidi="ar-QA"/>
              </w:rPr>
              <w:t xml:space="preserve"> P</w:t>
            </w:r>
            <w:r w:rsidR="00832172" w:rsidRPr="0025391A">
              <w:rPr>
                <w:rFonts w:ascii="Verdana" w:hAnsi="Verdana" w:cs="Arial"/>
                <w:lang w:bidi="ar-QA"/>
              </w:rPr>
              <w:t>ublic</w:t>
            </w: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 xml:space="preserve"> </w:t>
            </w:r>
            <w:r w:rsidR="00832172" w:rsidRPr="0025391A">
              <w:rPr>
                <w:rFonts w:ascii="Verdana" w:eastAsia="Calibri" w:hAnsi="Verdana" w:cs="Times New Roman"/>
                <w:color w:val="000000"/>
                <w:lang w:bidi="ar-JO"/>
              </w:rPr>
              <w:t>S</w:t>
            </w:r>
            <w:r w:rsidRPr="0025391A">
              <w:rPr>
                <w:rFonts w:ascii="Verdana" w:eastAsia="Calibri" w:hAnsi="Verdana" w:cs="Times New Roman"/>
                <w:color w:val="000000"/>
                <w:lang w:bidi="ar-JO"/>
              </w:rPr>
              <w:t>chool</w:t>
            </w:r>
            <w:r w:rsidRPr="0025391A">
              <w:rPr>
                <w:rFonts w:ascii="Verdana" w:hAnsi="Verdana" w:cs="Arial"/>
                <w:lang w:bidi="ar-QA"/>
              </w:rPr>
              <w:t xml:space="preserve"> </w:t>
            </w:r>
          </w:p>
        </w:tc>
        <w:tc>
          <w:tcPr>
            <w:tcW w:w="825" w:type="dxa"/>
          </w:tcPr>
          <w:p w14:paraId="193AECC4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00" w:type="dxa"/>
            <w:vMerge/>
          </w:tcPr>
          <w:p w14:paraId="0499E337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1EAE5773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19148476" w14:textId="77777777" w:rsidTr="0025391A">
        <w:trPr>
          <w:trHeight w:val="179"/>
        </w:trPr>
        <w:tc>
          <w:tcPr>
            <w:tcW w:w="2126" w:type="dxa"/>
            <w:vMerge/>
          </w:tcPr>
          <w:p w14:paraId="1FBE0C8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58F48FDB" w14:textId="1CDCADC5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 xml:space="preserve">The </w:t>
            </w:r>
            <w:r w:rsidR="00832172" w:rsidRPr="0025391A">
              <w:rPr>
                <w:rFonts w:ascii="Verdana" w:hAnsi="Verdana" w:cs="Arial"/>
                <w:lang w:bidi="ar-QA"/>
              </w:rPr>
              <w:t>N</w:t>
            </w:r>
            <w:r w:rsidRPr="0025391A">
              <w:rPr>
                <w:rFonts w:ascii="Verdana" w:hAnsi="Verdana" w:cs="Arial"/>
                <w:lang w:bidi="ar-QA"/>
              </w:rPr>
              <w:t xml:space="preserve">ext </w:t>
            </w:r>
            <w:r w:rsidR="00832172" w:rsidRPr="0025391A">
              <w:rPr>
                <w:rFonts w:ascii="Verdana" w:hAnsi="Verdana" w:cs="Arial"/>
                <w:lang w:bidi="ar-QA"/>
              </w:rPr>
              <w:t>G</w:t>
            </w:r>
            <w:r w:rsidRPr="0025391A">
              <w:rPr>
                <w:rFonts w:ascii="Verdana" w:hAnsi="Verdana" w:cs="Arial"/>
                <w:lang w:bidi="ar-QA"/>
              </w:rPr>
              <w:t xml:space="preserve">eneration </w:t>
            </w:r>
            <w:r w:rsidR="00832172" w:rsidRPr="0025391A">
              <w:rPr>
                <w:rFonts w:ascii="Verdana" w:hAnsi="Verdana" w:cs="Arial"/>
                <w:lang w:bidi="ar-QA"/>
              </w:rPr>
              <w:t>S</w:t>
            </w:r>
            <w:r w:rsidRPr="0025391A">
              <w:rPr>
                <w:rFonts w:ascii="Verdana" w:hAnsi="Verdana" w:cs="Arial"/>
                <w:lang w:bidi="ar-QA"/>
              </w:rPr>
              <w:t xml:space="preserve">chool </w:t>
            </w:r>
            <w:r w:rsidR="00832172" w:rsidRPr="0025391A">
              <w:rPr>
                <w:rFonts w:ascii="Verdana" w:hAnsi="Verdana" w:cs="Arial"/>
                <w:lang w:bidi="ar-QA"/>
              </w:rPr>
              <w:t>Wakra</w:t>
            </w:r>
          </w:p>
        </w:tc>
        <w:tc>
          <w:tcPr>
            <w:tcW w:w="825" w:type="dxa"/>
          </w:tcPr>
          <w:p w14:paraId="393FB075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100" w:type="dxa"/>
            <w:vMerge/>
          </w:tcPr>
          <w:p w14:paraId="5B61418F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3D1CE89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7B08BB0D" w14:textId="77777777" w:rsidTr="0025391A">
        <w:trPr>
          <w:trHeight w:val="179"/>
        </w:trPr>
        <w:tc>
          <w:tcPr>
            <w:tcW w:w="2126" w:type="dxa"/>
            <w:vMerge/>
          </w:tcPr>
          <w:p w14:paraId="432A69E6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D2D7DE3" w14:textId="02433D22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B</w:t>
            </w:r>
            <w:r w:rsidR="00832172" w:rsidRPr="0025391A">
              <w:rPr>
                <w:rFonts w:ascii="Verdana" w:hAnsi="Verdana" w:cs="Arial"/>
                <w:lang w:bidi="ar-QA"/>
              </w:rPr>
              <w:t>irla</w:t>
            </w:r>
            <w:r w:rsidRPr="0025391A">
              <w:rPr>
                <w:rFonts w:ascii="Verdana" w:hAnsi="Verdana" w:cs="Arial"/>
                <w:lang w:bidi="ar-QA"/>
              </w:rPr>
              <w:t xml:space="preserve"> P</w:t>
            </w:r>
            <w:r w:rsidR="00832172" w:rsidRPr="0025391A">
              <w:rPr>
                <w:rFonts w:ascii="Verdana" w:hAnsi="Verdana" w:cs="Arial"/>
                <w:lang w:bidi="ar-QA"/>
              </w:rPr>
              <w:t>ublic</w:t>
            </w:r>
            <w:r w:rsidRPr="0025391A">
              <w:rPr>
                <w:rFonts w:ascii="Verdana" w:hAnsi="Verdana" w:cs="Arial"/>
                <w:lang w:bidi="ar-QA"/>
              </w:rPr>
              <w:t xml:space="preserve"> School</w:t>
            </w:r>
          </w:p>
        </w:tc>
        <w:tc>
          <w:tcPr>
            <w:tcW w:w="825" w:type="dxa"/>
          </w:tcPr>
          <w:p w14:paraId="6543456E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100" w:type="dxa"/>
            <w:vMerge/>
          </w:tcPr>
          <w:p w14:paraId="60CB703D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779DC7D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49B89827" w14:textId="77777777" w:rsidTr="0025391A">
        <w:trPr>
          <w:trHeight w:val="179"/>
        </w:trPr>
        <w:tc>
          <w:tcPr>
            <w:tcW w:w="2126" w:type="dxa"/>
            <w:vMerge/>
          </w:tcPr>
          <w:p w14:paraId="18FCDF3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380C9780" w14:textId="623D7877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 xml:space="preserve">The </w:t>
            </w:r>
            <w:r w:rsidR="00832172" w:rsidRPr="0025391A">
              <w:rPr>
                <w:rFonts w:ascii="Verdana" w:hAnsi="Verdana" w:cs="Arial"/>
                <w:lang w:bidi="ar-QA"/>
              </w:rPr>
              <w:t>N</w:t>
            </w:r>
            <w:r w:rsidRPr="0025391A">
              <w:rPr>
                <w:rFonts w:ascii="Verdana" w:hAnsi="Verdana" w:cs="Arial"/>
                <w:lang w:bidi="ar-QA"/>
              </w:rPr>
              <w:t xml:space="preserve">ext </w:t>
            </w:r>
            <w:r w:rsidR="00832172" w:rsidRPr="0025391A">
              <w:rPr>
                <w:rFonts w:ascii="Verdana" w:hAnsi="Verdana" w:cs="Arial"/>
                <w:lang w:bidi="ar-QA"/>
              </w:rPr>
              <w:t>G</w:t>
            </w:r>
            <w:r w:rsidRPr="0025391A">
              <w:rPr>
                <w:rFonts w:ascii="Verdana" w:hAnsi="Verdana" w:cs="Arial"/>
                <w:lang w:bidi="ar-QA"/>
              </w:rPr>
              <w:t xml:space="preserve">eneration </w:t>
            </w:r>
            <w:r w:rsidR="00832172" w:rsidRPr="0025391A">
              <w:rPr>
                <w:rFonts w:ascii="Verdana" w:hAnsi="Verdana" w:cs="Arial"/>
                <w:lang w:bidi="ar-QA"/>
              </w:rPr>
              <w:t>(Ain</w:t>
            </w:r>
            <w:r w:rsidRPr="0025391A">
              <w:rPr>
                <w:rFonts w:ascii="Verdana" w:hAnsi="Verdana" w:cs="Arial"/>
                <w:lang w:bidi="ar-QA"/>
              </w:rPr>
              <w:t xml:space="preserve"> Khalid)</w:t>
            </w:r>
          </w:p>
        </w:tc>
        <w:tc>
          <w:tcPr>
            <w:tcW w:w="825" w:type="dxa"/>
          </w:tcPr>
          <w:p w14:paraId="561CE4C3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100" w:type="dxa"/>
            <w:vMerge/>
          </w:tcPr>
          <w:p w14:paraId="2D80EFD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467D23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2F822B31" w14:textId="77777777" w:rsidTr="0025391A">
        <w:trPr>
          <w:trHeight w:val="179"/>
        </w:trPr>
        <w:tc>
          <w:tcPr>
            <w:tcW w:w="2126" w:type="dxa"/>
            <w:vMerge/>
          </w:tcPr>
          <w:p w14:paraId="49B1E5B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8C747C5" w14:textId="359EA35E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 xml:space="preserve">Loyola international </w:t>
            </w:r>
            <w:r w:rsidRPr="0025391A">
              <w:rPr>
                <w:rFonts w:ascii="Verdana" w:hAnsi="Verdana" w:cs="Arial"/>
                <w:lang w:bidi="ar-QA"/>
              </w:rPr>
              <w:t>S</w:t>
            </w:r>
            <w:r w:rsidRPr="0025391A">
              <w:rPr>
                <w:rFonts w:ascii="Verdana" w:hAnsi="Verdana" w:cs="Arial"/>
                <w:lang w:bidi="ar-QA"/>
              </w:rPr>
              <w:t>chool</w:t>
            </w:r>
          </w:p>
        </w:tc>
        <w:tc>
          <w:tcPr>
            <w:tcW w:w="825" w:type="dxa"/>
          </w:tcPr>
          <w:p w14:paraId="20192EAE" w14:textId="77777777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100" w:type="dxa"/>
            <w:vMerge/>
          </w:tcPr>
          <w:p w14:paraId="01208216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572B344C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43659701" w14:textId="77777777" w:rsidTr="0025391A">
        <w:trPr>
          <w:trHeight w:val="179"/>
        </w:trPr>
        <w:tc>
          <w:tcPr>
            <w:tcW w:w="2126" w:type="dxa"/>
            <w:vMerge/>
          </w:tcPr>
          <w:p w14:paraId="2FBFC51A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6AF9492A" w14:textId="458BE9EA" w:rsidR="0044679B" w:rsidRPr="0025391A" w:rsidRDefault="0044679B" w:rsidP="0025391A">
            <w:pPr>
              <w:tabs>
                <w:tab w:val="left" w:pos="975"/>
              </w:tabs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 xml:space="preserve">Olive International </w:t>
            </w:r>
            <w:r w:rsidRPr="0025391A">
              <w:rPr>
                <w:rFonts w:ascii="Verdana" w:hAnsi="Verdana" w:cs="Arial"/>
                <w:lang w:bidi="ar-QA"/>
              </w:rPr>
              <w:t>S</w:t>
            </w:r>
            <w:r w:rsidRPr="0025391A">
              <w:rPr>
                <w:rFonts w:ascii="Verdana" w:hAnsi="Verdana" w:cs="Arial"/>
                <w:lang w:bidi="ar-QA"/>
              </w:rPr>
              <w:t>chool</w:t>
            </w:r>
          </w:p>
        </w:tc>
        <w:tc>
          <w:tcPr>
            <w:tcW w:w="825" w:type="dxa"/>
          </w:tcPr>
          <w:p w14:paraId="7878BE7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100" w:type="dxa"/>
            <w:vMerge/>
          </w:tcPr>
          <w:p w14:paraId="4B302FA7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12A0F1B6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041778CF" w14:textId="77777777" w:rsidTr="0025391A">
        <w:trPr>
          <w:trHeight w:val="87"/>
        </w:trPr>
        <w:tc>
          <w:tcPr>
            <w:tcW w:w="2126" w:type="dxa"/>
            <w:vMerge/>
          </w:tcPr>
          <w:p w14:paraId="2B5ECA9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6E8E0845" w14:textId="0A5A3120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QA"/>
              </w:rPr>
              <w:t>Ideal Indian School</w:t>
            </w:r>
          </w:p>
        </w:tc>
        <w:tc>
          <w:tcPr>
            <w:tcW w:w="825" w:type="dxa"/>
          </w:tcPr>
          <w:p w14:paraId="59E038F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00" w:type="dxa"/>
            <w:vMerge/>
          </w:tcPr>
          <w:p w14:paraId="09F696AE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53FF4C1B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1322FF3C" w14:textId="77777777" w:rsidTr="0025391A">
        <w:trPr>
          <w:trHeight w:val="179"/>
        </w:trPr>
        <w:tc>
          <w:tcPr>
            <w:tcW w:w="2126" w:type="dxa"/>
            <w:vMerge/>
          </w:tcPr>
          <w:p w14:paraId="13825E3D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0B66171D" w14:textId="04ED3B4A" w:rsidR="0044679B" w:rsidRPr="0025391A" w:rsidRDefault="0044679B" w:rsidP="0025391A">
            <w:pPr>
              <w:spacing w:line="360" w:lineRule="auto"/>
              <w:rPr>
                <w:rFonts w:ascii="Verdana" w:hAnsi="Verdana" w:cs="Arial"/>
                <w:rtl/>
                <w:lang w:bidi="ar-QA"/>
              </w:rPr>
            </w:pPr>
            <w:r w:rsidRPr="0025391A">
              <w:rPr>
                <w:rFonts w:ascii="Verdana" w:hAnsi="Verdana" w:cs="Arial"/>
                <w:lang w:bidi="ar-JO"/>
              </w:rPr>
              <w:t>G</w:t>
            </w:r>
            <w:r w:rsidRPr="0025391A">
              <w:rPr>
                <w:rFonts w:ascii="Verdana" w:hAnsi="Verdana" w:cs="Arial"/>
                <w:lang w:bidi="ar-JO"/>
              </w:rPr>
              <w:t>alileo</w:t>
            </w:r>
            <w:r w:rsidRPr="0025391A">
              <w:rPr>
                <w:rFonts w:ascii="Verdana" w:hAnsi="Verdana" w:cs="Arial"/>
                <w:lang w:bidi="ar-JO"/>
              </w:rPr>
              <w:t xml:space="preserve"> </w:t>
            </w:r>
            <w:r w:rsidRPr="0025391A">
              <w:rPr>
                <w:rFonts w:ascii="Verdana" w:hAnsi="Verdana" w:cs="Arial"/>
                <w:lang w:bidi="ar-JO"/>
              </w:rPr>
              <w:t>International School</w:t>
            </w:r>
          </w:p>
        </w:tc>
        <w:tc>
          <w:tcPr>
            <w:tcW w:w="825" w:type="dxa"/>
          </w:tcPr>
          <w:p w14:paraId="66917BEA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00" w:type="dxa"/>
            <w:vMerge/>
          </w:tcPr>
          <w:p w14:paraId="764BABAD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50060CB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073441EF" w14:textId="77777777" w:rsidTr="0025391A">
        <w:trPr>
          <w:trHeight w:val="179"/>
        </w:trPr>
        <w:tc>
          <w:tcPr>
            <w:tcW w:w="2126" w:type="dxa"/>
            <w:vMerge/>
          </w:tcPr>
          <w:p w14:paraId="40A6551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481B71AE" w14:textId="36513B28" w:rsidR="0044679B" w:rsidRPr="0025391A" w:rsidRDefault="0044679B" w:rsidP="0025391A">
            <w:pPr>
              <w:bidi/>
              <w:spacing w:line="360" w:lineRule="auto"/>
              <w:jc w:val="right"/>
              <w:rPr>
                <w:rFonts w:ascii="Verdana" w:hAnsi="Verdana" w:cs="Arial"/>
                <w:rtl/>
                <w:lang w:bidi="ar-QA"/>
              </w:rPr>
            </w:pPr>
          </w:p>
        </w:tc>
        <w:tc>
          <w:tcPr>
            <w:tcW w:w="825" w:type="dxa"/>
          </w:tcPr>
          <w:p w14:paraId="5FE4F2A1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00" w:type="dxa"/>
            <w:vMerge/>
          </w:tcPr>
          <w:p w14:paraId="6D3D0332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58B086E7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4679B" w:rsidRPr="00A0456A" w14:paraId="2D4A3C47" w14:textId="77777777" w:rsidTr="0025391A">
        <w:trPr>
          <w:trHeight w:val="179"/>
        </w:trPr>
        <w:tc>
          <w:tcPr>
            <w:tcW w:w="2126" w:type="dxa"/>
            <w:vMerge/>
          </w:tcPr>
          <w:p w14:paraId="44D15DF9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39" w:type="dxa"/>
          </w:tcPr>
          <w:p w14:paraId="2F0EEE04" w14:textId="5E882E22" w:rsidR="0044679B" w:rsidRPr="0025391A" w:rsidRDefault="0044679B" w:rsidP="0025391A">
            <w:pPr>
              <w:tabs>
                <w:tab w:val="left" w:pos="431"/>
                <w:tab w:val="center" w:pos="1670"/>
              </w:tabs>
              <w:bidi/>
              <w:spacing w:line="360" w:lineRule="auto"/>
              <w:jc w:val="right"/>
              <w:rPr>
                <w:rFonts w:ascii="Calibri" w:hAnsi="Calibri" w:cs="Arial"/>
                <w:color w:val="C00000"/>
                <w:rtl/>
                <w:lang w:bidi="ar-QA"/>
              </w:rPr>
            </w:pPr>
          </w:p>
        </w:tc>
        <w:tc>
          <w:tcPr>
            <w:tcW w:w="825" w:type="dxa"/>
          </w:tcPr>
          <w:p w14:paraId="6ACDD56F" w14:textId="20D9378B" w:rsidR="0044679B" w:rsidRPr="00A0456A" w:rsidRDefault="0044679B" w:rsidP="0044679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00" w:type="dxa"/>
            <w:vMerge/>
          </w:tcPr>
          <w:p w14:paraId="7581F63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07" w:type="dxa"/>
            <w:vMerge/>
          </w:tcPr>
          <w:p w14:paraId="15CE7AD0" w14:textId="77777777" w:rsidR="0044679B" w:rsidRPr="00A0456A" w:rsidRDefault="0044679B" w:rsidP="004467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3F74AE9" w14:textId="77777777" w:rsidR="00510AD0" w:rsidRPr="00A0456A" w:rsidRDefault="00510AD0" w:rsidP="00510AD0">
      <w:pPr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00E4FF37" w14:textId="77777777" w:rsidR="00510AD0" w:rsidRDefault="00510AD0" w:rsidP="004426A0">
      <w:pPr>
        <w:jc w:val="right"/>
      </w:pPr>
    </w:p>
    <w:sectPr w:rsidR="00510A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FFCC" w14:textId="77777777" w:rsidR="00C42C76" w:rsidRDefault="00C42C76" w:rsidP="004426A0">
      <w:pPr>
        <w:spacing w:after="0" w:line="240" w:lineRule="auto"/>
      </w:pPr>
      <w:r>
        <w:separator/>
      </w:r>
    </w:p>
  </w:endnote>
  <w:endnote w:type="continuationSeparator" w:id="0">
    <w:p w14:paraId="7659606E" w14:textId="77777777" w:rsidR="00C42C76" w:rsidRDefault="00C42C76" w:rsidP="0044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C7DC" w14:textId="77777777" w:rsidR="00C42C76" w:rsidRDefault="00C42C76" w:rsidP="004426A0">
      <w:pPr>
        <w:spacing w:after="0" w:line="240" w:lineRule="auto"/>
      </w:pPr>
      <w:r>
        <w:separator/>
      </w:r>
    </w:p>
  </w:footnote>
  <w:footnote w:type="continuationSeparator" w:id="0">
    <w:p w14:paraId="28ABA468" w14:textId="77777777" w:rsidR="00C42C76" w:rsidRDefault="00C42C76" w:rsidP="0044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D093" w14:textId="77777777" w:rsidR="004426A0" w:rsidRDefault="004426A0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236C05EE" wp14:editId="022C3A68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A0"/>
    <w:rsid w:val="00037F5B"/>
    <w:rsid w:val="00060192"/>
    <w:rsid w:val="001255D7"/>
    <w:rsid w:val="00186339"/>
    <w:rsid w:val="001C57C7"/>
    <w:rsid w:val="001C63FA"/>
    <w:rsid w:val="00214AA1"/>
    <w:rsid w:val="00245CBD"/>
    <w:rsid w:val="0025391A"/>
    <w:rsid w:val="002D172D"/>
    <w:rsid w:val="00357DFB"/>
    <w:rsid w:val="003836F7"/>
    <w:rsid w:val="003D541E"/>
    <w:rsid w:val="003E2346"/>
    <w:rsid w:val="004426A0"/>
    <w:rsid w:val="0044679B"/>
    <w:rsid w:val="00492939"/>
    <w:rsid w:val="004D6748"/>
    <w:rsid w:val="005063D4"/>
    <w:rsid w:val="00510AD0"/>
    <w:rsid w:val="00582C13"/>
    <w:rsid w:val="0067180B"/>
    <w:rsid w:val="00757F65"/>
    <w:rsid w:val="00775CE8"/>
    <w:rsid w:val="007F6830"/>
    <w:rsid w:val="00814C11"/>
    <w:rsid w:val="00832172"/>
    <w:rsid w:val="0084484E"/>
    <w:rsid w:val="008D176C"/>
    <w:rsid w:val="008F6241"/>
    <w:rsid w:val="00926499"/>
    <w:rsid w:val="00943AAC"/>
    <w:rsid w:val="00947FA9"/>
    <w:rsid w:val="009621FF"/>
    <w:rsid w:val="009674E3"/>
    <w:rsid w:val="009E3FA0"/>
    <w:rsid w:val="00A52FBF"/>
    <w:rsid w:val="00AC59A0"/>
    <w:rsid w:val="00AD003D"/>
    <w:rsid w:val="00B178F6"/>
    <w:rsid w:val="00B63EE7"/>
    <w:rsid w:val="00BE11BF"/>
    <w:rsid w:val="00BE1244"/>
    <w:rsid w:val="00C02B2C"/>
    <w:rsid w:val="00C116AB"/>
    <w:rsid w:val="00C4043C"/>
    <w:rsid w:val="00C42C76"/>
    <w:rsid w:val="00C47158"/>
    <w:rsid w:val="00C47B2E"/>
    <w:rsid w:val="00DB0402"/>
    <w:rsid w:val="00E03CA0"/>
    <w:rsid w:val="00E077ED"/>
    <w:rsid w:val="00E71CF9"/>
    <w:rsid w:val="00E925C3"/>
    <w:rsid w:val="00ED4FA1"/>
    <w:rsid w:val="00EE46F4"/>
    <w:rsid w:val="00F054DB"/>
    <w:rsid w:val="00F7401D"/>
    <w:rsid w:val="00F9540E"/>
    <w:rsid w:val="00FA779D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E096"/>
  <w15:docId w15:val="{0B77BB11-5C56-4235-8B98-51EED2B3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26A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A0"/>
  </w:style>
  <w:style w:type="paragraph" w:styleId="Footer">
    <w:name w:val="footer"/>
    <w:basedOn w:val="Normal"/>
    <w:link w:val="Foot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A0"/>
  </w:style>
  <w:style w:type="paragraph" w:styleId="BalloonText">
    <w:name w:val="Balloon Text"/>
    <w:basedOn w:val="Normal"/>
    <w:link w:val="BalloonTextChar"/>
    <w:uiPriority w:val="99"/>
    <w:semiHidden/>
    <w:unhideWhenUsed/>
    <w:rsid w:val="004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6</cp:revision>
  <cp:lastPrinted>2024-04-22T06:46:00Z</cp:lastPrinted>
  <dcterms:created xsi:type="dcterms:W3CDTF">2024-04-22T06:32:00Z</dcterms:created>
  <dcterms:modified xsi:type="dcterms:W3CDTF">2024-04-22T07:01:00Z</dcterms:modified>
</cp:coreProperties>
</file>