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46947" w14:textId="459A6651" w:rsidR="0042761F" w:rsidRPr="00276193" w:rsidRDefault="0042761F" w:rsidP="00B044B0">
      <w:pPr>
        <w:spacing w:after="20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lang w:bidi="ar-QA"/>
        </w:rPr>
      </w:pPr>
      <w:r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JO"/>
        </w:rPr>
        <w:t>منافسات</w:t>
      </w:r>
      <w:r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QA"/>
        </w:rPr>
        <w:t xml:space="preserve"> المدارس الخاصة</w:t>
      </w:r>
      <w:r w:rsidR="00EF1801"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QA"/>
        </w:rPr>
        <w:t xml:space="preserve"> </w:t>
      </w:r>
      <w:r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JO"/>
        </w:rPr>
        <w:t xml:space="preserve">للمرحلة </w:t>
      </w:r>
      <w:r w:rsidR="004C1999"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QA"/>
        </w:rPr>
        <w:t>الإعدادية</w:t>
      </w:r>
      <w:r w:rsidR="00B044B0"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QA"/>
        </w:rPr>
        <w:t xml:space="preserve"> </w:t>
      </w:r>
      <w:r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JO"/>
        </w:rPr>
        <w:t>لكرة</w:t>
      </w:r>
      <w:r w:rsidR="00276193"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QA"/>
        </w:rPr>
        <w:t xml:space="preserve"> </w:t>
      </w:r>
      <w:r w:rsidR="00BA7AC0"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QA"/>
        </w:rPr>
        <w:t>الطائرة</w:t>
      </w:r>
      <w:r w:rsidR="000D2484" w:rsidRPr="00276193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JO"/>
        </w:rPr>
        <w:t xml:space="preserve"> للبنات </w:t>
      </w:r>
    </w:p>
    <w:p w14:paraId="08478CFB" w14:textId="776FB626" w:rsidR="0042761F" w:rsidRPr="0042761F" w:rsidRDefault="0042761F" w:rsidP="003036B5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5C6122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</w:t>
      </w:r>
      <w:r w:rsidR="0027619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a</w:t>
      </w:r>
      <w:r w:rsidR="005C6122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</w:t>
      </w:r>
      <w:r w:rsidR="0027619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e 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3BF837E6" w14:textId="22B390C1" w:rsidR="0042761F" w:rsidRPr="0042761F" w:rsidRDefault="00B044B0" w:rsidP="008A2B6D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8A2B6D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Volley</w:t>
      </w:r>
      <w:r w:rsidR="008A2B6D"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r w:rsidR="008A2B6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27619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</w:t>
      </w:r>
      <w:r w:rsidR="00E526B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reparatory</w:t>
      </w:r>
      <w:r w:rsidR="0042761F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 w:rsidR="00755E36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2</w:t>
      </w:r>
    </w:p>
    <w:tbl>
      <w:tblPr>
        <w:tblStyle w:val="TableGrid1"/>
        <w:tblW w:w="102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770"/>
        <w:gridCol w:w="630"/>
        <w:gridCol w:w="1080"/>
        <w:gridCol w:w="1620"/>
      </w:tblGrid>
      <w:tr w:rsidR="0042761F" w:rsidRPr="0042761F" w14:paraId="40410660" w14:textId="77777777" w:rsidTr="00A233C5">
        <w:trPr>
          <w:trHeight w:val="1223"/>
        </w:trPr>
        <w:tc>
          <w:tcPr>
            <w:tcW w:w="2126" w:type="dxa"/>
            <w:shd w:val="clear" w:color="auto" w:fill="92CDDC"/>
          </w:tcPr>
          <w:p w14:paraId="3C854DA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1016E2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0EEC215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13C6F50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B29D6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94E4BE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BC350BC" w14:textId="77777777" w:rsidR="0042761F" w:rsidRPr="0042761F" w:rsidRDefault="0042761F" w:rsidP="00A233C5">
            <w:pPr>
              <w:bidi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4EFD186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E9D4A8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53402E13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6034685D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594B357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44B0FE9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shd w:val="clear" w:color="auto" w:fill="92CDDC"/>
          </w:tcPr>
          <w:p w14:paraId="5524264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6DE0EF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6FF1265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1159E20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C35E8" w:rsidRPr="009C35E8" w14:paraId="4E3633E7" w14:textId="77777777" w:rsidTr="00A233C5">
        <w:trPr>
          <w:trHeight w:val="440"/>
        </w:trPr>
        <w:tc>
          <w:tcPr>
            <w:tcW w:w="2126" w:type="dxa"/>
            <w:vMerge w:val="restart"/>
            <w:vAlign w:val="center"/>
          </w:tcPr>
          <w:p w14:paraId="0F342B17" w14:textId="77777777" w:rsidR="0042761F" w:rsidRDefault="008A2B6D" w:rsidP="008A2B6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QA"/>
              </w:rPr>
            </w:pPr>
            <w:r w:rsidRPr="00A91899"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8374B0" w:rsidRPr="00A918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QA"/>
              </w:rPr>
              <w:t xml:space="preserve"> </w:t>
            </w:r>
            <w:r w:rsidR="009968B2" w:rsidRPr="00A918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QA"/>
              </w:rPr>
              <w:t xml:space="preserve">مدرسة برزان </w:t>
            </w:r>
            <w:r w:rsidR="009968B2" w:rsidRPr="00A91899">
              <w:rPr>
                <w:rFonts w:ascii="Simplified Arabic" w:hAnsi="Simplified Arabic" w:cs="Simplified Arabic" w:hint="eastAsia"/>
                <w:b/>
                <w:bCs/>
                <w:sz w:val="32"/>
                <w:szCs w:val="32"/>
                <w:rtl/>
                <w:lang w:bidi="ar-QA"/>
              </w:rPr>
              <w:t>الإعدادية</w:t>
            </w:r>
            <w:r w:rsidR="009968B2" w:rsidRPr="00A918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QA"/>
              </w:rPr>
              <w:t xml:space="preserve"> للبنات </w:t>
            </w:r>
          </w:p>
          <w:p w14:paraId="217A0B62" w14:textId="77777777" w:rsidR="00684A4D" w:rsidRPr="00A0456A" w:rsidRDefault="00684A4D" w:rsidP="00684A4D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Barzan Preparatory Girls School</w:t>
            </w:r>
          </w:p>
          <w:p w14:paraId="199E76EE" w14:textId="77777777" w:rsidR="00684A4D" w:rsidRPr="00A91899" w:rsidRDefault="00684A4D" w:rsidP="008A2B6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</w:p>
        </w:tc>
        <w:tc>
          <w:tcPr>
            <w:tcW w:w="4770" w:type="dxa"/>
          </w:tcPr>
          <w:p w14:paraId="6F454B12" w14:textId="77777777" w:rsidR="0042761F" w:rsidRPr="00F26FCF" w:rsidRDefault="007914C9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>Philippine International School</w:t>
            </w:r>
            <w:r w:rsidRPr="00F26FCF">
              <w:rPr>
                <w:rFonts w:ascii="Verdana" w:hAnsi="Verdana" w:cs="Arial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505DDDBC" w14:textId="77777777" w:rsidR="0042761F" w:rsidRPr="00276193" w:rsidRDefault="0042761F" w:rsidP="00276193">
            <w:pPr>
              <w:jc w:val="center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3C105A3A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A62303F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3E1BE2D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6497D4C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C5881E2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A7B9A8F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72E54985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14270F8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CF4CB76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62E40E3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77C2832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11ED6F1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2887AE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EA1DE4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8897B15" w14:textId="77777777" w:rsidR="0042761F" w:rsidRPr="009C35E8" w:rsidRDefault="005E6F9D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14:paraId="7D43CADD" w14:textId="77777777" w:rsidR="00FE0CBE" w:rsidRPr="00276193" w:rsidRDefault="00FE0CBE" w:rsidP="00FE0CB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14:paraId="2CCA7241" w14:textId="52BFB559" w:rsidR="00FE0CBE" w:rsidRPr="00276193" w:rsidRDefault="00FE0CBE" w:rsidP="00FE0CB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2761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</w:t>
            </w:r>
            <w:r w:rsidR="00A9189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لثلاثا</w:t>
            </w:r>
            <w:r w:rsidRPr="002761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ء</w:t>
            </w:r>
          </w:p>
          <w:p w14:paraId="6D8DE5BA" w14:textId="414D1E31" w:rsidR="00FE0CBE" w:rsidRPr="00276193" w:rsidRDefault="00A91899" w:rsidP="00FE0CB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Tue</w:t>
            </w:r>
            <w:r w:rsidR="00FE0CBE" w:rsidRPr="00276193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s</w:t>
            </w:r>
            <w:r w:rsidR="00FE0CBE" w:rsidRPr="00276193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77B300A9" w14:textId="5198A64F" w:rsidR="00FE0CBE" w:rsidRPr="00276193" w:rsidRDefault="00FE0CBE" w:rsidP="00E41A02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BH"/>
              </w:rPr>
            </w:pPr>
            <w:r w:rsidRPr="002761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</w:t>
            </w:r>
            <w:r w:rsidR="00E41A02" w:rsidRPr="002761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5</w:t>
            </w:r>
            <w:r w:rsidRPr="002761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/</w:t>
            </w:r>
            <w:r w:rsidR="00276193" w:rsidRPr="002761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0</w:t>
            </w:r>
            <w:r w:rsidR="00A9189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7</w:t>
            </w:r>
          </w:p>
          <w:p w14:paraId="292D4969" w14:textId="77777777" w:rsidR="00FE0CBE" w:rsidRPr="00276193" w:rsidRDefault="00FE0CBE" w:rsidP="00FE0CBE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4965F7EB" w14:textId="77777777" w:rsidR="00260CCB" w:rsidRPr="009C35E8" w:rsidRDefault="009968B2" w:rsidP="009968B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9C35E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67E4C3BE" w14:textId="77777777" w:rsidR="0042761F" w:rsidRPr="009C35E8" w:rsidRDefault="0042761F" w:rsidP="00260CCB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1B860FBE" w14:textId="77777777" w:rsidTr="00A233C5">
        <w:tc>
          <w:tcPr>
            <w:tcW w:w="2126" w:type="dxa"/>
            <w:vMerge/>
          </w:tcPr>
          <w:p w14:paraId="107203A1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10201BF" w14:textId="1E0D501C" w:rsidR="0042761F" w:rsidRPr="00F26FCF" w:rsidRDefault="00BB6014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>D.P.S M</w:t>
            </w:r>
            <w:r w:rsidR="00276193" w:rsidRPr="00F26FCF">
              <w:rPr>
                <w:rFonts w:ascii="Verdana" w:hAnsi="Verdana" w:cs="Arial"/>
                <w:sz w:val="24"/>
                <w:szCs w:val="24"/>
                <w:lang w:bidi="ar-QA"/>
              </w:rPr>
              <w:t>odern Indian School</w:t>
            </w:r>
          </w:p>
        </w:tc>
        <w:tc>
          <w:tcPr>
            <w:tcW w:w="630" w:type="dxa"/>
          </w:tcPr>
          <w:p w14:paraId="4509B016" w14:textId="77777777" w:rsidR="0042761F" w:rsidRPr="00276193" w:rsidRDefault="0042761F" w:rsidP="00276193">
            <w:pPr>
              <w:bidi/>
              <w:jc w:val="center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1FB52293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02FC1389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706CB9CC" w14:textId="77777777" w:rsidTr="00A233C5">
        <w:tc>
          <w:tcPr>
            <w:tcW w:w="2126" w:type="dxa"/>
            <w:vMerge/>
          </w:tcPr>
          <w:p w14:paraId="01169C82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B7EDF59" w14:textId="77777777" w:rsidR="0042761F" w:rsidRPr="00F26FCF" w:rsidRDefault="005E6F9D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JO"/>
              </w:rPr>
              <w:t>King’s College Doha</w:t>
            </w:r>
            <w:r w:rsidRPr="00F26FCF">
              <w:rPr>
                <w:rFonts w:ascii="Verdana" w:hAnsi="Verdana" w:cs="Arial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2D4B350C" w14:textId="77777777" w:rsidR="0042761F" w:rsidRPr="00276193" w:rsidRDefault="0042761F" w:rsidP="00276193">
            <w:pPr>
              <w:bidi/>
              <w:jc w:val="center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393ED8E3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B1359E7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6A72D397" w14:textId="77777777" w:rsidTr="00A233C5">
        <w:tc>
          <w:tcPr>
            <w:tcW w:w="2126" w:type="dxa"/>
            <w:vMerge/>
          </w:tcPr>
          <w:p w14:paraId="1620C0DF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193E4EF" w14:textId="464E9F6E" w:rsidR="008374B0" w:rsidRPr="00F26FCF" w:rsidRDefault="00276193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>Al Rayyan</w:t>
            </w:r>
            <w:r w:rsidR="00BB6014" w:rsidRPr="00F26FCF">
              <w:rPr>
                <w:rFonts w:ascii="Verdana" w:hAnsi="Verdana" w:cs="Arial"/>
                <w:sz w:val="24"/>
                <w:szCs w:val="24"/>
                <w:lang w:bidi="ar-QA"/>
              </w:rPr>
              <w:t xml:space="preserve"> private schools</w:t>
            </w:r>
          </w:p>
        </w:tc>
        <w:tc>
          <w:tcPr>
            <w:tcW w:w="630" w:type="dxa"/>
          </w:tcPr>
          <w:p w14:paraId="21C267F6" w14:textId="77777777" w:rsidR="008374B0" w:rsidRPr="00276193" w:rsidRDefault="008374B0" w:rsidP="00276193">
            <w:pPr>
              <w:jc w:val="center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3A1B189E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C8C38FB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034DE942" w14:textId="77777777" w:rsidTr="00A233C5">
        <w:tc>
          <w:tcPr>
            <w:tcW w:w="2126" w:type="dxa"/>
            <w:vMerge/>
          </w:tcPr>
          <w:p w14:paraId="522C42F6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711C1EB" w14:textId="6328564A" w:rsidR="008374B0" w:rsidRPr="00F26FCF" w:rsidRDefault="007914C9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 xml:space="preserve">Edison </w:t>
            </w:r>
            <w:r w:rsidR="005E6F9D" w:rsidRPr="00F26FCF">
              <w:rPr>
                <w:rFonts w:ascii="Verdana" w:hAnsi="Verdana" w:cs="Arial"/>
                <w:sz w:val="24"/>
                <w:szCs w:val="24"/>
                <w:lang w:bidi="ar-QA"/>
              </w:rPr>
              <w:t xml:space="preserve">International Academy- </w:t>
            </w:r>
            <w:r w:rsidR="00F26FCF" w:rsidRPr="00F26FCF">
              <w:rPr>
                <w:rFonts w:ascii="Verdana" w:hAnsi="Verdana" w:cs="Arial"/>
                <w:sz w:val="24"/>
                <w:szCs w:val="24"/>
                <w:lang w:bidi="ar-QA"/>
              </w:rPr>
              <w:t>Aspire</w:t>
            </w:r>
            <w:r w:rsidR="005E6F9D" w:rsidRPr="00F26FCF">
              <w:rPr>
                <w:rFonts w:ascii="Verdana" w:hAnsi="Verdana" w:cs="Arial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4F491316" w14:textId="77777777" w:rsidR="008374B0" w:rsidRPr="00276193" w:rsidRDefault="008374B0" w:rsidP="00276193">
            <w:pPr>
              <w:bidi/>
              <w:jc w:val="center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416E0E1B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61FF6DA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42D0FF32" w14:textId="77777777" w:rsidTr="00A233C5">
        <w:trPr>
          <w:trHeight w:val="70"/>
        </w:trPr>
        <w:tc>
          <w:tcPr>
            <w:tcW w:w="2126" w:type="dxa"/>
            <w:vMerge/>
          </w:tcPr>
          <w:p w14:paraId="5EFA3735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024C8DE" w14:textId="46B67C52" w:rsidR="008374B0" w:rsidRPr="00F26FCF" w:rsidRDefault="005E6F9D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 xml:space="preserve">Stafford </w:t>
            </w:r>
            <w:r w:rsidR="00276193" w:rsidRPr="00F26FCF">
              <w:rPr>
                <w:rFonts w:ascii="Verdana" w:hAnsi="Verdana" w:cs="Arial"/>
                <w:sz w:val="24"/>
                <w:szCs w:val="24"/>
                <w:lang w:bidi="ar-QA"/>
              </w:rPr>
              <w:t>Sri Lankan</w:t>
            </w: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 xml:space="preserve"> </w:t>
            </w:r>
            <w:r w:rsidR="00276193" w:rsidRPr="00F26FCF">
              <w:rPr>
                <w:rFonts w:ascii="Verdana" w:hAnsi="Verdana" w:cs="Arial"/>
                <w:sz w:val="24"/>
                <w:szCs w:val="24"/>
                <w:lang w:bidi="ar-QA"/>
              </w:rPr>
              <w:t>School</w:t>
            </w:r>
          </w:p>
        </w:tc>
        <w:tc>
          <w:tcPr>
            <w:tcW w:w="630" w:type="dxa"/>
          </w:tcPr>
          <w:p w14:paraId="5E3ACA9B" w14:textId="77777777" w:rsidR="008374B0" w:rsidRPr="00276193" w:rsidRDefault="008374B0" w:rsidP="00276193">
            <w:pPr>
              <w:jc w:val="center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107B93F9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6FE86E01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3BB012A8" w14:textId="77777777" w:rsidTr="00A233C5">
        <w:trPr>
          <w:trHeight w:val="323"/>
        </w:trPr>
        <w:tc>
          <w:tcPr>
            <w:tcW w:w="2126" w:type="dxa"/>
            <w:vMerge/>
          </w:tcPr>
          <w:p w14:paraId="66DAEB1E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77AC273" w14:textId="22604E7E" w:rsidR="0042761F" w:rsidRPr="00F26FCF" w:rsidRDefault="00276193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JO"/>
              </w:rPr>
              <w:t>Rajagiri Public</w:t>
            </w:r>
            <w:r w:rsidR="005E6F9D" w:rsidRPr="00F26FCF">
              <w:rPr>
                <w:rFonts w:ascii="Verdana" w:hAnsi="Verdana" w:cs="Arial"/>
                <w:sz w:val="24"/>
                <w:szCs w:val="24"/>
                <w:lang w:bidi="ar-QA"/>
              </w:rPr>
              <w:t xml:space="preserve"> School</w:t>
            </w:r>
          </w:p>
        </w:tc>
        <w:tc>
          <w:tcPr>
            <w:tcW w:w="630" w:type="dxa"/>
          </w:tcPr>
          <w:p w14:paraId="3B82ACD7" w14:textId="74AC609E" w:rsidR="0042761F" w:rsidRPr="00276193" w:rsidRDefault="0042761F" w:rsidP="00276193">
            <w:pPr>
              <w:jc w:val="center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1F2D7FB6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2F892729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0EF0FC50" w14:textId="77777777" w:rsidTr="00A233C5">
        <w:tc>
          <w:tcPr>
            <w:tcW w:w="2126" w:type="dxa"/>
            <w:vMerge/>
          </w:tcPr>
          <w:p w14:paraId="6CC88ACC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481B728" w14:textId="59CB3CF1" w:rsidR="0042761F" w:rsidRPr="00F26FCF" w:rsidRDefault="005E6F9D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>Al Khor International School</w:t>
            </w:r>
            <w:r w:rsidR="00F45FBC">
              <w:rPr>
                <w:rFonts w:ascii="Verdana" w:hAnsi="Verdana" w:cs="Arial"/>
                <w:sz w:val="24"/>
                <w:szCs w:val="24"/>
                <w:lang w:bidi="ar-QA"/>
              </w:rPr>
              <w:t xml:space="preserve"> BC </w:t>
            </w:r>
          </w:p>
        </w:tc>
        <w:tc>
          <w:tcPr>
            <w:tcW w:w="630" w:type="dxa"/>
          </w:tcPr>
          <w:p w14:paraId="5F5C6DE5" w14:textId="77777777" w:rsidR="0042761F" w:rsidRPr="00276193" w:rsidRDefault="008374B0" w:rsidP="00276193">
            <w:pPr>
              <w:jc w:val="center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77F0C766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6B1E92C2" w14:textId="77777777" w:rsidR="0042761F" w:rsidRPr="009C35E8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E6F9D" w:rsidRPr="009C35E8" w14:paraId="2C74356C" w14:textId="77777777" w:rsidTr="00A233C5">
        <w:tc>
          <w:tcPr>
            <w:tcW w:w="2126" w:type="dxa"/>
            <w:vMerge/>
          </w:tcPr>
          <w:p w14:paraId="4E0C48D3" w14:textId="77777777" w:rsidR="005E6F9D" w:rsidRPr="009C35E8" w:rsidRDefault="005E6F9D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852B698" w14:textId="67CEB03C" w:rsidR="005E6F9D" w:rsidRPr="00F26FCF" w:rsidRDefault="00276193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>The Lebanese School</w:t>
            </w:r>
          </w:p>
        </w:tc>
        <w:tc>
          <w:tcPr>
            <w:tcW w:w="630" w:type="dxa"/>
          </w:tcPr>
          <w:p w14:paraId="2833CD4C" w14:textId="77777777" w:rsidR="005E6F9D" w:rsidRPr="00276193" w:rsidRDefault="005E6F9D" w:rsidP="00276193">
            <w:pPr>
              <w:jc w:val="center"/>
              <w:rPr>
                <w:rFonts w:ascii="Verdana" w:hAnsi="Verdana" w:cs="Arial"/>
                <w:sz w:val="24"/>
                <w:szCs w:val="24"/>
                <w:rtl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080" w:type="dxa"/>
            <w:vMerge/>
            <w:vAlign w:val="center"/>
          </w:tcPr>
          <w:p w14:paraId="66579B8C" w14:textId="77777777" w:rsidR="005E6F9D" w:rsidRPr="009C35E8" w:rsidRDefault="005E6F9D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49F739E0" w14:textId="77777777" w:rsidR="005E6F9D" w:rsidRPr="009C35E8" w:rsidRDefault="005E6F9D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427C6662" w14:textId="77777777" w:rsidTr="00A233C5">
        <w:trPr>
          <w:trHeight w:val="70"/>
        </w:trPr>
        <w:tc>
          <w:tcPr>
            <w:tcW w:w="2126" w:type="dxa"/>
            <w:vMerge/>
          </w:tcPr>
          <w:p w14:paraId="01322B0F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CAA821D" w14:textId="58D07285" w:rsidR="008374B0" w:rsidRPr="00F26FCF" w:rsidRDefault="005E6F9D" w:rsidP="00F26FCF">
            <w:pPr>
              <w:bidi/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>Global International Schoo</w:t>
            </w:r>
            <w:r w:rsidR="00276193" w:rsidRPr="00F26FCF">
              <w:rPr>
                <w:rFonts w:ascii="Verdana" w:hAnsi="Verdana" w:cs="Arial"/>
                <w:sz w:val="24"/>
                <w:szCs w:val="24"/>
                <w:lang w:bidi="ar-QA"/>
              </w:rPr>
              <w:t>l</w:t>
            </w:r>
            <w:r w:rsidR="00856904" w:rsidRPr="00F26FCF">
              <w:rPr>
                <w:rFonts w:ascii="Verdana" w:hAnsi="Verdana" w:cs="Arial"/>
                <w:sz w:val="24"/>
                <w:szCs w:val="24"/>
                <w:lang w:bidi="ar-JO"/>
              </w:rPr>
              <w:t xml:space="preserve"> </w:t>
            </w:r>
            <w:r w:rsidR="00276193" w:rsidRPr="00F26FCF">
              <w:rPr>
                <w:rFonts w:ascii="Verdana" w:hAnsi="Verdana" w:cs="Arial"/>
                <w:sz w:val="24"/>
                <w:szCs w:val="24"/>
                <w:lang w:bidi="ar-JO"/>
              </w:rPr>
              <w:t xml:space="preserve">Muaithar Branch </w:t>
            </w:r>
          </w:p>
        </w:tc>
        <w:tc>
          <w:tcPr>
            <w:tcW w:w="630" w:type="dxa"/>
          </w:tcPr>
          <w:p w14:paraId="344E7E0F" w14:textId="77777777" w:rsidR="008374B0" w:rsidRPr="00276193" w:rsidRDefault="005E6F9D" w:rsidP="00276193">
            <w:pPr>
              <w:jc w:val="center"/>
              <w:rPr>
                <w:rFonts w:ascii="Verdana" w:hAnsi="Verdana" w:cs="Arial"/>
                <w:sz w:val="24"/>
                <w:szCs w:val="24"/>
                <w:lang w:bidi="ar-JO"/>
              </w:rPr>
            </w:pPr>
            <w:r w:rsidRPr="00276193">
              <w:rPr>
                <w:rFonts w:ascii="Verdana" w:hAnsi="Verdana" w:cs="Arial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14:paraId="4246DDA4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3B1AE67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67C1E269" w14:textId="77777777" w:rsidTr="00A233C5">
        <w:tc>
          <w:tcPr>
            <w:tcW w:w="2126" w:type="dxa"/>
            <w:vMerge/>
          </w:tcPr>
          <w:p w14:paraId="39708396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C74DDFF" w14:textId="77777777" w:rsidR="008374B0" w:rsidRPr="009C35E8" w:rsidRDefault="008374B0" w:rsidP="00F26FCF">
            <w:pPr>
              <w:bidi/>
              <w:spacing w:line="276" w:lineRule="auto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1A754493" w14:textId="77777777" w:rsidR="008374B0" w:rsidRPr="009C35E8" w:rsidRDefault="008374B0" w:rsidP="008374B0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1FD47314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44F782B" w14:textId="77777777" w:rsidR="008374B0" w:rsidRPr="009C35E8" w:rsidRDefault="008374B0" w:rsidP="008374B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3EC66B91" w14:textId="77777777" w:rsidTr="00A233C5">
        <w:tc>
          <w:tcPr>
            <w:tcW w:w="7526" w:type="dxa"/>
            <w:gridSpan w:val="3"/>
            <w:shd w:val="clear" w:color="auto" w:fill="D9D9D9"/>
          </w:tcPr>
          <w:p w14:paraId="1417B95A" w14:textId="77777777" w:rsidR="0042761F" w:rsidRPr="009C35E8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6D2E780D" w14:textId="77777777" w:rsidR="0042761F" w:rsidRPr="009C35E8" w:rsidRDefault="0042761F" w:rsidP="0042761F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AC07A11" w14:textId="77777777" w:rsidR="00B17759" w:rsidRPr="009C35E8" w:rsidRDefault="00B17759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517B505" w14:textId="77777777" w:rsidR="00CE52A2" w:rsidRPr="009C35E8" w:rsidRDefault="00CE52A2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988484C" w14:textId="77777777" w:rsidR="00CE52A2" w:rsidRPr="009C35E8" w:rsidRDefault="00CE52A2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C4A7064" w14:textId="77777777" w:rsidR="00CE52A2" w:rsidRPr="009C35E8" w:rsidRDefault="00CE52A2" w:rsidP="005C612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C35E8" w:rsidRPr="009C35E8" w14:paraId="64C99BAF" w14:textId="77777777" w:rsidTr="00A233C5">
        <w:tc>
          <w:tcPr>
            <w:tcW w:w="2126" w:type="dxa"/>
            <w:vMerge w:val="restart"/>
            <w:vAlign w:val="center"/>
          </w:tcPr>
          <w:p w14:paraId="5D197F34" w14:textId="77777777" w:rsidR="00D32864" w:rsidRPr="009C35E8" w:rsidRDefault="005E6F9D" w:rsidP="00D32864">
            <w:pPr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4770" w:type="dxa"/>
          </w:tcPr>
          <w:p w14:paraId="3631CC73" w14:textId="77777777" w:rsidR="00D32864" w:rsidRPr="009C35E8" w:rsidRDefault="007914C9" w:rsidP="00A15D00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2F7D3A76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72387CCF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7C18F706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04CAA1FD" w14:textId="77777777" w:rsidTr="00A233C5">
        <w:trPr>
          <w:trHeight w:val="350"/>
        </w:trPr>
        <w:tc>
          <w:tcPr>
            <w:tcW w:w="2126" w:type="dxa"/>
            <w:vMerge/>
          </w:tcPr>
          <w:p w14:paraId="2566882E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9830CFF" w14:textId="77777777" w:rsidR="00D32864" w:rsidRPr="009C35E8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14:paraId="63968CFE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21ABDDDE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96B4F36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069ECC9E" w14:textId="77777777" w:rsidTr="00A233C5">
        <w:tc>
          <w:tcPr>
            <w:tcW w:w="2126" w:type="dxa"/>
            <w:vMerge/>
          </w:tcPr>
          <w:p w14:paraId="6CB51271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9916758" w14:textId="77777777" w:rsidR="00D32864" w:rsidRPr="009C35E8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630" w:type="dxa"/>
          </w:tcPr>
          <w:p w14:paraId="5A368331" w14:textId="77777777" w:rsidR="00D32864" w:rsidRPr="009C35E8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7853E21D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45166147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3E077F82" w14:textId="77777777" w:rsidTr="00A233C5">
        <w:tc>
          <w:tcPr>
            <w:tcW w:w="2126" w:type="dxa"/>
            <w:vMerge/>
          </w:tcPr>
          <w:p w14:paraId="151C8B7D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31FF5D5" w14:textId="77777777" w:rsidR="00D32864" w:rsidRPr="009C35E8" w:rsidRDefault="007914C9" w:rsidP="000F7D47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7C26A16D" w14:textId="77777777" w:rsidR="00D32864" w:rsidRPr="009C35E8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710BC384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6B588587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79DC931E" w14:textId="77777777" w:rsidTr="00A233C5">
        <w:tc>
          <w:tcPr>
            <w:tcW w:w="2126" w:type="dxa"/>
            <w:vMerge/>
          </w:tcPr>
          <w:p w14:paraId="40B3749F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F8DBBCC" w14:textId="77777777" w:rsidR="00D32864" w:rsidRPr="009C35E8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630" w:type="dxa"/>
          </w:tcPr>
          <w:p w14:paraId="3B6A5840" w14:textId="77777777" w:rsidR="00D32864" w:rsidRPr="009C35E8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79C8729A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19E1789B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00ECE43E" w14:textId="77777777" w:rsidTr="00A233C5">
        <w:tc>
          <w:tcPr>
            <w:tcW w:w="2126" w:type="dxa"/>
            <w:vMerge/>
          </w:tcPr>
          <w:p w14:paraId="1E04EAAC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DAB9D3B" w14:textId="77777777" w:rsidR="00D32864" w:rsidRPr="009C35E8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7BBBA49D" w14:textId="77777777" w:rsidR="00D32864" w:rsidRPr="009C35E8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68A72679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6F7BF181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0A804638" w14:textId="77777777" w:rsidTr="00A233C5">
        <w:tc>
          <w:tcPr>
            <w:tcW w:w="2126" w:type="dxa"/>
            <w:vMerge/>
          </w:tcPr>
          <w:p w14:paraId="1AFCD41A" w14:textId="77777777" w:rsidR="00FE0CBE" w:rsidRPr="009C35E8" w:rsidRDefault="00FE0CBE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061980D" w14:textId="77777777" w:rsidR="00FE0CBE" w:rsidRPr="009C35E8" w:rsidRDefault="00FE0CBE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6B130F50" w14:textId="77777777" w:rsidR="00FE0CBE" w:rsidRPr="009C35E8" w:rsidRDefault="00FE0CBE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80" w:type="dxa"/>
            <w:vMerge/>
          </w:tcPr>
          <w:p w14:paraId="553F578A" w14:textId="77777777" w:rsidR="00FE0CBE" w:rsidRPr="009C35E8" w:rsidRDefault="00FE0CBE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7A0E1D20" w14:textId="77777777" w:rsidR="00FE0CBE" w:rsidRPr="009C35E8" w:rsidRDefault="00FE0CBE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3F35D33C" w14:textId="77777777" w:rsidTr="00A233C5">
        <w:tc>
          <w:tcPr>
            <w:tcW w:w="2126" w:type="dxa"/>
            <w:vMerge/>
          </w:tcPr>
          <w:p w14:paraId="761293E7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1C102A6" w14:textId="77777777" w:rsidR="00D32864" w:rsidRPr="009C35E8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630" w:type="dxa"/>
          </w:tcPr>
          <w:p w14:paraId="248F6C5A" w14:textId="77777777" w:rsidR="00D32864" w:rsidRPr="009C35E8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2D3C8E91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07360A4D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C35E8" w:rsidRPr="009C35E8" w14:paraId="68725B30" w14:textId="77777777" w:rsidTr="00A233C5">
        <w:tc>
          <w:tcPr>
            <w:tcW w:w="2126" w:type="dxa"/>
            <w:vMerge/>
          </w:tcPr>
          <w:p w14:paraId="0EF58588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C1078FC" w14:textId="77777777" w:rsidR="00D32864" w:rsidRPr="009C35E8" w:rsidRDefault="00D32864" w:rsidP="00D32864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1EFE5FCC" w14:textId="77777777" w:rsidR="00D32864" w:rsidRPr="009C35E8" w:rsidRDefault="00D32864" w:rsidP="00D3286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80" w:type="dxa"/>
            <w:vMerge/>
          </w:tcPr>
          <w:p w14:paraId="1FADDF84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6C648C97" w14:textId="77777777" w:rsidR="00D32864" w:rsidRPr="009C35E8" w:rsidRDefault="00D32864" w:rsidP="00D3286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2475758D" w14:textId="77777777" w:rsidR="00F64815" w:rsidRDefault="00F64815" w:rsidP="005C6122">
      <w:pPr>
        <w:spacing w:after="200" w:line="240" w:lineRule="auto"/>
        <w:jc w:val="center"/>
      </w:pPr>
    </w:p>
    <w:sectPr w:rsidR="00F64815" w:rsidSect="00AD39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E956B" w14:textId="77777777" w:rsidR="00AD39C0" w:rsidRDefault="00AD39C0" w:rsidP="00F06901">
      <w:pPr>
        <w:spacing w:after="0" w:line="240" w:lineRule="auto"/>
      </w:pPr>
      <w:r>
        <w:separator/>
      </w:r>
    </w:p>
  </w:endnote>
  <w:endnote w:type="continuationSeparator" w:id="0">
    <w:p w14:paraId="7CF815E6" w14:textId="77777777" w:rsidR="00AD39C0" w:rsidRDefault="00AD39C0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198D6" w14:textId="77777777" w:rsidR="00AD39C0" w:rsidRDefault="00AD39C0" w:rsidP="00F06901">
      <w:pPr>
        <w:spacing w:after="0" w:line="240" w:lineRule="auto"/>
      </w:pPr>
      <w:r>
        <w:separator/>
      </w:r>
    </w:p>
  </w:footnote>
  <w:footnote w:type="continuationSeparator" w:id="0">
    <w:p w14:paraId="093F6FE3" w14:textId="77777777" w:rsidR="00AD39C0" w:rsidRDefault="00AD39C0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4C410" w14:textId="77777777" w:rsidR="0042761F" w:rsidRDefault="009C35E8" w:rsidP="0042761F">
    <w:pPr>
      <w:pStyle w:val="Header"/>
    </w:pPr>
    <w:r w:rsidRPr="0047730F">
      <w:rPr>
        <w:rFonts w:ascii="Calibri" w:eastAsia="Calibri" w:hAnsi="Calibri" w:cs="Arial"/>
        <w:noProof/>
      </w:rPr>
      <w:drawing>
        <wp:inline distT="0" distB="0" distL="0" distR="0" wp14:anchorId="098F580B" wp14:editId="5B315E5C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0066EA"/>
    <w:rsid w:val="00015E5B"/>
    <w:rsid w:val="00020552"/>
    <w:rsid w:val="000352D9"/>
    <w:rsid w:val="00056434"/>
    <w:rsid w:val="00077E05"/>
    <w:rsid w:val="00083ED4"/>
    <w:rsid w:val="0008652A"/>
    <w:rsid w:val="000B780F"/>
    <w:rsid w:val="000C6B14"/>
    <w:rsid w:val="000D2484"/>
    <w:rsid w:val="000D3EC8"/>
    <w:rsid w:val="000D3FBD"/>
    <w:rsid w:val="000D4AB7"/>
    <w:rsid w:val="000F04DC"/>
    <w:rsid w:val="000F7D47"/>
    <w:rsid w:val="00124440"/>
    <w:rsid w:val="00147D9D"/>
    <w:rsid w:val="00152848"/>
    <w:rsid w:val="00173957"/>
    <w:rsid w:val="001C23FC"/>
    <w:rsid w:val="001D6D95"/>
    <w:rsid w:val="001E02B8"/>
    <w:rsid w:val="00206681"/>
    <w:rsid w:val="0025025D"/>
    <w:rsid w:val="00260CCB"/>
    <w:rsid w:val="00276193"/>
    <w:rsid w:val="00281BC8"/>
    <w:rsid w:val="002E7C8D"/>
    <w:rsid w:val="003036B5"/>
    <w:rsid w:val="003122D4"/>
    <w:rsid w:val="0032703E"/>
    <w:rsid w:val="00343718"/>
    <w:rsid w:val="00343DF0"/>
    <w:rsid w:val="0034757E"/>
    <w:rsid w:val="00354249"/>
    <w:rsid w:val="00366292"/>
    <w:rsid w:val="003A12EE"/>
    <w:rsid w:val="003C21EC"/>
    <w:rsid w:val="003C3A24"/>
    <w:rsid w:val="0040504F"/>
    <w:rsid w:val="0042761F"/>
    <w:rsid w:val="00427B37"/>
    <w:rsid w:val="00450EA6"/>
    <w:rsid w:val="0045444A"/>
    <w:rsid w:val="004612EC"/>
    <w:rsid w:val="00461A5E"/>
    <w:rsid w:val="00481AAC"/>
    <w:rsid w:val="00484DAB"/>
    <w:rsid w:val="004C1999"/>
    <w:rsid w:val="005068CC"/>
    <w:rsid w:val="00506953"/>
    <w:rsid w:val="005410A6"/>
    <w:rsid w:val="005C4211"/>
    <w:rsid w:val="005C6122"/>
    <w:rsid w:val="005E3DB2"/>
    <w:rsid w:val="005E6F9D"/>
    <w:rsid w:val="0060196D"/>
    <w:rsid w:val="00606708"/>
    <w:rsid w:val="0064421E"/>
    <w:rsid w:val="00653DEA"/>
    <w:rsid w:val="00665BBC"/>
    <w:rsid w:val="00683468"/>
    <w:rsid w:val="00684A4D"/>
    <w:rsid w:val="006A54F6"/>
    <w:rsid w:val="006C241B"/>
    <w:rsid w:val="006C6A6D"/>
    <w:rsid w:val="006C7827"/>
    <w:rsid w:val="0070702F"/>
    <w:rsid w:val="007115A8"/>
    <w:rsid w:val="007158B8"/>
    <w:rsid w:val="007235A6"/>
    <w:rsid w:val="007261DE"/>
    <w:rsid w:val="00755E36"/>
    <w:rsid w:val="00760015"/>
    <w:rsid w:val="007914C9"/>
    <w:rsid w:val="007A5EAC"/>
    <w:rsid w:val="007C1F52"/>
    <w:rsid w:val="007F79FE"/>
    <w:rsid w:val="008128D7"/>
    <w:rsid w:val="008277F6"/>
    <w:rsid w:val="008374B0"/>
    <w:rsid w:val="00856904"/>
    <w:rsid w:val="00891120"/>
    <w:rsid w:val="008974C9"/>
    <w:rsid w:val="00897C0C"/>
    <w:rsid w:val="008A2B6D"/>
    <w:rsid w:val="008D5FD1"/>
    <w:rsid w:val="008F1657"/>
    <w:rsid w:val="00913D1B"/>
    <w:rsid w:val="009228F1"/>
    <w:rsid w:val="00940A4E"/>
    <w:rsid w:val="00972021"/>
    <w:rsid w:val="00976632"/>
    <w:rsid w:val="0097668F"/>
    <w:rsid w:val="009968B2"/>
    <w:rsid w:val="009A229F"/>
    <w:rsid w:val="009C35E8"/>
    <w:rsid w:val="009D4608"/>
    <w:rsid w:val="00A14FF7"/>
    <w:rsid w:val="00A15D00"/>
    <w:rsid w:val="00A233C5"/>
    <w:rsid w:val="00A26099"/>
    <w:rsid w:val="00A40B8B"/>
    <w:rsid w:val="00A60314"/>
    <w:rsid w:val="00A91899"/>
    <w:rsid w:val="00AC6019"/>
    <w:rsid w:val="00AD39C0"/>
    <w:rsid w:val="00AF6F0F"/>
    <w:rsid w:val="00B044B0"/>
    <w:rsid w:val="00B17759"/>
    <w:rsid w:val="00B24229"/>
    <w:rsid w:val="00B4343F"/>
    <w:rsid w:val="00B53044"/>
    <w:rsid w:val="00B64CF0"/>
    <w:rsid w:val="00B6595A"/>
    <w:rsid w:val="00B739FA"/>
    <w:rsid w:val="00B8133E"/>
    <w:rsid w:val="00B83FC6"/>
    <w:rsid w:val="00B93863"/>
    <w:rsid w:val="00BA3A7C"/>
    <w:rsid w:val="00BA49A8"/>
    <w:rsid w:val="00BA7AC0"/>
    <w:rsid w:val="00BB08CF"/>
    <w:rsid w:val="00BB446C"/>
    <w:rsid w:val="00BB6014"/>
    <w:rsid w:val="00BE26EF"/>
    <w:rsid w:val="00BE38D1"/>
    <w:rsid w:val="00BE7B7F"/>
    <w:rsid w:val="00BF665A"/>
    <w:rsid w:val="00C62A2F"/>
    <w:rsid w:val="00C63F21"/>
    <w:rsid w:val="00C72BE0"/>
    <w:rsid w:val="00CA4E4D"/>
    <w:rsid w:val="00CC08A4"/>
    <w:rsid w:val="00CE064E"/>
    <w:rsid w:val="00CE52A2"/>
    <w:rsid w:val="00CF1E7B"/>
    <w:rsid w:val="00D129AE"/>
    <w:rsid w:val="00D32864"/>
    <w:rsid w:val="00D42D75"/>
    <w:rsid w:val="00D7424F"/>
    <w:rsid w:val="00D91A3D"/>
    <w:rsid w:val="00DA1820"/>
    <w:rsid w:val="00DD528F"/>
    <w:rsid w:val="00E13DBE"/>
    <w:rsid w:val="00E156F2"/>
    <w:rsid w:val="00E16326"/>
    <w:rsid w:val="00E201F8"/>
    <w:rsid w:val="00E30A03"/>
    <w:rsid w:val="00E33D40"/>
    <w:rsid w:val="00E41A02"/>
    <w:rsid w:val="00E526B3"/>
    <w:rsid w:val="00E705BC"/>
    <w:rsid w:val="00EA746F"/>
    <w:rsid w:val="00EF1801"/>
    <w:rsid w:val="00F06901"/>
    <w:rsid w:val="00F26FCF"/>
    <w:rsid w:val="00F45BA0"/>
    <w:rsid w:val="00F45FBC"/>
    <w:rsid w:val="00F64815"/>
    <w:rsid w:val="00F849E3"/>
    <w:rsid w:val="00F90B47"/>
    <w:rsid w:val="00F92351"/>
    <w:rsid w:val="00FB3515"/>
    <w:rsid w:val="00FC128E"/>
    <w:rsid w:val="00FD7B1F"/>
    <w:rsid w:val="00FE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FF13"/>
  <w15:docId w15:val="{56BCA9BE-52B4-4AB3-BA04-A358856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Maryem Belarbi</cp:lastModifiedBy>
  <cp:revision>7</cp:revision>
  <cp:lastPrinted>2023-12-09T09:49:00Z</cp:lastPrinted>
  <dcterms:created xsi:type="dcterms:W3CDTF">2024-05-05T06:15:00Z</dcterms:created>
  <dcterms:modified xsi:type="dcterms:W3CDTF">2024-05-05T06:29:00Z</dcterms:modified>
</cp:coreProperties>
</file>