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448" w14:textId="77777777" w:rsidR="0042761F" w:rsidRPr="0042761F" w:rsidRDefault="0042761F" w:rsidP="0042761F">
      <w:pPr>
        <w:bidi/>
        <w:rPr>
          <w:rFonts w:hint="cs"/>
          <w:rtl/>
          <w:lang w:bidi="ar-QA"/>
        </w:rPr>
      </w:pPr>
    </w:p>
    <w:p w14:paraId="259A73F3" w14:textId="3030ADBF" w:rsidR="0042761F" w:rsidRPr="0042761F" w:rsidRDefault="0042761F" w:rsidP="00B044B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</w:t>
      </w:r>
      <w:r w:rsidR="00EF180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4C1999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الإعدادية</w:t>
      </w:r>
      <w:r w:rsidR="00B044B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 w:rsidR="00F57463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BA7AC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الطائرة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للبنات </w:t>
      </w:r>
    </w:p>
    <w:p w14:paraId="315F0A4B" w14:textId="2BF60658" w:rsidR="0042761F" w:rsidRPr="0042761F" w:rsidRDefault="0042761F" w:rsidP="003036B5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5C6122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</w:t>
      </w:r>
      <w:r w:rsidR="00F5746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="005C6122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 w:rsidR="00F5746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61AB0FF" w14:textId="730B7057" w:rsidR="0042761F" w:rsidRPr="0042761F" w:rsidRDefault="00B044B0" w:rsidP="008A2B6D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8A2B6D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="008A2B6D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8A2B6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F5746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 P</w:t>
      </w:r>
      <w:r w:rsidR="00E526B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reparatory</w:t>
      </w:r>
      <w:r w:rsidR="0042761F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755E36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42761F" w:rsidRPr="0042761F" w14:paraId="217DCE95" w14:textId="77777777" w:rsidTr="00D63118">
        <w:trPr>
          <w:trHeight w:val="1043"/>
        </w:trPr>
        <w:tc>
          <w:tcPr>
            <w:tcW w:w="1946" w:type="dxa"/>
            <w:shd w:val="clear" w:color="auto" w:fill="92CDDC"/>
          </w:tcPr>
          <w:p w14:paraId="6904E0A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2A70F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63C332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6E8267C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D53C7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E7DEAD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FA7F24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09059CE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760217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DF138E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2A220D1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75C939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59764E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0C06790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F5E31E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BAE1AE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14AE69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C35E8" w:rsidRPr="009C35E8" w14:paraId="5A578FEB" w14:textId="77777777" w:rsidTr="00D63118">
        <w:trPr>
          <w:trHeight w:val="440"/>
        </w:trPr>
        <w:tc>
          <w:tcPr>
            <w:tcW w:w="1946" w:type="dxa"/>
            <w:vMerge w:val="restart"/>
            <w:vAlign w:val="center"/>
          </w:tcPr>
          <w:p w14:paraId="726AF0C9" w14:textId="1D5619B1" w:rsidR="0042761F" w:rsidRPr="00D63118" w:rsidRDefault="001B5B0D" w:rsidP="008A2B6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1B5B0D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Barzan Preparatory Girls School</w:t>
            </w:r>
          </w:p>
        </w:tc>
        <w:tc>
          <w:tcPr>
            <w:tcW w:w="4770" w:type="dxa"/>
          </w:tcPr>
          <w:p w14:paraId="0BA433E0" w14:textId="601F9C0E" w:rsidR="0042761F" w:rsidRPr="00D63118" w:rsidRDefault="00D63118" w:rsidP="00F90B4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 xml:space="preserve">مدرسة المجتمع الخاصة </w:t>
            </w:r>
          </w:p>
        </w:tc>
        <w:tc>
          <w:tcPr>
            <w:tcW w:w="540" w:type="dxa"/>
          </w:tcPr>
          <w:p w14:paraId="3566DEB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467B9B47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00C97D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3E79F5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D972A9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10A23F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2D379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EBB24BA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7CD13B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73A039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D671BD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640FF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88283D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7C8F70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97AF61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2FE118" w14:textId="77777777" w:rsidR="0042761F" w:rsidRPr="009C35E8" w:rsidRDefault="00CE52A2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77" w:type="dxa"/>
            <w:vMerge w:val="restart"/>
            <w:vAlign w:val="center"/>
          </w:tcPr>
          <w:p w14:paraId="60DB5326" w14:textId="77777777" w:rsidR="00FE0CBE" w:rsidRPr="009C35E8" w:rsidRDefault="00FE0CBE" w:rsidP="00FE0CBE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5911B557" w14:textId="77777777" w:rsidR="00FE0CBE" w:rsidRPr="009C35E8" w:rsidRDefault="00FE0CBE" w:rsidP="00FE0CBE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9C35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1766B0F6" w14:textId="77777777" w:rsidR="00FE0CBE" w:rsidRPr="009C35E8" w:rsidRDefault="00FE0CBE" w:rsidP="00FE0CB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599F857D" w14:textId="77777777" w:rsidR="00FE0CBE" w:rsidRPr="009C35E8" w:rsidRDefault="00FE0CBE" w:rsidP="00FE0CB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9C35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2024/01/10</w:t>
            </w:r>
          </w:p>
          <w:p w14:paraId="57D0E81F" w14:textId="77777777" w:rsidR="00FE0CBE" w:rsidRPr="009C35E8" w:rsidRDefault="00FE0CBE" w:rsidP="00FE0CBE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0465D3B1" w14:textId="77777777" w:rsidR="00260CCB" w:rsidRPr="009C35E8" w:rsidRDefault="009968B2" w:rsidP="009968B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5176EC64" w14:textId="77777777" w:rsidR="0042761F" w:rsidRPr="009C35E8" w:rsidRDefault="0042761F" w:rsidP="00260CC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70580A03" w14:textId="77777777" w:rsidTr="00D63118">
        <w:tc>
          <w:tcPr>
            <w:tcW w:w="1946" w:type="dxa"/>
            <w:vMerge/>
          </w:tcPr>
          <w:p w14:paraId="6C39112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454A6EA" w14:textId="4A17FB44" w:rsidR="0042761F" w:rsidRPr="00D63118" w:rsidRDefault="00BB6014" w:rsidP="0042761F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DPS M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odern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I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ndian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S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1E94486F" w14:textId="77777777" w:rsidR="0042761F" w:rsidRPr="009C35E8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39AB939B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64A6D84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2FD53917" w14:textId="77777777" w:rsidTr="00D63118">
        <w:tc>
          <w:tcPr>
            <w:tcW w:w="1946" w:type="dxa"/>
            <w:vMerge/>
          </w:tcPr>
          <w:p w14:paraId="7C85039B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5E84E84" w14:textId="75A61AAA" w:rsidR="0042761F" w:rsidRPr="00D63118" w:rsidRDefault="00BB6014" w:rsidP="003036B5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Pearl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0C18E583" w14:textId="77777777" w:rsidR="0042761F" w:rsidRPr="009C35E8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22997FA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0B80CF1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1D7E4EE3" w14:textId="77777777" w:rsidTr="00D63118">
        <w:tc>
          <w:tcPr>
            <w:tcW w:w="1946" w:type="dxa"/>
            <w:vMerge/>
          </w:tcPr>
          <w:p w14:paraId="21FC0266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F4B644" w14:textId="1F59D0B3" w:rsidR="008374B0" w:rsidRPr="00D63118" w:rsidRDefault="00D63118" w:rsidP="008374B0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Al Rayyan</w:t>
            </w:r>
            <w:r w:rsidR="00BB6014"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P</w:t>
            </w:r>
            <w:r w:rsidR="00BB6014"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rivate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="00BB6014"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chools</w:t>
            </w:r>
          </w:p>
        </w:tc>
        <w:tc>
          <w:tcPr>
            <w:tcW w:w="540" w:type="dxa"/>
          </w:tcPr>
          <w:p w14:paraId="56014188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093BD314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71D637B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78FFFBFE" w14:textId="77777777" w:rsidTr="00D63118">
        <w:tc>
          <w:tcPr>
            <w:tcW w:w="1946" w:type="dxa"/>
            <w:vMerge/>
          </w:tcPr>
          <w:p w14:paraId="11A50ED8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43726AD" w14:textId="6F21BD22" w:rsidR="008374B0" w:rsidRPr="00D63118" w:rsidRDefault="00BB6014" w:rsidP="008374B0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 xml:space="preserve">Podar Pearl </w:t>
            </w:r>
            <w:r w:rsidR="00D63118">
              <w:rPr>
                <w:rFonts w:asciiTheme="minorBidi" w:hAnsiTheme="minorBidi"/>
                <w:sz w:val="28"/>
                <w:szCs w:val="28"/>
                <w:lang w:bidi="ar-JO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chool</w:t>
            </w:r>
          </w:p>
        </w:tc>
        <w:tc>
          <w:tcPr>
            <w:tcW w:w="540" w:type="dxa"/>
          </w:tcPr>
          <w:p w14:paraId="52D362C9" w14:textId="77777777" w:rsidR="008374B0" w:rsidRPr="009C35E8" w:rsidRDefault="008374B0" w:rsidP="008374B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2818BBE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EDABFE2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1418313C" w14:textId="77777777" w:rsidTr="00D63118">
        <w:trPr>
          <w:trHeight w:val="70"/>
        </w:trPr>
        <w:tc>
          <w:tcPr>
            <w:tcW w:w="1946" w:type="dxa"/>
            <w:vMerge/>
          </w:tcPr>
          <w:p w14:paraId="0F7336A3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203CC54" w14:textId="77777777" w:rsidR="008374B0" w:rsidRPr="00D63118" w:rsidRDefault="00BB6014" w:rsidP="00A15D00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The Fifth Assalam School</w:t>
            </w:r>
          </w:p>
        </w:tc>
        <w:tc>
          <w:tcPr>
            <w:tcW w:w="540" w:type="dxa"/>
          </w:tcPr>
          <w:p w14:paraId="76C2866F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FAC3AF3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D5E4209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77D77879" w14:textId="77777777" w:rsidTr="00D63118">
        <w:trPr>
          <w:trHeight w:val="323"/>
        </w:trPr>
        <w:tc>
          <w:tcPr>
            <w:tcW w:w="1946" w:type="dxa"/>
            <w:vMerge/>
          </w:tcPr>
          <w:p w14:paraId="7F2575BA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2263D8" w14:textId="563698B1" w:rsidR="0042761F" w:rsidRPr="00D63118" w:rsidRDefault="00BB6014" w:rsidP="00A15D00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Edison Global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A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cademy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515D384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0045ABDB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BDEA7C9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2E2C1B94" w14:textId="77777777" w:rsidTr="00D63118">
        <w:tc>
          <w:tcPr>
            <w:tcW w:w="1946" w:type="dxa"/>
            <w:vMerge/>
          </w:tcPr>
          <w:p w14:paraId="2035B9DA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27AD26" w14:textId="2D16B0A8" w:rsidR="0042761F" w:rsidRPr="00D63118" w:rsidRDefault="00BB6014" w:rsidP="0042761F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Beverly Hills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I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nternational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352A5330" w14:textId="77777777" w:rsidR="0042761F" w:rsidRPr="009C35E8" w:rsidRDefault="008374B0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33C61DBF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27002E6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BA9A6AD" w14:textId="77777777" w:rsidTr="00D63118">
        <w:trPr>
          <w:trHeight w:val="70"/>
        </w:trPr>
        <w:tc>
          <w:tcPr>
            <w:tcW w:w="1946" w:type="dxa"/>
            <w:vMerge/>
          </w:tcPr>
          <w:p w14:paraId="6D2AD76D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97688F" w14:textId="77777777" w:rsidR="008374B0" w:rsidRPr="00D63118" w:rsidRDefault="008374B0" w:rsidP="0064421E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0E930873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39B7D6BB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CB58B30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6256B3CB" w14:textId="77777777" w:rsidTr="00D63118">
        <w:tc>
          <w:tcPr>
            <w:tcW w:w="1946" w:type="dxa"/>
            <w:vMerge/>
          </w:tcPr>
          <w:p w14:paraId="766C0673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9404E2F" w14:textId="77777777" w:rsidR="008374B0" w:rsidRPr="00D63118" w:rsidRDefault="008374B0" w:rsidP="008374B0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30423D6" w14:textId="77777777" w:rsidR="008374B0" w:rsidRPr="009C35E8" w:rsidRDefault="008374B0" w:rsidP="008374B0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70DF9C82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D842A47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AC05C0B" w14:textId="77777777" w:rsidTr="00D63118">
        <w:tc>
          <w:tcPr>
            <w:tcW w:w="7256" w:type="dxa"/>
            <w:gridSpan w:val="3"/>
            <w:shd w:val="clear" w:color="auto" w:fill="D9D9D9"/>
          </w:tcPr>
          <w:p w14:paraId="333C4FF5" w14:textId="77777777" w:rsidR="0042761F" w:rsidRPr="00D63118" w:rsidRDefault="0042761F" w:rsidP="004276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2BD44259" w14:textId="77777777" w:rsidR="0042761F" w:rsidRPr="009C35E8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1F8429D9" w14:textId="77777777" w:rsidR="00B17759" w:rsidRPr="009C35E8" w:rsidRDefault="00B17759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51D06B4" w14:textId="77777777" w:rsidR="007322C6" w:rsidRPr="009C35E8" w:rsidRDefault="007322C6" w:rsidP="007322C6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9C35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259701E8" w14:textId="77777777" w:rsidR="007322C6" w:rsidRPr="009C35E8" w:rsidRDefault="007322C6" w:rsidP="007322C6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2D30E4F1" w14:textId="77777777" w:rsidR="007322C6" w:rsidRPr="009C35E8" w:rsidRDefault="007322C6" w:rsidP="007322C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9C35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2024/01/11</w:t>
            </w:r>
          </w:p>
          <w:p w14:paraId="47CBCC37" w14:textId="77777777" w:rsidR="007322C6" w:rsidRPr="009C35E8" w:rsidRDefault="007322C6" w:rsidP="007322C6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C462567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A15A368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B2A8F18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C35E8" w:rsidRPr="009C35E8" w14:paraId="4B3618DE" w14:textId="77777777" w:rsidTr="00D63118">
        <w:tc>
          <w:tcPr>
            <w:tcW w:w="1946" w:type="dxa"/>
            <w:vMerge w:val="restart"/>
            <w:vAlign w:val="center"/>
          </w:tcPr>
          <w:p w14:paraId="0097E10D" w14:textId="5E4EECFC" w:rsidR="00D32864" w:rsidRPr="00D63118" w:rsidRDefault="001B5B0D" w:rsidP="00D32864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1B5B0D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Barzan Preparatory Girls School</w:t>
            </w:r>
          </w:p>
        </w:tc>
        <w:tc>
          <w:tcPr>
            <w:tcW w:w="4770" w:type="dxa"/>
          </w:tcPr>
          <w:p w14:paraId="5DA15509" w14:textId="77777777" w:rsidR="00D32864" w:rsidRPr="00D63118" w:rsidRDefault="00BB6014" w:rsidP="00A15D00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P</w:t>
            </w:r>
            <w:r w:rsidR="00A15D00"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hilippine International 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="00A15D00"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114825A5" w14:textId="77777777" w:rsidR="00D32864" w:rsidRPr="009C35E8" w:rsidRDefault="009968B2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17D8F50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793D997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DE1E7F9" w14:textId="77777777" w:rsidTr="00D63118">
        <w:trPr>
          <w:trHeight w:val="350"/>
        </w:trPr>
        <w:tc>
          <w:tcPr>
            <w:tcW w:w="1946" w:type="dxa"/>
            <w:vMerge/>
          </w:tcPr>
          <w:p w14:paraId="7564C8FF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67FE25D" w14:textId="6A519BBE" w:rsidR="00D32864" w:rsidRPr="00D63118" w:rsidRDefault="00BB6014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 xml:space="preserve">Cairo </w:t>
            </w:r>
            <w:r w:rsidR="00D63118">
              <w:rPr>
                <w:rFonts w:asciiTheme="minorBidi" w:hAnsiTheme="minorBidi"/>
                <w:sz w:val="28"/>
                <w:szCs w:val="28"/>
                <w:lang w:bidi="ar-JO"/>
              </w:rPr>
              <w:t>L</w:t>
            </w: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 xml:space="preserve">anguage </w:t>
            </w:r>
            <w:r w:rsidR="00D63118">
              <w:rPr>
                <w:rFonts w:asciiTheme="minorBidi" w:hAnsiTheme="minorBidi"/>
                <w:sz w:val="28"/>
                <w:szCs w:val="28"/>
                <w:lang w:bidi="ar-JO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chool</w:t>
            </w:r>
          </w:p>
        </w:tc>
        <w:tc>
          <w:tcPr>
            <w:tcW w:w="540" w:type="dxa"/>
          </w:tcPr>
          <w:p w14:paraId="631BC9D9" w14:textId="77777777" w:rsidR="00D32864" w:rsidRPr="009C35E8" w:rsidRDefault="009968B2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3C1B6F4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03891B1D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1268B643" w14:textId="77777777" w:rsidTr="00D63118">
        <w:tc>
          <w:tcPr>
            <w:tcW w:w="1946" w:type="dxa"/>
            <w:vMerge/>
          </w:tcPr>
          <w:p w14:paraId="1E8D1D64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6AD4851" w14:textId="77777777" w:rsidR="00D32864" w:rsidRPr="00D63118" w:rsidRDefault="00BB6014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النور للغات</w:t>
            </w:r>
          </w:p>
        </w:tc>
        <w:tc>
          <w:tcPr>
            <w:tcW w:w="540" w:type="dxa"/>
          </w:tcPr>
          <w:p w14:paraId="60BC0DBC" w14:textId="77777777" w:rsidR="00D32864" w:rsidRPr="009C35E8" w:rsidRDefault="009968B2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2967DBF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106F219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55701999" w14:textId="77777777" w:rsidTr="00D63118">
        <w:tc>
          <w:tcPr>
            <w:tcW w:w="1946" w:type="dxa"/>
            <w:vMerge/>
          </w:tcPr>
          <w:p w14:paraId="5624ED5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1B25455" w14:textId="57D0AAB4" w:rsidR="00D32864" w:rsidRPr="00D63118" w:rsidRDefault="00BB6014" w:rsidP="000F7D47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Global Academy International Thumama Branch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)</w:t>
            </w:r>
            <w:r w:rsidRPr="00D63118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)</w:t>
            </w:r>
          </w:p>
        </w:tc>
        <w:tc>
          <w:tcPr>
            <w:tcW w:w="540" w:type="dxa"/>
          </w:tcPr>
          <w:p w14:paraId="115A3B64" w14:textId="77777777" w:rsidR="00D32864" w:rsidRPr="009C35E8" w:rsidRDefault="009968B2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4DA51E21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5281B7A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613ADFCC" w14:textId="77777777" w:rsidTr="00D63118">
        <w:tc>
          <w:tcPr>
            <w:tcW w:w="1946" w:type="dxa"/>
            <w:vMerge/>
          </w:tcPr>
          <w:p w14:paraId="4892F3C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9FC48E" w14:textId="77777777" w:rsidR="00D32864" w:rsidRPr="00D63118" w:rsidRDefault="00BB6014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540" w:type="dxa"/>
          </w:tcPr>
          <w:p w14:paraId="3444678F" w14:textId="77777777" w:rsidR="00D32864" w:rsidRPr="009C35E8" w:rsidRDefault="009968B2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3F45A8F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6E7031FE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F3793C3" w14:textId="77777777" w:rsidTr="00D63118">
        <w:tc>
          <w:tcPr>
            <w:tcW w:w="1946" w:type="dxa"/>
            <w:vMerge/>
          </w:tcPr>
          <w:p w14:paraId="2AA87F22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D221604" w14:textId="77777777" w:rsidR="00D32864" w:rsidRPr="00D63118" w:rsidRDefault="00BB6014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PISQ Cambridge Wing</w:t>
            </w:r>
          </w:p>
        </w:tc>
        <w:tc>
          <w:tcPr>
            <w:tcW w:w="540" w:type="dxa"/>
          </w:tcPr>
          <w:p w14:paraId="3FB3690D" w14:textId="77777777" w:rsidR="00D32864" w:rsidRPr="009C35E8" w:rsidRDefault="009968B2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60D1EA24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70105FC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5D4D7D2" w14:textId="77777777" w:rsidTr="00D63118">
        <w:tc>
          <w:tcPr>
            <w:tcW w:w="1946" w:type="dxa"/>
            <w:vMerge/>
          </w:tcPr>
          <w:p w14:paraId="522C6F7D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DBDEB79" w14:textId="3CE03777" w:rsidR="00FE0CBE" w:rsidRPr="00D63118" w:rsidRDefault="00FE0CBE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The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N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ext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G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eneration </w:t>
            </w:r>
            <w:r w:rsidR="00D63118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chool </w:t>
            </w:r>
            <w:r w:rsidR="00D63118" w:rsidRPr="00D63118">
              <w:rPr>
                <w:rFonts w:asciiTheme="minorBidi" w:hAnsiTheme="minorBidi"/>
                <w:sz w:val="28"/>
                <w:szCs w:val="28"/>
                <w:lang w:bidi="ar-QA"/>
              </w:rPr>
              <w:t>Wakra</w:t>
            </w:r>
          </w:p>
        </w:tc>
        <w:tc>
          <w:tcPr>
            <w:tcW w:w="540" w:type="dxa"/>
          </w:tcPr>
          <w:p w14:paraId="49FF4B5C" w14:textId="77777777" w:rsidR="00FE0CBE" w:rsidRPr="009C35E8" w:rsidRDefault="00FE0CBE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61FAF06C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72E63D91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F68C63E" w14:textId="77777777" w:rsidTr="00D63118">
        <w:tc>
          <w:tcPr>
            <w:tcW w:w="1946" w:type="dxa"/>
            <w:vMerge/>
          </w:tcPr>
          <w:p w14:paraId="51683561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D4BCE1" w14:textId="77777777" w:rsidR="00D32864" w:rsidRPr="00D63118" w:rsidRDefault="00BB6014" w:rsidP="00D32864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هارفارد الامريكيه</w:t>
            </w:r>
          </w:p>
        </w:tc>
        <w:tc>
          <w:tcPr>
            <w:tcW w:w="540" w:type="dxa"/>
          </w:tcPr>
          <w:p w14:paraId="6D5EDA21" w14:textId="77777777" w:rsidR="00D32864" w:rsidRPr="009C35E8" w:rsidRDefault="00FE0CBE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0" w:type="dxa"/>
            <w:vMerge/>
          </w:tcPr>
          <w:p w14:paraId="6AE30E62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23ABC31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1AF2683B" w14:textId="77777777" w:rsidTr="00D63118">
        <w:tc>
          <w:tcPr>
            <w:tcW w:w="1946" w:type="dxa"/>
            <w:vMerge/>
          </w:tcPr>
          <w:p w14:paraId="4189ED6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3662B36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6194B4CB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990" w:type="dxa"/>
            <w:vMerge/>
          </w:tcPr>
          <w:p w14:paraId="20E8CB74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</w:tcPr>
          <w:p w14:paraId="1DD1F6B6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6095572E" w14:textId="77777777" w:rsidR="00CE52A2" w:rsidRPr="009C35E8" w:rsidRDefault="00CE52A2" w:rsidP="00CE52A2">
      <w:pPr>
        <w:bidi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5C3E5EF2" w14:textId="77777777" w:rsidR="00CE52A2" w:rsidRPr="009C35E8" w:rsidRDefault="00CE52A2" w:rsidP="00CE52A2">
      <w:pPr>
        <w:bidi/>
        <w:rPr>
          <w:rtl/>
          <w:lang w:bidi="ar-QA"/>
        </w:rPr>
      </w:pPr>
    </w:p>
    <w:p w14:paraId="5FCD3E95" w14:textId="77777777" w:rsidR="00FE0CBE" w:rsidRDefault="00FE0CBE" w:rsidP="00FE0CBE">
      <w:pPr>
        <w:bidi/>
        <w:rPr>
          <w:rtl/>
          <w:lang w:bidi="ar-QA"/>
        </w:rPr>
      </w:pPr>
    </w:p>
    <w:p w14:paraId="5FE6BDB5" w14:textId="77777777" w:rsidR="009C35E8" w:rsidRDefault="009C35E8" w:rsidP="009C35E8">
      <w:pPr>
        <w:bidi/>
        <w:rPr>
          <w:rtl/>
          <w:lang w:bidi="ar-QA"/>
        </w:rPr>
      </w:pPr>
    </w:p>
    <w:p w14:paraId="3208B1F4" w14:textId="77777777" w:rsidR="009C35E8" w:rsidRPr="009C35E8" w:rsidRDefault="009C35E8" w:rsidP="009C35E8">
      <w:pPr>
        <w:bidi/>
        <w:rPr>
          <w:rtl/>
          <w:lang w:bidi="ar-QA"/>
        </w:rPr>
      </w:pPr>
    </w:p>
    <w:p w14:paraId="3D045D86" w14:textId="77777777" w:rsidR="0044082F" w:rsidRPr="0042761F" w:rsidRDefault="0044082F" w:rsidP="00D907F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الإعدادية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الطائرة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للبنات </w:t>
      </w:r>
    </w:p>
    <w:p w14:paraId="6B84AC94" w14:textId="77777777" w:rsidR="0044082F" w:rsidRPr="0042761F" w:rsidRDefault="0044082F" w:rsidP="00D907F7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5BDD8DDE" w14:textId="77777777" w:rsidR="0044082F" w:rsidRPr="0042761F" w:rsidRDefault="0044082F" w:rsidP="0044082F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Preparatory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5"/>
        <w:gridCol w:w="4231"/>
        <w:gridCol w:w="630"/>
        <w:gridCol w:w="992"/>
        <w:gridCol w:w="1798"/>
      </w:tblGrid>
      <w:tr w:rsidR="009C35E8" w:rsidRPr="009C35E8" w14:paraId="775E5297" w14:textId="77777777" w:rsidTr="007322C6">
        <w:trPr>
          <w:trHeight w:val="1043"/>
        </w:trPr>
        <w:tc>
          <w:tcPr>
            <w:tcW w:w="2125" w:type="dxa"/>
            <w:shd w:val="clear" w:color="auto" w:fill="92CDDC"/>
          </w:tcPr>
          <w:p w14:paraId="2098AB70" w14:textId="77777777" w:rsidR="005C6122" w:rsidRPr="0044082F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F5AF8C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B5C48C1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1" w:type="dxa"/>
            <w:shd w:val="clear" w:color="auto" w:fill="92CDDC"/>
          </w:tcPr>
          <w:p w14:paraId="5E5FE51C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FE54A93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A6AB65B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AE28971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4FBF795C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F9F98EF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8BAF2D9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2" w:type="dxa"/>
            <w:shd w:val="clear" w:color="auto" w:fill="92CDDC"/>
          </w:tcPr>
          <w:p w14:paraId="27034992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42A3E9B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23B08E9C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98" w:type="dxa"/>
            <w:shd w:val="clear" w:color="auto" w:fill="92CDDC"/>
          </w:tcPr>
          <w:p w14:paraId="475BC965" w14:textId="77777777" w:rsidR="005C6122" w:rsidRPr="009C35E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749EF8D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A77AF1D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C85E2E5" w14:textId="77777777" w:rsidR="005C6122" w:rsidRPr="009C35E8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B5B0D" w:rsidRPr="009C35E8" w14:paraId="01A9FCF9" w14:textId="77777777" w:rsidTr="007322C6">
        <w:trPr>
          <w:trHeight w:val="440"/>
        </w:trPr>
        <w:tc>
          <w:tcPr>
            <w:tcW w:w="2125" w:type="dxa"/>
            <w:vMerge w:val="restart"/>
            <w:vAlign w:val="center"/>
          </w:tcPr>
          <w:p w14:paraId="48908671" w14:textId="2D8A1CDD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1B5B0D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Al Hidaya Special Needs School For Girls</w:t>
            </w:r>
          </w:p>
        </w:tc>
        <w:tc>
          <w:tcPr>
            <w:tcW w:w="4231" w:type="dxa"/>
          </w:tcPr>
          <w:p w14:paraId="6B826966" w14:textId="77777777" w:rsidR="001B5B0D" w:rsidRPr="001320AF" w:rsidRDefault="001B5B0D" w:rsidP="001B5B0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  <w:lang w:bidi="ar-QA"/>
              </w:rPr>
            </w:pPr>
            <w:r w:rsidRPr="001320AF">
              <w:rPr>
                <w:rFonts w:asciiTheme="minorBidi" w:hAnsiTheme="minorBidi"/>
                <w:sz w:val="26"/>
                <w:szCs w:val="26"/>
                <w:lang w:bidi="ar-JO"/>
              </w:rPr>
              <w:t>Michael E. DeBakey High</w:t>
            </w:r>
            <w:r w:rsidRPr="001320AF">
              <w:rPr>
                <w:rFonts w:asciiTheme="minorBidi" w:eastAsiaTheme="minorHAnsi" w:hAnsiTheme="minorBidi"/>
                <w:sz w:val="26"/>
                <w:szCs w:val="26"/>
                <w:lang w:bidi="ar-KW"/>
              </w:rPr>
              <w:t xml:space="preserve"> </w:t>
            </w:r>
            <w:r w:rsidRPr="001320AF">
              <w:rPr>
                <w:rFonts w:asciiTheme="minorBidi" w:hAnsiTheme="minorBidi"/>
                <w:sz w:val="26"/>
                <w:szCs w:val="26"/>
                <w:lang w:bidi="ar-JO"/>
              </w:rPr>
              <w:t>School</w:t>
            </w:r>
            <w:r w:rsidRPr="001320AF">
              <w:rPr>
                <w:rFonts w:asciiTheme="minorBidi" w:hAnsiTheme="minorBidi"/>
                <w:sz w:val="26"/>
                <w:szCs w:val="26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051271C8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2" w:type="dxa"/>
            <w:vMerge w:val="restart"/>
          </w:tcPr>
          <w:p w14:paraId="2FA3C5B9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E5094C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5A2803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1D0B55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48777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2E1B39C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83D68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C95648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FFB0D7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301A26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67E8F7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61185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BEE5A9B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2169FDD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FF939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CCD09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1798" w:type="dxa"/>
            <w:vMerge w:val="restart"/>
            <w:vAlign w:val="center"/>
          </w:tcPr>
          <w:p w14:paraId="4F6AB2BA" w14:textId="77777777" w:rsidR="001B5B0D" w:rsidRPr="00653DEA" w:rsidRDefault="001B5B0D" w:rsidP="001B5B0D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653DE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الأربعاء </w:t>
            </w:r>
          </w:p>
          <w:p w14:paraId="4B57782A" w14:textId="77777777" w:rsidR="001B5B0D" w:rsidRPr="00653DEA" w:rsidRDefault="001B5B0D" w:rsidP="001B5B0D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653DEA">
              <w:rPr>
                <w:rFonts w:ascii="Calibri" w:hAnsi="Calibri" w:cs="Arial"/>
                <w:sz w:val="28"/>
                <w:szCs w:val="28"/>
                <w:lang w:bidi="ar-JO"/>
              </w:rPr>
              <w:t>Wednesday</w:t>
            </w:r>
          </w:p>
          <w:p w14:paraId="75A9C0FD" w14:textId="7A604AE3" w:rsidR="001B5B0D" w:rsidRPr="00653DEA" w:rsidRDefault="001B5B0D" w:rsidP="001B5B0D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53DE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202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4</w:t>
            </w:r>
            <w:r w:rsidRPr="00653DE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/01/10</w:t>
            </w:r>
          </w:p>
          <w:p w14:paraId="0C5DB308" w14:textId="77777777" w:rsidR="001B5B0D" w:rsidRPr="009C35E8" w:rsidRDefault="001B5B0D" w:rsidP="001B5B0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5245865F" w14:textId="77777777" w:rsidTr="007322C6">
        <w:tc>
          <w:tcPr>
            <w:tcW w:w="2125" w:type="dxa"/>
            <w:vMerge/>
          </w:tcPr>
          <w:p w14:paraId="715A7F5F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37D55214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الاندلس الخاصة الابتدائية الاعدادية الثانوية </w:t>
            </w: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630" w:type="dxa"/>
          </w:tcPr>
          <w:p w14:paraId="0DBAA44F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4C3E1269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4552A5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4A3DC877" w14:textId="77777777" w:rsidTr="007322C6">
        <w:tc>
          <w:tcPr>
            <w:tcW w:w="2125" w:type="dxa"/>
            <w:vMerge/>
          </w:tcPr>
          <w:p w14:paraId="5040CAA5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0AAF781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Etqan global academy</w:t>
            </w:r>
          </w:p>
        </w:tc>
        <w:tc>
          <w:tcPr>
            <w:tcW w:w="630" w:type="dxa"/>
          </w:tcPr>
          <w:p w14:paraId="19E5E85B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240FB26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93B7D2C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366BF103" w14:textId="77777777" w:rsidTr="007322C6">
        <w:tc>
          <w:tcPr>
            <w:tcW w:w="2125" w:type="dxa"/>
            <w:vMerge/>
          </w:tcPr>
          <w:p w14:paraId="3F406202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23FCCC55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630" w:type="dxa"/>
          </w:tcPr>
          <w:p w14:paraId="3437980B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53D0BC8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9DE7645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11AD7F47" w14:textId="77777777" w:rsidTr="007322C6">
        <w:tc>
          <w:tcPr>
            <w:tcW w:w="2125" w:type="dxa"/>
            <w:vMerge/>
          </w:tcPr>
          <w:p w14:paraId="6609BF8D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1F067EA8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King’s College Doha</w:t>
            </w:r>
          </w:p>
        </w:tc>
        <w:tc>
          <w:tcPr>
            <w:tcW w:w="630" w:type="dxa"/>
          </w:tcPr>
          <w:p w14:paraId="5735C53A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4DC25E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4CA5DA1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07495B76" w14:textId="77777777" w:rsidTr="007322C6">
        <w:trPr>
          <w:trHeight w:val="70"/>
        </w:trPr>
        <w:tc>
          <w:tcPr>
            <w:tcW w:w="2125" w:type="dxa"/>
            <w:vMerge/>
          </w:tcPr>
          <w:p w14:paraId="47F87A1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2271BB00" w14:textId="250DA238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Alpha Cambridge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001FAA46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59D3E68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140354B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67A24958" w14:textId="77777777" w:rsidTr="007322C6">
        <w:trPr>
          <w:trHeight w:val="323"/>
        </w:trPr>
        <w:tc>
          <w:tcPr>
            <w:tcW w:w="2125" w:type="dxa"/>
            <w:vMerge/>
          </w:tcPr>
          <w:p w14:paraId="24466FD9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3D3D913A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Aljazeera Academy</w:t>
            </w:r>
          </w:p>
        </w:tc>
        <w:tc>
          <w:tcPr>
            <w:tcW w:w="630" w:type="dxa"/>
          </w:tcPr>
          <w:p w14:paraId="7DF93D27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5DABEE4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27E06C2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1D244C9E" w14:textId="77777777" w:rsidTr="007322C6">
        <w:tc>
          <w:tcPr>
            <w:tcW w:w="2125" w:type="dxa"/>
            <w:vMerge/>
          </w:tcPr>
          <w:p w14:paraId="57E496C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77781F29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KW"/>
              </w:rPr>
              <w:t>SEK International School</w:t>
            </w:r>
          </w:p>
        </w:tc>
        <w:tc>
          <w:tcPr>
            <w:tcW w:w="630" w:type="dxa"/>
          </w:tcPr>
          <w:p w14:paraId="565058CF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14:paraId="636BF336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F5E3BA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3338F5B3" w14:textId="77777777" w:rsidTr="007322C6">
        <w:trPr>
          <w:trHeight w:val="70"/>
        </w:trPr>
        <w:tc>
          <w:tcPr>
            <w:tcW w:w="2125" w:type="dxa"/>
            <w:vMerge/>
          </w:tcPr>
          <w:p w14:paraId="149C0B0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4160369B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30" w:type="dxa"/>
          </w:tcPr>
          <w:p w14:paraId="231BA616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14:paraId="76BF624C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272AE251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715148B0" w14:textId="77777777" w:rsidTr="007322C6">
        <w:tc>
          <w:tcPr>
            <w:tcW w:w="2125" w:type="dxa"/>
            <w:vMerge/>
          </w:tcPr>
          <w:p w14:paraId="2B369751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857B63F" w14:textId="77777777" w:rsidR="001B5B0D" w:rsidRPr="00D63118" w:rsidRDefault="001B5B0D" w:rsidP="001B5B0D">
            <w:pPr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</w:tcPr>
          <w:p w14:paraId="07F77518" w14:textId="77777777" w:rsidR="001B5B0D" w:rsidRPr="009C35E8" w:rsidRDefault="001B5B0D" w:rsidP="001B5B0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  <w:vMerge/>
            <w:vAlign w:val="center"/>
          </w:tcPr>
          <w:p w14:paraId="3B53C3E7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78F58E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72C39FB7" w14:textId="77777777" w:rsidTr="007322C6">
        <w:tc>
          <w:tcPr>
            <w:tcW w:w="6986" w:type="dxa"/>
            <w:gridSpan w:val="3"/>
            <w:shd w:val="clear" w:color="auto" w:fill="D9D9D9"/>
          </w:tcPr>
          <w:p w14:paraId="565E746F" w14:textId="77777777" w:rsidR="001B5B0D" w:rsidRPr="00D63118" w:rsidRDefault="001B5B0D" w:rsidP="001B5B0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  <w:vMerge/>
            <w:vAlign w:val="center"/>
          </w:tcPr>
          <w:p w14:paraId="00A5A0C4" w14:textId="77777777" w:rsidR="001B5B0D" w:rsidRPr="009C35E8" w:rsidRDefault="001B5B0D" w:rsidP="001B5B0D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6D153BE5" w14:textId="77777777" w:rsidR="001B5B0D" w:rsidRPr="00B319FD" w:rsidRDefault="001B5B0D" w:rsidP="001B5B0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</w:p>
          <w:p w14:paraId="62A79EFA" w14:textId="77777777" w:rsidR="001B5B0D" w:rsidRPr="00B319FD" w:rsidRDefault="001B5B0D" w:rsidP="001B5B0D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252269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252269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538AB9A8" w14:textId="77777777" w:rsidR="001B5B0D" w:rsidRPr="005A67A1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11</w:t>
            </w:r>
          </w:p>
          <w:p w14:paraId="0C013DE6" w14:textId="77777777" w:rsidR="001B5B0D" w:rsidRPr="00524674" w:rsidRDefault="001B5B0D" w:rsidP="001B5B0D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26B04832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3CE5D0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D3146F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4E2EAE0E" w14:textId="77777777" w:rsidTr="007322C6">
        <w:tc>
          <w:tcPr>
            <w:tcW w:w="2125" w:type="dxa"/>
            <w:vMerge w:val="restart"/>
            <w:vAlign w:val="center"/>
          </w:tcPr>
          <w:p w14:paraId="22A25545" w14:textId="0EDD834E" w:rsidR="001B5B0D" w:rsidRPr="001B5B0D" w:rsidRDefault="001B5B0D" w:rsidP="001B5B0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 w:rsidRPr="001B5B0D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Al Hidaya Special Needs School For Girls</w:t>
            </w:r>
          </w:p>
        </w:tc>
        <w:tc>
          <w:tcPr>
            <w:tcW w:w="4231" w:type="dxa"/>
          </w:tcPr>
          <w:p w14:paraId="48AE047E" w14:textId="1B046B06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Stafford Sri Lankan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chool </w:t>
            </w:r>
          </w:p>
        </w:tc>
        <w:tc>
          <w:tcPr>
            <w:tcW w:w="630" w:type="dxa"/>
          </w:tcPr>
          <w:p w14:paraId="56EF3A1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2" w:type="dxa"/>
            <w:vMerge/>
          </w:tcPr>
          <w:p w14:paraId="3294D99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136CC0D7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7E793F4C" w14:textId="77777777" w:rsidTr="007322C6">
        <w:tc>
          <w:tcPr>
            <w:tcW w:w="2125" w:type="dxa"/>
            <w:vMerge/>
          </w:tcPr>
          <w:p w14:paraId="6FD82088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5164EC41" w14:textId="79BC3C7E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M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>ESIS</w:t>
            </w: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, Abu Hamour Branch</w:t>
            </w:r>
          </w:p>
        </w:tc>
        <w:tc>
          <w:tcPr>
            <w:tcW w:w="630" w:type="dxa"/>
          </w:tcPr>
          <w:p w14:paraId="27C8545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2" w:type="dxa"/>
            <w:vMerge/>
          </w:tcPr>
          <w:p w14:paraId="4B58D943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2A93ADA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42666164" w14:textId="77777777" w:rsidTr="007322C6">
        <w:trPr>
          <w:trHeight w:val="70"/>
        </w:trPr>
        <w:tc>
          <w:tcPr>
            <w:tcW w:w="2125" w:type="dxa"/>
            <w:vMerge/>
          </w:tcPr>
          <w:p w14:paraId="0C7E34D5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0BD8A59" w14:textId="0A9DE17B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>Ra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jagiri 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Public School</w:t>
            </w:r>
          </w:p>
        </w:tc>
        <w:tc>
          <w:tcPr>
            <w:tcW w:w="630" w:type="dxa"/>
          </w:tcPr>
          <w:p w14:paraId="6271504C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2" w:type="dxa"/>
            <w:vMerge/>
          </w:tcPr>
          <w:p w14:paraId="302256E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306C3628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7FF6EC79" w14:textId="77777777" w:rsidTr="007322C6">
        <w:tc>
          <w:tcPr>
            <w:tcW w:w="2125" w:type="dxa"/>
            <w:vMerge/>
          </w:tcPr>
          <w:p w14:paraId="6CB3106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2C88CF14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Ideal Indian School</w:t>
            </w:r>
          </w:p>
        </w:tc>
        <w:tc>
          <w:tcPr>
            <w:tcW w:w="630" w:type="dxa"/>
          </w:tcPr>
          <w:p w14:paraId="177D0AC2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2" w:type="dxa"/>
            <w:vMerge/>
          </w:tcPr>
          <w:p w14:paraId="33127BCF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67248B0A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02F2BCAD" w14:textId="77777777" w:rsidTr="007322C6">
        <w:tc>
          <w:tcPr>
            <w:tcW w:w="2125" w:type="dxa"/>
            <w:vMerge/>
          </w:tcPr>
          <w:p w14:paraId="3EDAE919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F2D49C2" w14:textId="7A825479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Olive International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377383F9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2" w:type="dxa"/>
            <w:vMerge/>
          </w:tcPr>
          <w:p w14:paraId="659AC1E5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D0D513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2B43C86A" w14:textId="77777777" w:rsidTr="007322C6">
        <w:tc>
          <w:tcPr>
            <w:tcW w:w="2125" w:type="dxa"/>
            <w:vMerge/>
          </w:tcPr>
          <w:p w14:paraId="353CE3C8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7BFB4C91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AL Maha Academy</w:t>
            </w:r>
          </w:p>
        </w:tc>
        <w:tc>
          <w:tcPr>
            <w:tcW w:w="630" w:type="dxa"/>
          </w:tcPr>
          <w:p w14:paraId="72B55082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2" w:type="dxa"/>
            <w:vMerge/>
          </w:tcPr>
          <w:p w14:paraId="30DE728E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60DD77A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5BBF568A" w14:textId="77777777" w:rsidTr="007322C6">
        <w:tc>
          <w:tcPr>
            <w:tcW w:w="2125" w:type="dxa"/>
            <w:vMerge/>
          </w:tcPr>
          <w:p w14:paraId="626C4B52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F926732" w14:textId="7CAF94D0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Almanar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I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 xml:space="preserve">nternational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5E8DE445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2" w:type="dxa"/>
            <w:vMerge/>
          </w:tcPr>
          <w:p w14:paraId="047B15B1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00FBECFD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1FA4243F" w14:textId="77777777" w:rsidTr="001320AF">
        <w:trPr>
          <w:trHeight w:val="215"/>
        </w:trPr>
        <w:tc>
          <w:tcPr>
            <w:tcW w:w="2125" w:type="dxa"/>
            <w:vMerge/>
          </w:tcPr>
          <w:p w14:paraId="5667C18D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65792639" w14:textId="77777777" w:rsidR="001B5B0D" w:rsidRPr="00D63118" w:rsidRDefault="001B5B0D" w:rsidP="001B5B0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630" w:type="dxa"/>
          </w:tcPr>
          <w:p w14:paraId="73BC370A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92" w:type="dxa"/>
            <w:vMerge/>
          </w:tcPr>
          <w:p w14:paraId="16986EC6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0DE6A62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45184F5E" w14:textId="77777777" w:rsidTr="007322C6">
        <w:tc>
          <w:tcPr>
            <w:tcW w:w="2125" w:type="dxa"/>
            <w:vMerge/>
          </w:tcPr>
          <w:p w14:paraId="770F3510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1D739F26" w14:textId="77777777" w:rsidR="001B5B0D" w:rsidRPr="009C35E8" w:rsidRDefault="001B5B0D" w:rsidP="001B5B0D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77AD43DA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992" w:type="dxa"/>
            <w:vMerge/>
          </w:tcPr>
          <w:p w14:paraId="4D10F43C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1E768D52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B5B0D" w:rsidRPr="009C35E8" w14:paraId="08C308A2" w14:textId="77777777" w:rsidTr="007322C6">
        <w:tc>
          <w:tcPr>
            <w:tcW w:w="2125" w:type="dxa"/>
            <w:vMerge/>
          </w:tcPr>
          <w:p w14:paraId="50A9950D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1" w:type="dxa"/>
          </w:tcPr>
          <w:p w14:paraId="14C7EDA4" w14:textId="77777777" w:rsidR="001B5B0D" w:rsidRPr="009C35E8" w:rsidRDefault="001B5B0D" w:rsidP="001B5B0D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54F45EDB" w14:textId="77777777" w:rsidR="001B5B0D" w:rsidRPr="009C35E8" w:rsidRDefault="001B5B0D" w:rsidP="001B5B0D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  <w:vMerge/>
          </w:tcPr>
          <w:p w14:paraId="3DE7CCD4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00A9AF9F" w14:textId="77777777" w:rsidR="001B5B0D" w:rsidRPr="009C35E8" w:rsidRDefault="001B5B0D" w:rsidP="001B5B0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D2EE63A" w14:textId="77777777" w:rsidR="005C6122" w:rsidRPr="009C35E8" w:rsidRDefault="005C6122" w:rsidP="005C6122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B4306F7" w14:textId="77777777" w:rsidR="00506953" w:rsidRDefault="00506953" w:rsidP="00506953">
      <w:pPr>
        <w:bidi/>
        <w:rPr>
          <w:rtl/>
          <w:lang w:bidi="ar-QA"/>
        </w:rPr>
      </w:pPr>
    </w:p>
    <w:p w14:paraId="656F0340" w14:textId="77777777" w:rsidR="005C6122" w:rsidRDefault="005C6122" w:rsidP="005C6122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15135ECC" w14:textId="77777777" w:rsidR="0044082F" w:rsidRPr="0042761F" w:rsidRDefault="0044082F" w:rsidP="00D907F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الإعدادية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الطائرة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للبنات </w:t>
      </w:r>
    </w:p>
    <w:p w14:paraId="23286DAF" w14:textId="77777777" w:rsidR="0044082F" w:rsidRPr="0042761F" w:rsidRDefault="0044082F" w:rsidP="00D907F7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104A78B" w14:textId="77777777" w:rsidR="0044082F" w:rsidRPr="0042761F" w:rsidRDefault="0044082F" w:rsidP="0044082F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Preparatory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5"/>
        <w:gridCol w:w="4141"/>
        <w:gridCol w:w="540"/>
        <w:gridCol w:w="1172"/>
        <w:gridCol w:w="1798"/>
      </w:tblGrid>
      <w:tr w:rsidR="007115A8" w:rsidRPr="009C35E8" w14:paraId="7977697E" w14:textId="77777777" w:rsidTr="003D2281">
        <w:trPr>
          <w:trHeight w:val="1043"/>
        </w:trPr>
        <w:tc>
          <w:tcPr>
            <w:tcW w:w="2125" w:type="dxa"/>
            <w:shd w:val="clear" w:color="auto" w:fill="92CDDC"/>
          </w:tcPr>
          <w:p w14:paraId="292CDCAD" w14:textId="77777777" w:rsidR="007115A8" w:rsidRPr="0044082F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1AB456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08518C3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141" w:type="dxa"/>
            <w:shd w:val="clear" w:color="auto" w:fill="92CDDC"/>
          </w:tcPr>
          <w:p w14:paraId="1D13E2A9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EEB1D80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CD78281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2B661E3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19D5FED5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19E0227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5C564A9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2" w:type="dxa"/>
            <w:shd w:val="clear" w:color="auto" w:fill="92CDDC"/>
          </w:tcPr>
          <w:p w14:paraId="60B3A712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1D4B28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9D933C4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98" w:type="dxa"/>
            <w:shd w:val="clear" w:color="auto" w:fill="92CDDC"/>
          </w:tcPr>
          <w:p w14:paraId="4CA3D82B" w14:textId="77777777" w:rsidR="007115A8" w:rsidRPr="009C35E8" w:rsidRDefault="007115A8" w:rsidP="003D22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4A8CE06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AF4A54F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676751B" w14:textId="77777777" w:rsidR="007115A8" w:rsidRPr="009C35E8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C6708" w:rsidRPr="009C35E8" w14:paraId="061E7FB4" w14:textId="77777777" w:rsidTr="003D2281">
        <w:trPr>
          <w:trHeight w:val="440"/>
        </w:trPr>
        <w:tc>
          <w:tcPr>
            <w:tcW w:w="2125" w:type="dxa"/>
            <w:vMerge w:val="restart"/>
            <w:vAlign w:val="center"/>
          </w:tcPr>
          <w:p w14:paraId="5DD9D49F" w14:textId="5675668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1B5B0D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Al Hidaya Special Needs School For Girls</w:t>
            </w:r>
          </w:p>
        </w:tc>
        <w:tc>
          <w:tcPr>
            <w:tcW w:w="4141" w:type="dxa"/>
          </w:tcPr>
          <w:p w14:paraId="08BEBE1E" w14:textId="77777777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Cambridge International School</w:t>
            </w:r>
          </w:p>
        </w:tc>
        <w:tc>
          <w:tcPr>
            <w:tcW w:w="540" w:type="dxa"/>
          </w:tcPr>
          <w:p w14:paraId="18903D0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2" w:type="dxa"/>
            <w:vMerge w:val="restart"/>
          </w:tcPr>
          <w:p w14:paraId="7081C48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5D557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0A4C21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BB7FDD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9143F9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  <w:p w14:paraId="5BE9636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9725E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95232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73212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CCC59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5109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1954E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DC088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3FE34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BFE280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517DB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415096AB" w14:textId="77777777" w:rsidR="001C6708" w:rsidRPr="00A40B8B" w:rsidRDefault="001C6708" w:rsidP="001C6708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</w:p>
          <w:p w14:paraId="4BB0F902" w14:textId="77777777" w:rsidR="001C6708" w:rsidRPr="00A40B8B" w:rsidRDefault="001C6708" w:rsidP="001C6708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A40B8B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5F4DA83A" w14:textId="77777777" w:rsidR="001C6708" w:rsidRPr="00A40B8B" w:rsidRDefault="001C6708" w:rsidP="001C6708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A40B8B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>Sunday</w:t>
            </w:r>
          </w:p>
          <w:p w14:paraId="413BA57E" w14:textId="77777777" w:rsidR="001C6708" w:rsidRPr="00A40B8B" w:rsidRDefault="001C6708" w:rsidP="001C6708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A40B8B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>2024/01/14</w:t>
            </w:r>
          </w:p>
          <w:p w14:paraId="2848A63F" w14:textId="77777777" w:rsidR="001C6708" w:rsidRPr="009C35E8" w:rsidRDefault="001C6708" w:rsidP="001C670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9033299" w14:textId="77777777" w:rsidTr="003D2281">
        <w:tc>
          <w:tcPr>
            <w:tcW w:w="2125" w:type="dxa"/>
            <w:vMerge/>
          </w:tcPr>
          <w:p w14:paraId="5B15D47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F83A16E" w14:textId="77777777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Global International School</w:t>
            </w:r>
          </w:p>
        </w:tc>
        <w:tc>
          <w:tcPr>
            <w:tcW w:w="540" w:type="dxa"/>
          </w:tcPr>
          <w:p w14:paraId="27D4E383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2" w:type="dxa"/>
            <w:vMerge/>
            <w:vAlign w:val="center"/>
          </w:tcPr>
          <w:p w14:paraId="2D28D775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2DE663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157FB82B" w14:textId="77777777" w:rsidTr="003D2281">
        <w:tc>
          <w:tcPr>
            <w:tcW w:w="2125" w:type="dxa"/>
            <w:vMerge/>
          </w:tcPr>
          <w:p w14:paraId="0AB91EC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ADD9FA9" w14:textId="77777777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Al Khor International School</w:t>
            </w:r>
          </w:p>
        </w:tc>
        <w:tc>
          <w:tcPr>
            <w:tcW w:w="540" w:type="dxa"/>
          </w:tcPr>
          <w:p w14:paraId="23431686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2" w:type="dxa"/>
            <w:vMerge/>
            <w:vAlign w:val="center"/>
          </w:tcPr>
          <w:p w14:paraId="5FC3DD8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781695DA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0CE2777D" w14:textId="77777777" w:rsidTr="003D2281">
        <w:tc>
          <w:tcPr>
            <w:tcW w:w="2125" w:type="dxa"/>
            <w:vMerge/>
          </w:tcPr>
          <w:p w14:paraId="5FC919B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0EC885A" w14:textId="552C581B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Birla Public School</w:t>
            </w:r>
          </w:p>
        </w:tc>
        <w:tc>
          <w:tcPr>
            <w:tcW w:w="540" w:type="dxa"/>
          </w:tcPr>
          <w:p w14:paraId="4D37BCB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2" w:type="dxa"/>
            <w:vMerge/>
            <w:vAlign w:val="center"/>
          </w:tcPr>
          <w:p w14:paraId="6E50628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CE15E1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1944A51" w14:textId="77777777" w:rsidTr="003D2281">
        <w:tc>
          <w:tcPr>
            <w:tcW w:w="2125" w:type="dxa"/>
            <w:vMerge/>
          </w:tcPr>
          <w:p w14:paraId="670EAA8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8B219F9" w14:textId="2637CC11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JO"/>
              </w:rPr>
              <w:t xml:space="preserve">MES </w:t>
            </w: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Indian School</w:t>
            </w:r>
          </w:p>
        </w:tc>
        <w:tc>
          <w:tcPr>
            <w:tcW w:w="540" w:type="dxa"/>
          </w:tcPr>
          <w:p w14:paraId="239B401F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2" w:type="dxa"/>
            <w:vMerge/>
            <w:vAlign w:val="center"/>
          </w:tcPr>
          <w:p w14:paraId="15F7B6D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5B2EE85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66372603" w14:textId="77777777" w:rsidTr="003D2281">
        <w:trPr>
          <w:trHeight w:val="70"/>
        </w:trPr>
        <w:tc>
          <w:tcPr>
            <w:tcW w:w="2125" w:type="dxa"/>
            <w:vMerge/>
          </w:tcPr>
          <w:p w14:paraId="20F3D0C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49E3E56" w14:textId="7B8D783D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Lycée Bonaparte School</w:t>
            </w:r>
          </w:p>
        </w:tc>
        <w:tc>
          <w:tcPr>
            <w:tcW w:w="540" w:type="dxa"/>
          </w:tcPr>
          <w:p w14:paraId="05CA385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2" w:type="dxa"/>
            <w:vMerge/>
            <w:vAlign w:val="center"/>
          </w:tcPr>
          <w:p w14:paraId="39E140C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17F930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3E1A625" w14:textId="77777777" w:rsidTr="003D2281">
        <w:trPr>
          <w:trHeight w:val="323"/>
        </w:trPr>
        <w:tc>
          <w:tcPr>
            <w:tcW w:w="2125" w:type="dxa"/>
            <w:vMerge/>
          </w:tcPr>
          <w:p w14:paraId="6CBA381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F061BD3" w14:textId="46E46EA5" w:rsidR="001C6708" w:rsidRPr="00D63118" w:rsidRDefault="001C6708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D63118">
              <w:rPr>
                <w:rFonts w:asciiTheme="minorBidi" w:hAnsiTheme="minorBidi"/>
                <w:sz w:val="28"/>
                <w:szCs w:val="28"/>
                <w:lang w:bidi="ar-QA"/>
              </w:rPr>
              <w:t>Al Khor International - CBSE</w:t>
            </w:r>
          </w:p>
        </w:tc>
        <w:tc>
          <w:tcPr>
            <w:tcW w:w="540" w:type="dxa"/>
          </w:tcPr>
          <w:p w14:paraId="68664F4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72" w:type="dxa"/>
            <w:vMerge/>
            <w:vAlign w:val="center"/>
          </w:tcPr>
          <w:p w14:paraId="37FC70F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6A87B96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957F603" w14:textId="77777777" w:rsidTr="003D2281">
        <w:tc>
          <w:tcPr>
            <w:tcW w:w="2125" w:type="dxa"/>
            <w:vMerge/>
          </w:tcPr>
          <w:p w14:paraId="32AFDCF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FBBDB00" w14:textId="4A905CC2" w:rsidR="001C6708" w:rsidRPr="00D63118" w:rsidRDefault="0019616B" w:rsidP="001C6708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/>
                <w:sz w:val="28"/>
                <w:szCs w:val="28"/>
                <w:lang w:bidi="ar-QA"/>
              </w:rPr>
              <w:t>The Cambridge School Doha</w:t>
            </w:r>
          </w:p>
        </w:tc>
        <w:tc>
          <w:tcPr>
            <w:tcW w:w="540" w:type="dxa"/>
          </w:tcPr>
          <w:p w14:paraId="04CD537D" w14:textId="1DB88343" w:rsidR="001C6708" w:rsidRPr="009C35E8" w:rsidRDefault="0019616B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72" w:type="dxa"/>
            <w:vMerge/>
            <w:vAlign w:val="center"/>
          </w:tcPr>
          <w:p w14:paraId="540896A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6887B5D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15C0DA72" w14:textId="77777777" w:rsidTr="003D2281">
        <w:trPr>
          <w:trHeight w:val="70"/>
        </w:trPr>
        <w:tc>
          <w:tcPr>
            <w:tcW w:w="2125" w:type="dxa"/>
            <w:vMerge/>
          </w:tcPr>
          <w:p w14:paraId="7E85A30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7CD6BB6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4EAA094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2" w:type="dxa"/>
            <w:vMerge/>
            <w:vAlign w:val="center"/>
          </w:tcPr>
          <w:p w14:paraId="6C337CD4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E48B12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0F594438" w14:textId="77777777" w:rsidTr="003D2281">
        <w:tc>
          <w:tcPr>
            <w:tcW w:w="2125" w:type="dxa"/>
            <w:vMerge/>
          </w:tcPr>
          <w:p w14:paraId="2289008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CE564CC" w14:textId="77777777" w:rsidR="001C6708" w:rsidRPr="009C35E8" w:rsidRDefault="001C6708" w:rsidP="001C6708">
            <w:pPr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0758E3B1" w14:textId="77777777" w:rsidR="001C6708" w:rsidRPr="009C35E8" w:rsidRDefault="001C6708" w:rsidP="001C6708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2" w:type="dxa"/>
            <w:vMerge/>
            <w:vAlign w:val="center"/>
          </w:tcPr>
          <w:p w14:paraId="7823C14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EB9F784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2F2B7CC" w14:textId="77777777" w:rsidTr="003D2281">
        <w:tc>
          <w:tcPr>
            <w:tcW w:w="6806" w:type="dxa"/>
            <w:gridSpan w:val="3"/>
            <w:shd w:val="clear" w:color="auto" w:fill="D9D9D9"/>
          </w:tcPr>
          <w:p w14:paraId="6E9AD3D6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2" w:type="dxa"/>
            <w:vMerge/>
            <w:vAlign w:val="center"/>
          </w:tcPr>
          <w:p w14:paraId="44BD9B20" w14:textId="77777777" w:rsidR="001C6708" w:rsidRPr="009C35E8" w:rsidRDefault="001C6708" w:rsidP="001C670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38F4E122" w14:textId="77777777" w:rsidR="001C6708" w:rsidRPr="007115A8" w:rsidRDefault="001C6708" w:rsidP="001C6708">
            <w:pPr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256DAC45" w14:textId="77777777" w:rsidR="001C6708" w:rsidRPr="007115A8" w:rsidRDefault="001C6708" w:rsidP="001C6708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</w:p>
          <w:p w14:paraId="7B76A18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1F259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0E1CF95B" w14:textId="77777777" w:rsidTr="003D2281">
        <w:tc>
          <w:tcPr>
            <w:tcW w:w="2125" w:type="dxa"/>
            <w:vMerge w:val="restart"/>
            <w:vAlign w:val="center"/>
          </w:tcPr>
          <w:p w14:paraId="6481FD0D" w14:textId="77777777" w:rsidR="001C6708" w:rsidRPr="00653DEA" w:rsidRDefault="001C6708" w:rsidP="001C670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</w:p>
          <w:p w14:paraId="69D5C3F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8CB0E27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30EAD5F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2" w:type="dxa"/>
            <w:vMerge/>
          </w:tcPr>
          <w:p w14:paraId="3C1E6E5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67C001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219843E5" w14:textId="77777777" w:rsidTr="003D2281">
        <w:tc>
          <w:tcPr>
            <w:tcW w:w="2125" w:type="dxa"/>
            <w:vMerge/>
          </w:tcPr>
          <w:p w14:paraId="0896E11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F46F333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7FECA0F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2" w:type="dxa"/>
            <w:vMerge/>
          </w:tcPr>
          <w:p w14:paraId="33E777A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1E6E2D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162E5487" w14:textId="77777777" w:rsidTr="003D2281">
        <w:trPr>
          <w:trHeight w:val="70"/>
        </w:trPr>
        <w:tc>
          <w:tcPr>
            <w:tcW w:w="2125" w:type="dxa"/>
            <w:vMerge/>
          </w:tcPr>
          <w:p w14:paraId="6971651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E40B080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14:paraId="52BFE35C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72" w:type="dxa"/>
            <w:vMerge/>
          </w:tcPr>
          <w:p w14:paraId="2682177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67CBF2C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24E39A0B" w14:textId="77777777" w:rsidTr="003D2281">
        <w:tc>
          <w:tcPr>
            <w:tcW w:w="2125" w:type="dxa"/>
            <w:vMerge/>
          </w:tcPr>
          <w:p w14:paraId="0A6D7F69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25BD93BF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74D9CD7E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2" w:type="dxa"/>
            <w:vMerge/>
          </w:tcPr>
          <w:p w14:paraId="62AD431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2BF303C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B41FC09" w14:textId="77777777" w:rsidTr="003D2281">
        <w:tc>
          <w:tcPr>
            <w:tcW w:w="2125" w:type="dxa"/>
            <w:vMerge/>
          </w:tcPr>
          <w:p w14:paraId="4A9961C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949CC16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1F27674C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2" w:type="dxa"/>
            <w:vMerge/>
          </w:tcPr>
          <w:p w14:paraId="45B2997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6FB62F5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E557817" w14:textId="77777777" w:rsidTr="003D2281">
        <w:tc>
          <w:tcPr>
            <w:tcW w:w="2125" w:type="dxa"/>
            <w:vMerge/>
          </w:tcPr>
          <w:p w14:paraId="6D6EB55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B30B7A8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7028013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2" w:type="dxa"/>
            <w:vMerge/>
          </w:tcPr>
          <w:p w14:paraId="25F81CCA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3A753A9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28D0599" w14:textId="77777777" w:rsidTr="003D2281">
        <w:tc>
          <w:tcPr>
            <w:tcW w:w="2125" w:type="dxa"/>
            <w:vMerge/>
          </w:tcPr>
          <w:p w14:paraId="6FECDDE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D09AEB2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77FE378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2" w:type="dxa"/>
            <w:vMerge/>
          </w:tcPr>
          <w:p w14:paraId="70462F5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4F93C22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4F463B8" w14:textId="77777777" w:rsidTr="003D2281">
        <w:tc>
          <w:tcPr>
            <w:tcW w:w="2125" w:type="dxa"/>
            <w:vMerge/>
          </w:tcPr>
          <w:p w14:paraId="271CA2D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09FC715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5CA53436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2" w:type="dxa"/>
            <w:vMerge/>
          </w:tcPr>
          <w:p w14:paraId="48D0F5A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136DC39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477466CF" w14:textId="77777777" w:rsidTr="003D2281">
        <w:tc>
          <w:tcPr>
            <w:tcW w:w="2125" w:type="dxa"/>
            <w:vMerge/>
          </w:tcPr>
          <w:p w14:paraId="5EA2861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BFE670A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09C39FD6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72" w:type="dxa"/>
            <w:vMerge/>
          </w:tcPr>
          <w:p w14:paraId="30D786D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75DE05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6D768748" w14:textId="77777777" w:rsidTr="003D2281">
        <w:tc>
          <w:tcPr>
            <w:tcW w:w="2125" w:type="dxa"/>
            <w:vMerge/>
          </w:tcPr>
          <w:p w14:paraId="5799010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23C9E7C7" w14:textId="7777777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13CD7C89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2" w:type="dxa"/>
            <w:vMerge/>
          </w:tcPr>
          <w:p w14:paraId="4D2F52E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2B8D796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730B776" w14:textId="77777777" w:rsidR="007115A8" w:rsidRPr="009C35E8" w:rsidRDefault="007115A8" w:rsidP="007115A8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22FB0FB2" w14:textId="77777777" w:rsidR="00F64815" w:rsidRDefault="00F64815" w:rsidP="005C6122">
      <w:pPr>
        <w:spacing w:after="200" w:line="240" w:lineRule="auto"/>
        <w:jc w:val="center"/>
      </w:pPr>
    </w:p>
    <w:sectPr w:rsidR="00F64815" w:rsidSect="00086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0E03" w14:textId="77777777" w:rsidR="00AA5E13" w:rsidRDefault="00AA5E13" w:rsidP="00F06901">
      <w:pPr>
        <w:spacing w:after="0" w:line="240" w:lineRule="auto"/>
      </w:pPr>
      <w:r>
        <w:separator/>
      </w:r>
    </w:p>
  </w:endnote>
  <w:endnote w:type="continuationSeparator" w:id="0">
    <w:p w14:paraId="69FCF4E9" w14:textId="77777777" w:rsidR="00AA5E13" w:rsidRDefault="00AA5E13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1668" w14:textId="77777777" w:rsidR="00AA5E13" w:rsidRDefault="00AA5E13" w:rsidP="00F06901">
      <w:pPr>
        <w:spacing w:after="0" w:line="240" w:lineRule="auto"/>
      </w:pPr>
      <w:r>
        <w:separator/>
      </w:r>
    </w:p>
  </w:footnote>
  <w:footnote w:type="continuationSeparator" w:id="0">
    <w:p w14:paraId="65EE7035" w14:textId="77777777" w:rsidR="00AA5E13" w:rsidRDefault="00AA5E13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C9C" w14:textId="77777777" w:rsidR="0042761F" w:rsidRDefault="009C35E8" w:rsidP="0042761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00DBA526" wp14:editId="055B4A9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066EA"/>
    <w:rsid w:val="00007283"/>
    <w:rsid w:val="00015E5B"/>
    <w:rsid w:val="00020552"/>
    <w:rsid w:val="000352D9"/>
    <w:rsid w:val="00056434"/>
    <w:rsid w:val="00077E05"/>
    <w:rsid w:val="00083ED4"/>
    <w:rsid w:val="0008652A"/>
    <w:rsid w:val="000B780F"/>
    <w:rsid w:val="000C6B14"/>
    <w:rsid w:val="000D2484"/>
    <w:rsid w:val="000D3EC8"/>
    <w:rsid w:val="000D3FBD"/>
    <w:rsid w:val="000D4AB7"/>
    <w:rsid w:val="000F04DC"/>
    <w:rsid w:val="000F7D47"/>
    <w:rsid w:val="00124440"/>
    <w:rsid w:val="001320AF"/>
    <w:rsid w:val="00147D9D"/>
    <w:rsid w:val="00152848"/>
    <w:rsid w:val="00173957"/>
    <w:rsid w:val="0019616B"/>
    <w:rsid w:val="001B5B0D"/>
    <w:rsid w:val="001C23FC"/>
    <w:rsid w:val="001C6708"/>
    <w:rsid w:val="001D6D95"/>
    <w:rsid w:val="001E02B8"/>
    <w:rsid w:val="00206681"/>
    <w:rsid w:val="0025025D"/>
    <w:rsid w:val="00260CCB"/>
    <w:rsid w:val="00281BC8"/>
    <w:rsid w:val="002E7C8D"/>
    <w:rsid w:val="003036B5"/>
    <w:rsid w:val="003122D4"/>
    <w:rsid w:val="0032703E"/>
    <w:rsid w:val="00343718"/>
    <w:rsid w:val="00343DF0"/>
    <w:rsid w:val="0034757E"/>
    <w:rsid w:val="00354249"/>
    <w:rsid w:val="00366292"/>
    <w:rsid w:val="003A12EE"/>
    <w:rsid w:val="003C21EC"/>
    <w:rsid w:val="0040504F"/>
    <w:rsid w:val="0042761F"/>
    <w:rsid w:val="00427B37"/>
    <w:rsid w:val="0044082F"/>
    <w:rsid w:val="00450EA6"/>
    <w:rsid w:val="0045444A"/>
    <w:rsid w:val="004612EC"/>
    <w:rsid w:val="00461A5E"/>
    <w:rsid w:val="00481AAC"/>
    <w:rsid w:val="00484DAB"/>
    <w:rsid w:val="004C1999"/>
    <w:rsid w:val="005068CC"/>
    <w:rsid w:val="00506953"/>
    <w:rsid w:val="005410A6"/>
    <w:rsid w:val="005C4211"/>
    <w:rsid w:val="005C6122"/>
    <w:rsid w:val="005E3DB2"/>
    <w:rsid w:val="005F27F2"/>
    <w:rsid w:val="0060196D"/>
    <w:rsid w:val="00606708"/>
    <w:rsid w:val="0064421E"/>
    <w:rsid w:val="00653DEA"/>
    <w:rsid w:val="0066080C"/>
    <w:rsid w:val="00665BBC"/>
    <w:rsid w:val="00683468"/>
    <w:rsid w:val="006A54F6"/>
    <w:rsid w:val="006C6A6D"/>
    <w:rsid w:val="006C7827"/>
    <w:rsid w:val="0070702F"/>
    <w:rsid w:val="007115A8"/>
    <w:rsid w:val="007158B8"/>
    <w:rsid w:val="007235A6"/>
    <w:rsid w:val="007261DE"/>
    <w:rsid w:val="007322C6"/>
    <w:rsid w:val="00755E36"/>
    <w:rsid w:val="00760015"/>
    <w:rsid w:val="007A5EAC"/>
    <w:rsid w:val="007C1F52"/>
    <w:rsid w:val="007F79FE"/>
    <w:rsid w:val="008128D7"/>
    <w:rsid w:val="008277F6"/>
    <w:rsid w:val="008374B0"/>
    <w:rsid w:val="00843B34"/>
    <w:rsid w:val="00891120"/>
    <w:rsid w:val="008974C9"/>
    <w:rsid w:val="00897C0C"/>
    <w:rsid w:val="008A2B6D"/>
    <w:rsid w:val="008D5FD1"/>
    <w:rsid w:val="008F1657"/>
    <w:rsid w:val="00913D1B"/>
    <w:rsid w:val="009228F1"/>
    <w:rsid w:val="00940A4E"/>
    <w:rsid w:val="00972021"/>
    <w:rsid w:val="00976632"/>
    <w:rsid w:val="0097668F"/>
    <w:rsid w:val="009968B2"/>
    <w:rsid w:val="009A229F"/>
    <w:rsid w:val="009C35E8"/>
    <w:rsid w:val="009D4608"/>
    <w:rsid w:val="00A14FF7"/>
    <w:rsid w:val="00A15D00"/>
    <w:rsid w:val="00A26099"/>
    <w:rsid w:val="00A40B8B"/>
    <w:rsid w:val="00A60314"/>
    <w:rsid w:val="00A93C63"/>
    <w:rsid w:val="00AA5E13"/>
    <w:rsid w:val="00AC6019"/>
    <w:rsid w:val="00AF6F0F"/>
    <w:rsid w:val="00B044B0"/>
    <w:rsid w:val="00B17759"/>
    <w:rsid w:val="00B24229"/>
    <w:rsid w:val="00B4343F"/>
    <w:rsid w:val="00B53044"/>
    <w:rsid w:val="00B64CF0"/>
    <w:rsid w:val="00B6595A"/>
    <w:rsid w:val="00B739FA"/>
    <w:rsid w:val="00B8133E"/>
    <w:rsid w:val="00B83FC6"/>
    <w:rsid w:val="00B93863"/>
    <w:rsid w:val="00BA3A7C"/>
    <w:rsid w:val="00BA49A8"/>
    <w:rsid w:val="00BA7AC0"/>
    <w:rsid w:val="00BB08CF"/>
    <w:rsid w:val="00BB446C"/>
    <w:rsid w:val="00BB6014"/>
    <w:rsid w:val="00BE26EF"/>
    <w:rsid w:val="00BE38D1"/>
    <w:rsid w:val="00BE7B7F"/>
    <w:rsid w:val="00BF665A"/>
    <w:rsid w:val="00C62A2F"/>
    <w:rsid w:val="00C63F21"/>
    <w:rsid w:val="00C72BE0"/>
    <w:rsid w:val="00CA4E4D"/>
    <w:rsid w:val="00CC08A4"/>
    <w:rsid w:val="00CE064E"/>
    <w:rsid w:val="00CE52A2"/>
    <w:rsid w:val="00CF1E7B"/>
    <w:rsid w:val="00D129AE"/>
    <w:rsid w:val="00D32864"/>
    <w:rsid w:val="00D42D75"/>
    <w:rsid w:val="00D63118"/>
    <w:rsid w:val="00D7424F"/>
    <w:rsid w:val="00D91A3D"/>
    <w:rsid w:val="00DD528F"/>
    <w:rsid w:val="00E13DBE"/>
    <w:rsid w:val="00E16326"/>
    <w:rsid w:val="00E201F8"/>
    <w:rsid w:val="00E30A03"/>
    <w:rsid w:val="00E33D40"/>
    <w:rsid w:val="00E47F26"/>
    <w:rsid w:val="00E526B3"/>
    <w:rsid w:val="00E705BC"/>
    <w:rsid w:val="00EA746F"/>
    <w:rsid w:val="00EE49D0"/>
    <w:rsid w:val="00EF1801"/>
    <w:rsid w:val="00F06901"/>
    <w:rsid w:val="00F45BA0"/>
    <w:rsid w:val="00F47ACF"/>
    <w:rsid w:val="00F57463"/>
    <w:rsid w:val="00F64815"/>
    <w:rsid w:val="00F849E3"/>
    <w:rsid w:val="00F90B47"/>
    <w:rsid w:val="00F92351"/>
    <w:rsid w:val="00FB3515"/>
    <w:rsid w:val="00FC128E"/>
    <w:rsid w:val="00FD7B1F"/>
    <w:rsid w:val="00FE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7F6"/>
  <w15:docId w15:val="{56BCA9BE-52B4-4AB3-BA04-A358856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2</cp:revision>
  <cp:lastPrinted>2023-12-11T08:23:00Z</cp:lastPrinted>
  <dcterms:created xsi:type="dcterms:W3CDTF">2023-12-11T08:25:00Z</dcterms:created>
  <dcterms:modified xsi:type="dcterms:W3CDTF">2023-12-11T08:25:00Z</dcterms:modified>
</cp:coreProperties>
</file>