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C6EE" w14:textId="77777777" w:rsidR="009C0454" w:rsidRDefault="009C0454">
      <w:pPr>
        <w:rPr>
          <w:rtl/>
        </w:rPr>
      </w:pPr>
    </w:p>
    <w:p w14:paraId="01BDC04C" w14:textId="77777777" w:rsidR="00DA23CE" w:rsidRPr="00DC70E5" w:rsidRDefault="00DA23CE" w:rsidP="00DA23CE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الحكومية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الأ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بتدائية</w:t>
      </w:r>
      <w:r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السلة</w:t>
      </w:r>
    </w:p>
    <w:p w14:paraId="6786E180" w14:textId="18A8F2E3" w:rsidR="00DA23CE" w:rsidRPr="005F2EFF" w:rsidRDefault="00DA23CE" w:rsidP="00DA23CE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 w:rsidRPr="00CF3A9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602E8D" w:rsidRPr="00DA467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Public</w:t>
      </w:r>
      <w:r w:rsidR="00602E8D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="00602E8D" w:rsidRPr="00CF3A9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3C85C6B1" w14:textId="765D6600" w:rsidR="00DA23CE" w:rsidRPr="00602E8D" w:rsidRDefault="00DA23CE" w:rsidP="00DA23CE">
      <w:pPr>
        <w:tabs>
          <w:tab w:val="left" w:pos="2085"/>
          <w:tab w:val="center" w:pos="4320"/>
        </w:tabs>
        <w:spacing w:after="200" w:line="240" w:lineRule="auto"/>
        <w:rPr>
          <w:rFonts w:ascii="Calibri" w:eastAsia="Times New Roman" w:hAnsi="Calibri" w:cs="Akhbar MT"/>
          <w:b/>
          <w:bCs/>
          <w:sz w:val="40"/>
          <w:szCs w:val="40"/>
          <w:lang w:bidi="ar-JO"/>
        </w:rPr>
      </w:pPr>
      <w:r w:rsidRPr="00602E8D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ab/>
      </w:r>
      <w:r w:rsidRPr="00602E8D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="00602E8D" w:rsidRPr="00602E8D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Basketball</w:t>
      </w:r>
      <w:r w:rsidRPr="00602E8D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602E8D" w:rsidRPr="00602E8D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– Primary</w:t>
      </w:r>
      <w:r w:rsidRPr="00602E8D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- Level </w:t>
      </w:r>
      <w:r w:rsidRPr="00602E8D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1</w:t>
      </w:r>
    </w:p>
    <w:tbl>
      <w:tblPr>
        <w:tblStyle w:val="TableGrid1"/>
        <w:tblW w:w="101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06"/>
        <w:gridCol w:w="4230"/>
        <w:gridCol w:w="540"/>
        <w:gridCol w:w="1260"/>
        <w:gridCol w:w="1800"/>
      </w:tblGrid>
      <w:tr w:rsidR="00DA23CE" w:rsidRPr="00DC56C5" w14:paraId="540D782F" w14:textId="77777777" w:rsidTr="00602E8D">
        <w:trPr>
          <w:trHeight w:val="1169"/>
        </w:trPr>
        <w:tc>
          <w:tcPr>
            <w:tcW w:w="2306" w:type="dxa"/>
            <w:shd w:val="clear" w:color="auto" w:fill="92CDDC"/>
          </w:tcPr>
          <w:p w14:paraId="732440F3" w14:textId="77777777" w:rsidR="00DA23CE" w:rsidRPr="00DC56C5" w:rsidRDefault="00DA23CE" w:rsidP="00631CA4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0DCA383" w14:textId="77777777" w:rsidR="00DA23CE" w:rsidRPr="00DC56C5" w:rsidRDefault="00DA23CE" w:rsidP="00631CA4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3B79AE88" w14:textId="77777777" w:rsidR="00DA23CE" w:rsidRPr="00DC56C5" w:rsidRDefault="00DA23CE" w:rsidP="00631CA4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230" w:type="dxa"/>
            <w:shd w:val="clear" w:color="auto" w:fill="92CDDC"/>
          </w:tcPr>
          <w:p w14:paraId="46297E5C" w14:textId="77777777" w:rsidR="00DA23CE" w:rsidRPr="00DC56C5" w:rsidRDefault="00DA23CE" w:rsidP="00631CA4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0E158ED" w14:textId="77777777" w:rsidR="00DA23CE" w:rsidRPr="00DC56C5" w:rsidRDefault="00DA23CE" w:rsidP="00631CA4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218D7D51" w14:textId="24D846E1" w:rsidR="00DA23CE" w:rsidRPr="00DC56C5" w:rsidRDefault="00DA23CE" w:rsidP="00602E8D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</w:tc>
        <w:tc>
          <w:tcPr>
            <w:tcW w:w="540" w:type="dxa"/>
            <w:shd w:val="clear" w:color="auto" w:fill="92CDDC"/>
          </w:tcPr>
          <w:p w14:paraId="4C0D55B5" w14:textId="77777777" w:rsidR="00DA23CE" w:rsidRPr="00DC56C5" w:rsidRDefault="00DA23CE" w:rsidP="00631CA4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69DCCF5" w14:textId="77777777" w:rsidR="00DA23CE" w:rsidRPr="00DC56C5" w:rsidRDefault="00DA23CE" w:rsidP="00631CA4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5ECCA26D" w14:textId="77777777" w:rsidR="00DA23CE" w:rsidRPr="00DC56C5" w:rsidRDefault="00DA23CE" w:rsidP="00631CA4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260" w:type="dxa"/>
            <w:shd w:val="clear" w:color="auto" w:fill="92CDDC"/>
          </w:tcPr>
          <w:p w14:paraId="6B801E1D" w14:textId="77777777" w:rsidR="00DA23CE" w:rsidRPr="00DC56C5" w:rsidRDefault="00DA23CE" w:rsidP="00631CA4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D103BAB" w14:textId="77777777" w:rsidR="00DA23CE" w:rsidRPr="00DC56C5" w:rsidRDefault="00DA23CE" w:rsidP="00631CA4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62CDCFC8" w14:textId="77777777" w:rsidR="00DA23CE" w:rsidRPr="00DC56C5" w:rsidRDefault="00DA23CE" w:rsidP="00631CA4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  <w:shd w:val="clear" w:color="auto" w:fill="92CDDC"/>
          </w:tcPr>
          <w:p w14:paraId="0CA9227F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F9D18C2" w14:textId="77777777" w:rsidR="00DA23CE" w:rsidRPr="00DC56C5" w:rsidRDefault="00DA23CE" w:rsidP="00631CA4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58CBB446" w14:textId="77777777" w:rsidR="00DA23CE" w:rsidRPr="00DC56C5" w:rsidRDefault="00DA23CE" w:rsidP="00631CA4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19CFCD8E" w14:textId="77777777" w:rsidR="00DA23CE" w:rsidRPr="00DC56C5" w:rsidRDefault="00DA23CE" w:rsidP="00631CA4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DA23CE" w:rsidRPr="00DC56C5" w14:paraId="280508B4" w14:textId="77777777" w:rsidTr="00602E8D">
        <w:tc>
          <w:tcPr>
            <w:tcW w:w="2306" w:type="dxa"/>
            <w:vMerge w:val="restart"/>
            <w:vAlign w:val="center"/>
          </w:tcPr>
          <w:p w14:paraId="23C87460" w14:textId="44154F6C" w:rsidR="00DA23CE" w:rsidRPr="00602E8D" w:rsidRDefault="00381787" w:rsidP="00631CA4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rtl/>
                <w:lang w:bidi="ar-QA"/>
              </w:rPr>
            </w:pPr>
            <w:r w:rsidRPr="00602E8D">
              <w:rPr>
                <w:rFonts w:ascii="Calibri" w:hAnsi="Calibri" w:cs="Arial" w:hint="cs"/>
                <w:b/>
                <w:bCs/>
                <w:sz w:val="36"/>
                <w:szCs w:val="36"/>
                <w:rtl/>
                <w:lang w:bidi="ar-QA"/>
              </w:rPr>
              <w:t xml:space="preserve"> مدرسة </w:t>
            </w:r>
            <w:r w:rsidR="00602E8D">
              <w:rPr>
                <w:rFonts w:ascii="Calibri" w:hAnsi="Calibri" w:cs="Arial" w:hint="cs"/>
                <w:b/>
                <w:bCs/>
                <w:sz w:val="36"/>
                <w:szCs w:val="36"/>
                <w:rtl/>
                <w:lang w:bidi="ar-QA"/>
              </w:rPr>
              <w:t>أ</w:t>
            </w:r>
            <w:r w:rsidRPr="00602E8D">
              <w:rPr>
                <w:rFonts w:ascii="Calibri" w:hAnsi="Calibri" w:cs="Arial" w:hint="cs"/>
                <w:b/>
                <w:bCs/>
                <w:sz w:val="36"/>
                <w:szCs w:val="36"/>
                <w:rtl/>
                <w:lang w:bidi="ar-QA"/>
              </w:rPr>
              <w:t xml:space="preserve">م معبد الإبتدائية </w:t>
            </w:r>
          </w:p>
        </w:tc>
        <w:tc>
          <w:tcPr>
            <w:tcW w:w="4230" w:type="dxa"/>
          </w:tcPr>
          <w:p w14:paraId="5C253D6C" w14:textId="77777777" w:rsidR="00DA23CE" w:rsidRPr="00DA23CE" w:rsidRDefault="00DA23CE" w:rsidP="00631CA4">
            <w:pPr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DA23CE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</w:t>
            </w:r>
            <w:r w:rsidRPr="00DA23CE"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>مدرسة خديجة الإبتدائية للبنات</w:t>
            </w:r>
          </w:p>
        </w:tc>
        <w:tc>
          <w:tcPr>
            <w:tcW w:w="540" w:type="dxa"/>
          </w:tcPr>
          <w:p w14:paraId="1BB23B11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260" w:type="dxa"/>
            <w:vMerge w:val="restart"/>
          </w:tcPr>
          <w:p w14:paraId="1F90C50F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FE487AD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4D35A64D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E39C97E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9F3A15E" w14:textId="77777777" w:rsidR="00DA23CE" w:rsidRPr="00F47A4C" w:rsidRDefault="00DA23CE" w:rsidP="00631CA4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02826EA4" w14:textId="77777777" w:rsidR="00DA23CE" w:rsidRPr="00F47A4C" w:rsidRDefault="00DA23CE" w:rsidP="00631CA4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F47A4C">
              <w:rPr>
                <w:rFonts w:ascii="Calibri" w:hAnsi="Calibri" w:cs="Arial"/>
                <w:sz w:val="28"/>
                <w:szCs w:val="28"/>
                <w:lang w:bidi="ar-JO"/>
              </w:rPr>
              <w:t>1</w:t>
            </w:r>
          </w:p>
          <w:p w14:paraId="60DB34BC" w14:textId="77777777" w:rsidR="00DA23CE" w:rsidRPr="00F47A4C" w:rsidRDefault="00DA23CE" w:rsidP="00631CA4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5483021D" w14:textId="77777777" w:rsidR="00DA23CE" w:rsidRPr="00F47A4C" w:rsidRDefault="00DA23CE" w:rsidP="00631CA4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40F50001" w14:textId="77777777" w:rsidR="00DA23CE" w:rsidRPr="00F47A4C" w:rsidRDefault="00DA23CE" w:rsidP="00631CA4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120E0EAB" w14:textId="77777777" w:rsidR="00DA23CE" w:rsidRPr="00F47A4C" w:rsidRDefault="00DA23CE" w:rsidP="00631CA4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4055639A" w14:textId="77777777" w:rsidR="00DA23CE" w:rsidRPr="00F47A4C" w:rsidRDefault="00DA23CE" w:rsidP="00631CA4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26DAEE9A" w14:textId="77777777" w:rsidR="00DA23CE" w:rsidRPr="00F47A4C" w:rsidRDefault="00DA23CE" w:rsidP="00631CA4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380053C0" w14:textId="77777777" w:rsidR="00DA23CE" w:rsidRPr="00F47A4C" w:rsidRDefault="00DA23CE" w:rsidP="00631CA4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7F99C35D" w14:textId="77777777" w:rsidR="00DA23CE" w:rsidRPr="00F47A4C" w:rsidRDefault="00D57777" w:rsidP="00631CA4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  <w:p w14:paraId="48E8C617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800" w:type="dxa"/>
            <w:vMerge w:val="restart"/>
            <w:vAlign w:val="center"/>
          </w:tcPr>
          <w:p w14:paraId="25042B36" w14:textId="77777777" w:rsidR="005962ED" w:rsidRDefault="00DA23CE" w:rsidP="005962ED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4A365079" w14:textId="77777777" w:rsidR="00602E8D" w:rsidRPr="00DF0258" w:rsidRDefault="00602E8D" w:rsidP="005962ED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</w:p>
          <w:p w14:paraId="2BFA7BB4" w14:textId="77777777" w:rsidR="005962ED" w:rsidRPr="00DF0258" w:rsidRDefault="005962ED" w:rsidP="005962E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DF025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الأثنين  </w:t>
            </w:r>
          </w:p>
          <w:p w14:paraId="43686E00" w14:textId="77777777" w:rsidR="005962ED" w:rsidRPr="00DF0258" w:rsidRDefault="005962ED" w:rsidP="005962E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DF0258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>Mon</w:t>
            </w:r>
            <w:r w:rsidRPr="00DF0258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day</w:t>
            </w:r>
          </w:p>
          <w:p w14:paraId="1850C607" w14:textId="77777777" w:rsidR="005962ED" w:rsidRPr="00DF0258" w:rsidRDefault="005962ED" w:rsidP="005962E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DF0258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2024/05/06</w:t>
            </w:r>
          </w:p>
          <w:p w14:paraId="6DC9ADB7" w14:textId="77777777" w:rsidR="005962ED" w:rsidRPr="005962ED" w:rsidRDefault="005962ED" w:rsidP="005962ED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</w:p>
          <w:p w14:paraId="6D1A4801" w14:textId="77777777" w:rsidR="00DA23CE" w:rsidRPr="000D482C" w:rsidRDefault="00DA23CE" w:rsidP="00631CA4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24493864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23CE" w:rsidRPr="00DC56C5" w14:paraId="25A72D38" w14:textId="77777777" w:rsidTr="00602E8D">
        <w:tc>
          <w:tcPr>
            <w:tcW w:w="2306" w:type="dxa"/>
            <w:vMerge/>
          </w:tcPr>
          <w:p w14:paraId="642BB9F4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7C89BA4D" w14:textId="77777777" w:rsidR="00DA23CE" w:rsidRPr="00DA23CE" w:rsidRDefault="00DA23CE" w:rsidP="00631CA4">
            <w:pPr>
              <w:tabs>
                <w:tab w:val="center" w:pos="1662"/>
              </w:tabs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DA23CE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مدرسة الشقب الإبتدائية للبنات</w:t>
            </w:r>
          </w:p>
        </w:tc>
        <w:tc>
          <w:tcPr>
            <w:tcW w:w="540" w:type="dxa"/>
          </w:tcPr>
          <w:p w14:paraId="4ABD150E" w14:textId="77777777" w:rsidR="00DA23CE" w:rsidRPr="00DC56C5" w:rsidRDefault="00DA23CE" w:rsidP="00631CA4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260" w:type="dxa"/>
            <w:vMerge/>
            <w:vAlign w:val="center"/>
          </w:tcPr>
          <w:p w14:paraId="52DDA84E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1C8E9998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23CE" w:rsidRPr="00DC56C5" w14:paraId="0350CD5C" w14:textId="77777777" w:rsidTr="00602E8D">
        <w:tc>
          <w:tcPr>
            <w:tcW w:w="2306" w:type="dxa"/>
            <w:vMerge/>
          </w:tcPr>
          <w:p w14:paraId="197E7E62" w14:textId="77777777" w:rsidR="00DA23CE" w:rsidRPr="00DC56C5" w:rsidRDefault="00DA23CE" w:rsidP="00DA23C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24C3428E" w14:textId="34322045" w:rsidR="00DA23CE" w:rsidRPr="00DA23CE" w:rsidRDefault="00DA23CE" w:rsidP="00DA23CE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DA23CE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مدرسة الشفاء بنت عبد الرحمن</w:t>
            </w:r>
            <w:r w:rsidR="00602E8D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 للبنات </w:t>
            </w:r>
            <w:r w:rsidRPr="00DA23CE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540" w:type="dxa"/>
          </w:tcPr>
          <w:p w14:paraId="71DD09F7" w14:textId="77777777" w:rsidR="00DA23CE" w:rsidRPr="00DC56C5" w:rsidRDefault="00DA23CE" w:rsidP="00DA23CE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260" w:type="dxa"/>
            <w:vMerge/>
            <w:vAlign w:val="center"/>
          </w:tcPr>
          <w:p w14:paraId="47D43467" w14:textId="77777777" w:rsidR="00DA23CE" w:rsidRPr="00DC56C5" w:rsidRDefault="00DA23CE" w:rsidP="00DA23C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32EB2E02" w14:textId="77777777" w:rsidR="00DA23CE" w:rsidRPr="00DC56C5" w:rsidRDefault="00DA23CE" w:rsidP="00DA23C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23CE" w:rsidRPr="00DC56C5" w14:paraId="3053314D" w14:textId="77777777" w:rsidTr="00602E8D">
        <w:tc>
          <w:tcPr>
            <w:tcW w:w="2306" w:type="dxa"/>
            <w:vMerge/>
          </w:tcPr>
          <w:p w14:paraId="4DE2F29A" w14:textId="77777777" w:rsidR="00DA23CE" w:rsidRPr="00DC56C5" w:rsidRDefault="00DA23CE" w:rsidP="00DA23C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1681CFEC" w14:textId="77777777" w:rsidR="00DA23CE" w:rsidRPr="00DA23CE" w:rsidRDefault="00DA23CE" w:rsidP="00DA23CE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DA23CE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</w:t>
            </w:r>
            <w:r w:rsidRPr="00DA23CE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مدرسة الجويرية بنت الحارث للبنات</w:t>
            </w:r>
          </w:p>
        </w:tc>
        <w:tc>
          <w:tcPr>
            <w:tcW w:w="540" w:type="dxa"/>
          </w:tcPr>
          <w:p w14:paraId="0D125047" w14:textId="77777777" w:rsidR="00DA23CE" w:rsidRPr="00DC56C5" w:rsidRDefault="00DA23CE" w:rsidP="00DA23CE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260" w:type="dxa"/>
            <w:vMerge/>
            <w:vAlign w:val="center"/>
          </w:tcPr>
          <w:p w14:paraId="129E6878" w14:textId="77777777" w:rsidR="00DA23CE" w:rsidRPr="00DC56C5" w:rsidRDefault="00DA23CE" w:rsidP="00DA23C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621A91AB" w14:textId="77777777" w:rsidR="00DA23CE" w:rsidRPr="00DC56C5" w:rsidRDefault="00DA23CE" w:rsidP="00DA23C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23CE" w:rsidRPr="00DC56C5" w14:paraId="3F4EB1E9" w14:textId="77777777" w:rsidTr="00602E8D">
        <w:tc>
          <w:tcPr>
            <w:tcW w:w="2306" w:type="dxa"/>
            <w:vMerge/>
          </w:tcPr>
          <w:p w14:paraId="02972B32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7C60D6EE" w14:textId="77777777" w:rsidR="00DA23CE" w:rsidRDefault="00DA23CE" w:rsidP="00631CA4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مدرسة الأندلس الإبتدائية للبنات </w:t>
            </w:r>
          </w:p>
        </w:tc>
        <w:tc>
          <w:tcPr>
            <w:tcW w:w="540" w:type="dxa"/>
          </w:tcPr>
          <w:p w14:paraId="2A226A64" w14:textId="77777777" w:rsidR="00DA23CE" w:rsidRDefault="00DA23CE" w:rsidP="00631CA4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1260" w:type="dxa"/>
            <w:vMerge/>
            <w:vAlign w:val="center"/>
          </w:tcPr>
          <w:p w14:paraId="05584789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26BD1801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23CE" w:rsidRPr="00DC56C5" w14:paraId="1062385A" w14:textId="77777777" w:rsidTr="00602E8D">
        <w:tc>
          <w:tcPr>
            <w:tcW w:w="2306" w:type="dxa"/>
            <w:vMerge/>
          </w:tcPr>
          <w:p w14:paraId="490BFF6D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6C52D2E2" w14:textId="77777777" w:rsidR="00DA23CE" w:rsidRPr="00F34FCA" w:rsidRDefault="00DA23CE" w:rsidP="00631CA4">
            <w:pPr>
              <w:jc w:val="right"/>
              <w:rPr>
                <w:rFonts w:ascii="Calibri" w:hAnsi="Calibri" w:cs="Arial"/>
                <w:sz w:val="32"/>
                <w:szCs w:val="32"/>
                <w:lang w:bidi="ar-KW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 xml:space="preserve">مدرسة بروق الإبتدائية للبنات </w:t>
            </w:r>
          </w:p>
        </w:tc>
        <w:tc>
          <w:tcPr>
            <w:tcW w:w="540" w:type="dxa"/>
          </w:tcPr>
          <w:p w14:paraId="40712395" w14:textId="77777777" w:rsidR="00DA23CE" w:rsidRPr="00DC56C5" w:rsidRDefault="00DA23CE" w:rsidP="00631CA4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260" w:type="dxa"/>
            <w:vMerge/>
            <w:vAlign w:val="center"/>
          </w:tcPr>
          <w:p w14:paraId="4F6EF228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6E4CB900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23CE" w:rsidRPr="00DC56C5" w14:paraId="202F7FE8" w14:textId="77777777" w:rsidTr="00602E8D">
        <w:trPr>
          <w:trHeight w:val="70"/>
        </w:trPr>
        <w:tc>
          <w:tcPr>
            <w:tcW w:w="2306" w:type="dxa"/>
            <w:vMerge/>
          </w:tcPr>
          <w:p w14:paraId="23189835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0193F5FC" w14:textId="77777777" w:rsidR="00DA23CE" w:rsidRPr="00D57777" w:rsidRDefault="00DA23CE" w:rsidP="00631CA4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D57777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نسيبة الإبتدائية للبنات            </w:t>
            </w:r>
          </w:p>
        </w:tc>
        <w:tc>
          <w:tcPr>
            <w:tcW w:w="540" w:type="dxa"/>
          </w:tcPr>
          <w:p w14:paraId="24507806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1260" w:type="dxa"/>
            <w:vMerge/>
            <w:vAlign w:val="center"/>
          </w:tcPr>
          <w:p w14:paraId="3E194FDA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6C194315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23CE" w:rsidRPr="00DC56C5" w14:paraId="32DF0F61" w14:textId="77777777" w:rsidTr="00602E8D">
        <w:trPr>
          <w:trHeight w:val="323"/>
        </w:trPr>
        <w:tc>
          <w:tcPr>
            <w:tcW w:w="2306" w:type="dxa"/>
            <w:vMerge/>
          </w:tcPr>
          <w:p w14:paraId="594AA3BF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1F78C6A2" w14:textId="77777777" w:rsidR="00DA23CE" w:rsidRPr="00D57777" w:rsidRDefault="00F11930" w:rsidP="00631CA4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 مدرسة الرفاع الإبتدائية للبنات </w:t>
            </w:r>
          </w:p>
        </w:tc>
        <w:tc>
          <w:tcPr>
            <w:tcW w:w="540" w:type="dxa"/>
          </w:tcPr>
          <w:p w14:paraId="7768EC12" w14:textId="77777777" w:rsidR="00DA23CE" w:rsidRDefault="00DA23CE" w:rsidP="00631CA4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8</w:t>
            </w:r>
          </w:p>
        </w:tc>
        <w:tc>
          <w:tcPr>
            <w:tcW w:w="1260" w:type="dxa"/>
            <w:vMerge/>
            <w:vAlign w:val="center"/>
          </w:tcPr>
          <w:p w14:paraId="0F3569B9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0F25A95D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A23CE" w:rsidRPr="00DC56C5" w14:paraId="35D39577" w14:textId="77777777" w:rsidTr="00602E8D">
        <w:trPr>
          <w:trHeight w:val="323"/>
        </w:trPr>
        <w:tc>
          <w:tcPr>
            <w:tcW w:w="2306" w:type="dxa"/>
            <w:vMerge/>
          </w:tcPr>
          <w:p w14:paraId="325DD7BA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5529CC17" w14:textId="5D4D9947" w:rsidR="00DA23CE" w:rsidRPr="00D57777" w:rsidRDefault="00DA23CE" w:rsidP="00631CA4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D57777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مدرسة </w:t>
            </w:r>
            <w:r w:rsidR="00DF0258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أ</w:t>
            </w:r>
            <w:r w:rsidRPr="00D57777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م صلال محمد الاإبتدائية</w:t>
            </w:r>
          </w:p>
        </w:tc>
        <w:tc>
          <w:tcPr>
            <w:tcW w:w="540" w:type="dxa"/>
          </w:tcPr>
          <w:p w14:paraId="3F87802C" w14:textId="77777777" w:rsidR="00DA23CE" w:rsidRDefault="00DA23CE" w:rsidP="00631CA4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9</w:t>
            </w:r>
          </w:p>
        </w:tc>
        <w:tc>
          <w:tcPr>
            <w:tcW w:w="1260" w:type="dxa"/>
            <w:vMerge/>
            <w:vAlign w:val="center"/>
          </w:tcPr>
          <w:p w14:paraId="4C4CEE74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3E64A325" w14:textId="77777777" w:rsidR="00DA23CE" w:rsidRPr="00DC56C5" w:rsidRDefault="00DA23CE" w:rsidP="00631CA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02E8D" w:rsidRPr="00DC56C5" w14:paraId="45466764" w14:textId="77777777" w:rsidTr="00602E8D">
        <w:tc>
          <w:tcPr>
            <w:tcW w:w="2306" w:type="dxa"/>
            <w:vMerge/>
            <w:tcBorders>
              <w:bottom w:val="single" w:sz="4" w:space="0" w:color="auto"/>
            </w:tcBorders>
          </w:tcPr>
          <w:p w14:paraId="0EF3BF50" w14:textId="77777777" w:rsidR="00602E8D" w:rsidRPr="00DC56C5" w:rsidRDefault="00602E8D" w:rsidP="00602E8D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37FF1E1B" w14:textId="5B961661" w:rsidR="00602E8D" w:rsidRPr="00D57777" w:rsidRDefault="00602E8D" w:rsidP="00602E8D">
            <w:pPr>
              <w:jc w:val="right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D57777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المرخية الإبتدائية للبنات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132B492" w14:textId="2C5D2307" w:rsidR="00602E8D" w:rsidRPr="00DC56C5" w:rsidRDefault="00602E8D" w:rsidP="00602E8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10</w:t>
            </w:r>
          </w:p>
        </w:tc>
        <w:tc>
          <w:tcPr>
            <w:tcW w:w="1260" w:type="dxa"/>
            <w:vMerge/>
            <w:vAlign w:val="center"/>
          </w:tcPr>
          <w:p w14:paraId="214618D0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14:paraId="193299E3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02E8D" w:rsidRPr="00DC56C5" w14:paraId="4B06524E" w14:textId="77777777" w:rsidTr="00602E8D">
        <w:tc>
          <w:tcPr>
            <w:tcW w:w="7076" w:type="dxa"/>
            <w:gridSpan w:val="3"/>
            <w:shd w:val="clear" w:color="auto" w:fill="A6A6A6" w:themeFill="background1" w:themeFillShade="A6"/>
          </w:tcPr>
          <w:p w14:paraId="38F93D92" w14:textId="77777777" w:rsidR="00602E8D" w:rsidRPr="00DC56C5" w:rsidRDefault="00602E8D" w:rsidP="00602E8D">
            <w:pPr>
              <w:bidi/>
              <w:jc w:val="right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260" w:type="dxa"/>
            <w:vMerge/>
            <w:vAlign w:val="center"/>
          </w:tcPr>
          <w:p w14:paraId="4CBBE680" w14:textId="77777777" w:rsidR="00602E8D" w:rsidRPr="00DC56C5" w:rsidRDefault="00602E8D" w:rsidP="00602E8D">
            <w:pPr>
              <w:jc w:val="right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5F869BE2" w14:textId="77777777" w:rsidR="00602E8D" w:rsidRPr="003B268B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4A170FB5" w14:textId="77777777" w:rsidR="00602E8D" w:rsidRDefault="00602E8D" w:rsidP="00602E8D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</w:p>
          <w:p w14:paraId="71C26E17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</w:tc>
      </w:tr>
      <w:tr w:rsidR="00602E8D" w:rsidRPr="00DC56C5" w14:paraId="2DB2A7F3" w14:textId="77777777" w:rsidTr="00602E8D">
        <w:tc>
          <w:tcPr>
            <w:tcW w:w="2306" w:type="dxa"/>
            <w:vMerge w:val="restart"/>
            <w:vAlign w:val="center"/>
          </w:tcPr>
          <w:p w14:paraId="3A2E53C9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1E511333" w14:textId="77777777" w:rsidR="00602E8D" w:rsidRDefault="00602E8D" w:rsidP="00602E8D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</w:p>
        </w:tc>
        <w:tc>
          <w:tcPr>
            <w:tcW w:w="540" w:type="dxa"/>
          </w:tcPr>
          <w:p w14:paraId="275A4274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  <w:vMerge/>
          </w:tcPr>
          <w:p w14:paraId="4CB41516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3399C8A1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02E8D" w:rsidRPr="00DC56C5" w14:paraId="1AE72DC7" w14:textId="77777777" w:rsidTr="00602E8D">
        <w:tc>
          <w:tcPr>
            <w:tcW w:w="2306" w:type="dxa"/>
            <w:vMerge/>
            <w:vAlign w:val="center"/>
          </w:tcPr>
          <w:p w14:paraId="39E1D87D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283B0AA1" w14:textId="77777777" w:rsidR="00602E8D" w:rsidRDefault="00602E8D" w:rsidP="00602E8D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</w:p>
        </w:tc>
        <w:tc>
          <w:tcPr>
            <w:tcW w:w="540" w:type="dxa"/>
          </w:tcPr>
          <w:p w14:paraId="7C138672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  <w:vMerge/>
          </w:tcPr>
          <w:p w14:paraId="1419B9F4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39FF86E7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02E8D" w:rsidRPr="00DC56C5" w14:paraId="4289A8B8" w14:textId="77777777" w:rsidTr="00602E8D">
        <w:tc>
          <w:tcPr>
            <w:tcW w:w="2306" w:type="dxa"/>
            <w:vMerge/>
            <w:vAlign w:val="center"/>
          </w:tcPr>
          <w:p w14:paraId="31D3E750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295DAE7F" w14:textId="77777777" w:rsidR="00602E8D" w:rsidRDefault="00602E8D" w:rsidP="00602E8D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</w:p>
        </w:tc>
        <w:tc>
          <w:tcPr>
            <w:tcW w:w="540" w:type="dxa"/>
          </w:tcPr>
          <w:p w14:paraId="09FC0E17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  <w:vMerge/>
          </w:tcPr>
          <w:p w14:paraId="25B53491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33AE5899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02E8D" w:rsidRPr="00DC56C5" w14:paraId="6C5B0AFD" w14:textId="77777777" w:rsidTr="00602E8D">
        <w:tc>
          <w:tcPr>
            <w:tcW w:w="2306" w:type="dxa"/>
            <w:vMerge/>
            <w:vAlign w:val="center"/>
          </w:tcPr>
          <w:p w14:paraId="361A6B18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2E8B3FCD" w14:textId="77777777" w:rsidR="00602E8D" w:rsidRDefault="00602E8D" w:rsidP="00602E8D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</w:p>
        </w:tc>
        <w:tc>
          <w:tcPr>
            <w:tcW w:w="540" w:type="dxa"/>
          </w:tcPr>
          <w:p w14:paraId="2F1B6B46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  <w:vMerge/>
          </w:tcPr>
          <w:p w14:paraId="49EF2110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75D44B56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02E8D" w:rsidRPr="00DC56C5" w14:paraId="406C0626" w14:textId="77777777" w:rsidTr="00602E8D">
        <w:tc>
          <w:tcPr>
            <w:tcW w:w="2306" w:type="dxa"/>
            <w:vMerge/>
            <w:vAlign w:val="center"/>
          </w:tcPr>
          <w:p w14:paraId="4C904E2E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57141E5D" w14:textId="77777777" w:rsidR="00602E8D" w:rsidRPr="00040905" w:rsidRDefault="00602E8D" w:rsidP="00602E8D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</w:t>
            </w:r>
          </w:p>
        </w:tc>
        <w:tc>
          <w:tcPr>
            <w:tcW w:w="540" w:type="dxa"/>
          </w:tcPr>
          <w:p w14:paraId="39DDC5F4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  <w:vMerge/>
          </w:tcPr>
          <w:p w14:paraId="0BFFF843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75E3D4EA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02E8D" w:rsidRPr="00DC56C5" w14:paraId="459F1995" w14:textId="77777777" w:rsidTr="00602E8D">
        <w:tc>
          <w:tcPr>
            <w:tcW w:w="2306" w:type="dxa"/>
            <w:vMerge/>
            <w:vAlign w:val="center"/>
          </w:tcPr>
          <w:p w14:paraId="0B34C470" w14:textId="77777777" w:rsidR="00602E8D" w:rsidRDefault="00602E8D" w:rsidP="00602E8D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4230" w:type="dxa"/>
          </w:tcPr>
          <w:p w14:paraId="0260ADFF" w14:textId="77777777" w:rsidR="00602E8D" w:rsidRPr="00040905" w:rsidRDefault="00602E8D" w:rsidP="00602E8D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</w:p>
        </w:tc>
        <w:tc>
          <w:tcPr>
            <w:tcW w:w="540" w:type="dxa"/>
          </w:tcPr>
          <w:p w14:paraId="51FFB0AE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  <w:vMerge/>
          </w:tcPr>
          <w:p w14:paraId="5929E106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36AA7D8B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02E8D" w:rsidRPr="00DC56C5" w14:paraId="2BFB8810" w14:textId="77777777" w:rsidTr="00602E8D">
        <w:trPr>
          <w:trHeight w:val="260"/>
        </w:trPr>
        <w:tc>
          <w:tcPr>
            <w:tcW w:w="2306" w:type="dxa"/>
            <w:vMerge/>
          </w:tcPr>
          <w:p w14:paraId="03A54C0A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7762C61D" w14:textId="77777777" w:rsidR="00602E8D" w:rsidRPr="00040905" w:rsidRDefault="00602E8D" w:rsidP="00602E8D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540" w:type="dxa"/>
          </w:tcPr>
          <w:p w14:paraId="2357465D" w14:textId="77777777" w:rsidR="00602E8D" w:rsidRPr="00DC56C5" w:rsidRDefault="00602E8D" w:rsidP="00602E8D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260" w:type="dxa"/>
            <w:vMerge/>
          </w:tcPr>
          <w:p w14:paraId="66333320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553D4E8E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02E8D" w:rsidRPr="00DC56C5" w14:paraId="6F563461" w14:textId="77777777" w:rsidTr="00602E8D">
        <w:tc>
          <w:tcPr>
            <w:tcW w:w="2306" w:type="dxa"/>
            <w:vMerge/>
          </w:tcPr>
          <w:p w14:paraId="6B9F858F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61D39E2E" w14:textId="77777777" w:rsidR="00602E8D" w:rsidRPr="007D1CA2" w:rsidRDefault="00602E8D" w:rsidP="00602E8D">
            <w:pPr>
              <w:bidi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   </w:t>
            </w:r>
          </w:p>
        </w:tc>
        <w:tc>
          <w:tcPr>
            <w:tcW w:w="540" w:type="dxa"/>
          </w:tcPr>
          <w:p w14:paraId="0E6845D2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260" w:type="dxa"/>
            <w:vMerge/>
          </w:tcPr>
          <w:p w14:paraId="514B4D79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50E80009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02E8D" w:rsidRPr="00DC56C5" w14:paraId="774A6BCD" w14:textId="77777777" w:rsidTr="00602E8D">
        <w:tc>
          <w:tcPr>
            <w:tcW w:w="2306" w:type="dxa"/>
            <w:vMerge/>
          </w:tcPr>
          <w:p w14:paraId="67AB3999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230" w:type="dxa"/>
          </w:tcPr>
          <w:p w14:paraId="2ECD8830" w14:textId="77777777" w:rsidR="00602E8D" w:rsidRPr="00040905" w:rsidRDefault="00602E8D" w:rsidP="00602E8D">
            <w:pPr>
              <w:tabs>
                <w:tab w:val="left" w:pos="975"/>
              </w:tabs>
              <w:jc w:val="right"/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</w:p>
        </w:tc>
        <w:tc>
          <w:tcPr>
            <w:tcW w:w="540" w:type="dxa"/>
          </w:tcPr>
          <w:p w14:paraId="1DEE589B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260" w:type="dxa"/>
            <w:vMerge/>
          </w:tcPr>
          <w:p w14:paraId="5BC9EA81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14:paraId="6C36398B" w14:textId="77777777" w:rsidR="00602E8D" w:rsidRPr="00DC56C5" w:rsidRDefault="00602E8D" w:rsidP="00602E8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7D167D4C" w14:textId="77777777" w:rsidR="00DA23CE" w:rsidRDefault="00DA23CE" w:rsidP="00DA23CE">
      <w:pPr>
        <w:rPr>
          <w:lang w:bidi="ar-QA"/>
        </w:rPr>
      </w:pPr>
    </w:p>
    <w:p w14:paraId="62D1C71E" w14:textId="77777777" w:rsidR="00DA23CE" w:rsidRDefault="00DA23CE"/>
    <w:sectPr w:rsidR="00DA23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E9A6" w14:textId="77777777" w:rsidR="006022F0" w:rsidRDefault="006022F0" w:rsidP="00602E8D">
      <w:pPr>
        <w:spacing w:after="0" w:line="240" w:lineRule="auto"/>
      </w:pPr>
      <w:r>
        <w:separator/>
      </w:r>
    </w:p>
  </w:endnote>
  <w:endnote w:type="continuationSeparator" w:id="0">
    <w:p w14:paraId="70FF5B74" w14:textId="77777777" w:rsidR="006022F0" w:rsidRDefault="006022F0" w:rsidP="0060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EC99" w14:textId="77777777" w:rsidR="006022F0" w:rsidRDefault="006022F0" w:rsidP="00602E8D">
      <w:pPr>
        <w:spacing w:after="0" w:line="240" w:lineRule="auto"/>
      </w:pPr>
      <w:r>
        <w:separator/>
      </w:r>
    </w:p>
  </w:footnote>
  <w:footnote w:type="continuationSeparator" w:id="0">
    <w:p w14:paraId="2809ECCD" w14:textId="77777777" w:rsidR="006022F0" w:rsidRDefault="006022F0" w:rsidP="0060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8C71" w14:textId="0F126CC5" w:rsidR="00602E8D" w:rsidRDefault="00602E8D">
    <w:pPr>
      <w:pStyle w:val="Header"/>
    </w:pPr>
    <w:r>
      <w:rPr>
        <w:rFonts w:hint="cs"/>
        <w:noProof/>
        <w:rtl/>
      </w:rPr>
      <w:t>ذ</w:t>
    </w:r>
    <w:r>
      <w:rPr>
        <w:noProof/>
      </w:rPr>
      <w:drawing>
        <wp:inline distT="0" distB="0" distL="0" distR="0" wp14:anchorId="2325D304" wp14:editId="471516A4">
          <wp:extent cx="5943600" cy="742950"/>
          <wp:effectExtent l="0" t="0" r="0" b="0"/>
          <wp:docPr id="1095538397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5538397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C5A8F" w14:textId="77777777" w:rsidR="00602E8D" w:rsidRDefault="00602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CE"/>
    <w:rsid w:val="00181D57"/>
    <w:rsid w:val="00381787"/>
    <w:rsid w:val="003F3B5C"/>
    <w:rsid w:val="005962ED"/>
    <w:rsid w:val="006022F0"/>
    <w:rsid w:val="00602E8D"/>
    <w:rsid w:val="009C0454"/>
    <w:rsid w:val="00D57777"/>
    <w:rsid w:val="00DA23CE"/>
    <w:rsid w:val="00DF0258"/>
    <w:rsid w:val="00E1296B"/>
    <w:rsid w:val="00F11930"/>
    <w:rsid w:val="00FC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72BEA"/>
  <w15:chartTrackingRefBased/>
  <w15:docId w15:val="{292BBBE4-6B80-45A5-87A6-E2FFC137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A23C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A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E8D"/>
  </w:style>
  <w:style w:type="paragraph" w:styleId="Footer">
    <w:name w:val="footer"/>
    <w:basedOn w:val="Normal"/>
    <w:link w:val="FooterChar"/>
    <w:uiPriority w:val="99"/>
    <w:unhideWhenUsed/>
    <w:rsid w:val="00602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Maryem Belarbi</cp:lastModifiedBy>
  <cp:revision>2</cp:revision>
  <cp:lastPrinted>2024-04-29T05:49:00Z</cp:lastPrinted>
  <dcterms:created xsi:type="dcterms:W3CDTF">2024-04-29T07:20:00Z</dcterms:created>
  <dcterms:modified xsi:type="dcterms:W3CDTF">2024-04-29T07:20:00Z</dcterms:modified>
</cp:coreProperties>
</file>