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ACB6" w14:textId="0E97B6D9" w:rsidR="00B6697E" w:rsidRDefault="00B6697E" w:rsidP="0071425E">
      <w:pPr>
        <w:jc w:val="center"/>
        <w:rPr>
          <w:b/>
          <w:bCs/>
          <w:color w:val="002060"/>
          <w:sz w:val="28"/>
          <w:szCs w:val="28"/>
          <w:rtl/>
          <w:lang w:bidi="ar-QA"/>
        </w:rPr>
      </w:pPr>
    </w:p>
    <w:p w14:paraId="160269F4" w14:textId="77777777" w:rsidR="00B6697E" w:rsidRDefault="00B6697E" w:rsidP="0071425E">
      <w:pPr>
        <w:jc w:val="center"/>
        <w:rPr>
          <w:b/>
          <w:bCs/>
          <w:color w:val="002060"/>
          <w:sz w:val="28"/>
          <w:szCs w:val="28"/>
          <w:rtl/>
          <w:lang w:bidi="ar-QA"/>
        </w:rPr>
      </w:pPr>
    </w:p>
    <w:p w14:paraId="60CEB4C4" w14:textId="115C87DF" w:rsidR="00723FE9" w:rsidRDefault="0071425E" w:rsidP="0071425E">
      <w:pPr>
        <w:jc w:val="center"/>
        <w:rPr>
          <w:b/>
          <w:bCs/>
          <w:color w:val="002060"/>
          <w:sz w:val="28"/>
          <w:szCs w:val="28"/>
          <w:lang w:bidi="ar-QA"/>
        </w:rPr>
      </w:pPr>
      <w:r w:rsidRPr="002179E1">
        <w:rPr>
          <w:rFonts w:hint="cs"/>
          <w:b/>
          <w:bCs/>
          <w:color w:val="002060"/>
          <w:sz w:val="28"/>
          <w:szCs w:val="28"/>
          <w:rtl/>
          <w:lang w:bidi="ar-QA"/>
        </w:rPr>
        <w:t>مواعيد منافس</w:t>
      </w:r>
      <w:r w:rsidR="00D057B8">
        <w:rPr>
          <w:rFonts w:hint="cs"/>
          <w:b/>
          <w:bCs/>
          <w:color w:val="002060"/>
          <w:sz w:val="28"/>
          <w:szCs w:val="28"/>
          <w:rtl/>
          <w:lang w:bidi="ar-QA"/>
        </w:rPr>
        <w:t>ة</w:t>
      </w:r>
      <w:r w:rsidRPr="002179E1">
        <w:rPr>
          <w:rFonts w:hint="cs"/>
          <w:b/>
          <w:bCs/>
          <w:color w:val="002060"/>
          <w:sz w:val="28"/>
          <w:szCs w:val="28"/>
          <w:rtl/>
          <w:lang w:bidi="ar-QA"/>
        </w:rPr>
        <w:t xml:space="preserve"> السباحة للبنات</w:t>
      </w:r>
      <w:r w:rsidR="00877D89" w:rsidRPr="002179E1">
        <w:rPr>
          <w:rFonts w:hint="cs"/>
          <w:b/>
          <w:bCs/>
          <w:color w:val="002060"/>
          <w:sz w:val="28"/>
          <w:szCs w:val="28"/>
          <w:rtl/>
          <w:lang w:bidi="ar-QA"/>
        </w:rPr>
        <w:t xml:space="preserve"> </w:t>
      </w:r>
      <w:r w:rsidR="00877D89" w:rsidRPr="002179E1">
        <w:rPr>
          <w:b/>
          <w:bCs/>
          <w:color w:val="002060"/>
          <w:sz w:val="28"/>
          <w:szCs w:val="28"/>
          <w:rtl/>
          <w:lang w:bidi="ar-QA"/>
        </w:rPr>
        <w:t>–</w:t>
      </w:r>
      <w:r w:rsidR="00877D89" w:rsidRPr="002179E1">
        <w:rPr>
          <w:rFonts w:hint="cs"/>
          <w:b/>
          <w:bCs/>
          <w:color w:val="002060"/>
          <w:sz w:val="28"/>
          <w:szCs w:val="28"/>
          <w:rtl/>
          <w:lang w:bidi="ar-QA"/>
        </w:rPr>
        <w:t xml:space="preserve"> البرنامج الأولمبي المدرسي</w:t>
      </w:r>
    </w:p>
    <w:p w14:paraId="06FA1A1B" w14:textId="25D5437D" w:rsidR="00587DD4" w:rsidRPr="002179E1" w:rsidRDefault="00587DD4" w:rsidP="0071425E">
      <w:pPr>
        <w:jc w:val="center"/>
        <w:rPr>
          <w:b/>
          <w:bCs/>
          <w:color w:val="002060"/>
          <w:sz w:val="28"/>
          <w:szCs w:val="28"/>
          <w:rtl/>
          <w:lang w:bidi="ar-QA"/>
        </w:rPr>
      </w:pPr>
      <w:r w:rsidRPr="00587DD4">
        <w:rPr>
          <w:b/>
          <w:bCs/>
          <w:color w:val="002060"/>
          <w:sz w:val="28"/>
          <w:szCs w:val="28"/>
          <w:lang w:bidi="ar-QA"/>
        </w:rPr>
        <w:t xml:space="preserve">The dates of </w:t>
      </w:r>
      <w:r>
        <w:rPr>
          <w:b/>
          <w:bCs/>
          <w:color w:val="002060"/>
          <w:sz w:val="28"/>
          <w:szCs w:val="28"/>
          <w:lang w:bidi="ar-QA"/>
        </w:rPr>
        <w:t>S</w:t>
      </w:r>
      <w:r w:rsidRPr="00587DD4">
        <w:rPr>
          <w:b/>
          <w:bCs/>
          <w:color w:val="002060"/>
          <w:sz w:val="28"/>
          <w:szCs w:val="28"/>
          <w:lang w:bidi="ar-QA"/>
        </w:rPr>
        <w:t xml:space="preserve">wimming </w:t>
      </w:r>
      <w:r>
        <w:rPr>
          <w:b/>
          <w:bCs/>
          <w:color w:val="002060"/>
          <w:sz w:val="28"/>
          <w:szCs w:val="28"/>
          <w:lang w:bidi="ar-QA"/>
        </w:rPr>
        <w:t>C</w:t>
      </w:r>
      <w:r w:rsidRPr="00587DD4">
        <w:rPr>
          <w:b/>
          <w:bCs/>
          <w:color w:val="002060"/>
          <w:sz w:val="28"/>
          <w:szCs w:val="28"/>
          <w:lang w:bidi="ar-QA"/>
        </w:rPr>
        <w:t xml:space="preserve">ompetition </w:t>
      </w:r>
      <w:r>
        <w:rPr>
          <w:b/>
          <w:bCs/>
          <w:color w:val="002060"/>
          <w:sz w:val="28"/>
          <w:szCs w:val="28"/>
          <w:lang w:bidi="ar-QA"/>
        </w:rPr>
        <w:t>for</w:t>
      </w:r>
      <w:r w:rsidRPr="00587DD4">
        <w:rPr>
          <w:b/>
          <w:bCs/>
          <w:color w:val="002060"/>
          <w:sz w:val="28"/>
          <w:szCs w:val="28"/>
          <w:lang w:bidi="ar-QA"/>
        </w:rPr>
        <w:t xml:space="preserve"> </w:t>
      </w:r>
      <w:r>
        <w:rPr>
          <w:b/>
          <w:bCs/>
          <w:color w:val="002060"/>
          <w:sz w:val="28"/>
          <w:szCs w:val="28"/>
          <w:lang w:bidi="ar-QA"/>
        </w:rPr>
        <w:t>G</w:t>
      </w:r>
      <w:r w:rsidRPr="00587DD4">
        <w:rPr>
          <w:b/>
          <w:bCs/>
          <w:color w:val="002060"/>
          <w:sz w:val="28"/>
          <w:szCs w:val="28"/>
          <w:lang w:bidi="ar-QA"/>
        </w:rPr>
        <w:t xml:space="preserve">irls - </w:t>
      </w:r>
      <w:r>
        <w:rPr>
          <w:b/>
          <w:bCs/>
          <w:color w:val="002060"/>
          <w:sz w:val="28"/>
          <w:szCs w:val="28"/>
          <w:lang w:bidi="ar-QA"/>
        </w:rPr>
        <w:t>S</w:t>
      </w:r>
      <w:r w:rsidRPr="00587DD4">
        <w:rPr>
          <w:b/>
          <w:bCs/>
          <w:color w:val="002060"/>
          <w:sz w:val="28"/>
          <w:szCs w:val="28"/>
          <w:lang w:bidi="ar-QA"/>
        </w:rPr>
        <w:t xml:space="preserve">chool Olympic </w:t>
      </w:r>
      <w:r>
        <w:rPr>
          <w:b/>
          <w:bCs/>
          <w:color w:val="002060"/>
          <w:sz w:val="28"/>
          <w:szCs w:val="28"/>
          <w:lang w:bidi="ar-QA"/>
        </w:rPr>
        <w:t>P</w:t>
      </w:r>
      <w:r w:rsidRPr="00587DD4">
        <w:rPr>
          <w:b/>
          <w:bCs/>
          <w:color w:val="002060"/>
          <w:sz w:val="28"/>
          <w:szCs w:val="28"/>
          <w:lang w:bidi="ar-QA"/>
        </w:rPr>
        <w:t>rogram</w:t>
      </w:r>
    </w:p>
    <w:p w14:paraId="2A09FE24" w14:textId="7FCBD108" w:rsidR="0071425E" w:rsidRDefault="00EA6F4D" w:rsidP="00550C24">
      <w:pPr>
        <w:jc w:val="center"/>
        <w:rPr>
          <w:b/>
          <w:bCs/>
          <w:color w:val="002060"/>
          <w:sz w:val="28"/>
          <w:szCs w:val="28"/>
          <w:rtl/>
          <w:lang w:bidi="ar-QA"/>
        </w:rPr>
      </w:pPr>
      <w:r>
        <w:rPr>
          <w:b/>
          <w:bCs/>
          <w:color w:val="002060"/>
          <w:sz w:val="28"/>
          <w:szCs w:val="28"/>
          <w:lang w:bidi="ar-QA"/>
        </w:rPr>
        <w:t>2023-2024</w:t>
      </w:r>
    </w:p>
    <w:p w14:paraId="4FD2E56F" w14:textId="27986EB5" w:rsidR="00B6697E" w:rsidRDefault="00B6697E" w:rsidP="00B6697E">
      <w:pPr>
        <w:jc w:val="center"/>
        <w:rPr>
          <w:b/>
          <w:bCs/>
          <w:color w:val="002060"/>
          <w:sz w:val="28"/>
          <w:szCs w:val="28"/>
          <w:rtl/>
          <w:lang w:bidi="ar-QA"/>
        </w:rPr>
      </w:pPr>
    </w:p>
    <w:p w14:paraId="1DDBDD03" w14:textId="77777777" w:rsidR="00550C24" w:rsidRPr="002179E1" w:rsidRDefault="00550C24" w:rsidP="00B6697E">
      <w:pPr>
        <w:jc w:val="center"/>
        <w:rPr>
          <w:b/>
          <w:bCs/>
          <w:color w:val="002060"/>
          <w:sz w:val="28"/>
          <w:szCs w:val="28"/>
          <w:rtl/>
          <w:lang w:bidi="ar-QA"/>
        </w:rPr>
      </w:pPr>
    </w:p>
    <w:tbl>
      <w:tblPr>
        <w:tblStyle w:val="GridTable1Light-Accent5"/>
        <w:bidiVisual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203"/>
        <w:gridCol w:w="2237"/>
        <w:gridCol w:w="2243"/>
        <w:gridCol w:w="2297"/>
      </w:tblGrid>
      <w:tr w:rsidR="001412C3" w:rsidRPr="0070340A" w14:paraId="27C88EEE" w14:textId="77777777" w:rsidTr="0046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none" w:sz="0" w:space="0" w:color="auto"/>
            </w:tcBorders>
            <w:vAlign w:val="center"/>
            <w:hideMark/>
          </w:tcPr>
          <w:p w14:paraId="5C676A64" w14:textId="77777777" w:rsidR="0071425E" w:rsidRPr="0070340A" w:rsidRDefault="0071425E" w:rsidP="0070340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lang w:bidi="ar-QA"/>
              </w:rPr>
            </w:pPr>
            <w:r w:rsidRPr="0070340A"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  <w:t>المرحلة</w:t>
            </w:r>
          </w:p>
        </w:tc>
        <w:tc>
          <w:tcPr>
            <w:tcW w:w="224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06696AD4" w14:textId="77777777" w:rsidR="0071425E" w:rsidRPr="0070340A" w:rsidRDefault="0071425E" w:rsidP="00703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</w:pPr>
            <w:r w:rsidRPr="0070340A"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  <w:t>أيام الاختبارات</w:t>
            </w:r>
          </w:p>
        </w:tc>
        <w:tc>
          <w:tcPr>
            <w:tcW w:w="2246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  <w:hideMark/>
          </w:tcPr>
          <w:p w14:paraId="1533FB18" w14:textId="77777777" w:rsidR="0071425E" w:rsidRPr="0070340A" w:rsidRDefault="0071425E" w:rsidP="00703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</w:pPr>
            <w:r w:rsidRPr="0070340A"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  <w:t>التصفيات</w:t>
            </w:r>
          </w:p>
        </w:tc>
        <w:tc>
          <w:tcPr>
            <w:tcW w:w="2303" w:type="dxa"/>
            <w:tcBorders>
              <w:bottom w:val="none" w:sz="0" w:space="0" w:color="auto"/>
            </w:tcBorders>
            <w:vAlign w:val="center"/>
            <w:hideMark/>
          </w:tcPr>
          <w:p w14:paraId="0634846A" w14:textId="77777777" w:rsidR="0071425E" w:rsidRPr="0070340A" w:rsidRDefault="0071425E" w:rsidP="007034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</w:pPr>
            <w:r w:rsidRPr="0070340A"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  <w:t>النهائي</w:t>
            </w:r>
          </w:p>
        </w:tc>
      </w:tr>
      <w:tr w:rsidR="00BB2D19" w:rsidRPr="0070340A" w14:paraId="0B5D70A1" w14:textId="77777777" w:rsidTr="00F624B6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shd w:val="clear" w:color="auto" w:fill="E2EFD9" w:themeFill="accent6" w:themeFillTint="33"/>
            <w:vAlign w:val="center"/>
          </w:tcPr>
          <w:p w14:paraId="77F1A372" w14:textId="5780E208" w:rsidR="00BB2D19" w:rsidRPr="0070340A" w:rsidRDefault="00BB2D19" w:rsidP="0070340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sz w:val="32"/>
                <w:szCs w:val="32"/>
                <w:rtl/>
                <w:lang w:bidi="ar-QA"/>
              </w:rPr>
              <w:t xml:space="preserve">الابتدائية 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11BF9B3D" w14:textId="4E4E0E23" w:rsidR="00BB2D19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الأحد</w:t>
            </w:r>
          </w:p>
          <w:p w14:paraId="0C1835C4" w14:textId="5ED19B91" w:rsidR="00BB2D19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  <w:lang w:bidi="ar-QA"/>
              </w:rPr>
              <w:t>12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/11/2023</w:t>
            </w:r>
          </w:p>
        </w:tc>
        <w:tc>
          <w:tcPr>
            <w:tcW w:w="2246" w:type="dxa"/>
            <w:shd w:val="clear" w:color="auto" w:fill="B4C6E7" w:themeFill="accent5" w:themeFillTint="66"/>
            <w:vAlign w:val="center"/>
          </w:tcPr>
          <w:p w14:paraId="532277BD" w14:textId="77777777" w:rsidR="00BB2D19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الاثنين</w:t>
            </w:r>
          </w:p>
          <w:p w14:paraId="17D362AB" w14:textId="1E0129CB" w:rsidR="00BB2D19" w:rsidRDefault="00BB2D19" w:rsidP="0016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15/1/2024</w:t>
            </w:r>
          </w:p>
        </w:tc>
        <w:tc>
          <w:tcPr>
            <w:tcW w:w="0" w:type="auto"/>
            <w:vMerge w:val="restart"/>
            <w:vAlign w:val="center"/>
          </w:tcPr>
          <w:p w14:paraId="237CF205" w14:textId="7217B0FF" w:rsidR="00BB2D19" w:rsidRPr="0070340A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 w:rsidRPr="0070340A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يحدد لاحقا</w:t>
            </w:r>
          </w:p>
        </w:tc>
      </w:tr>
      <w:tr w:rsidR="00BB2D19" w:rsidRPr="0070340A" w14:paraId="1901FC5E" w14:textId="77777777" w:rsidTr="00F624B6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shd w:val="clear" w:color="auto" w:fill="FFF2CC" w:themeFill="accent4" w:themeFillTint="33"/>
            <w:vAlign w:val="center"/>
            <w:hideMark/>
          </w:tcPr>
          <w:p w14:paraId="2BE48A10" w14:textId="77777777" w:rsidR="00BB2D19" w:rsidRPr="0070340A" w:rsidRDefault="00BB2D19" w:rsidP="0070340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</w:pPr>
            <w:r w:rsidRPr="0070340A"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  <w:t>الإعدادية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0467FD44" w14:textId="552B4D5E" w:rsidR="00BB2D19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الاثنين</w:t>
            </w:r>
          </w:p>
          <w:p w14:paraId="55B5F65F" w14:textId="5FD14657" w:rsidR="00BB2D19" w:rsidRPr="0070340A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13/11/2023</w:t>
            </w:r>
          </w:p>
        </w:tc>
        <w:tc>
          <w:tcPr>
            <w:tcW w:w="2246" w:type="dxa"/>
            <w:shd w:val="clear" w:color="auto" w:fill="B4C6E7" w:themeFill="accent5" w:themeFillTint="66"/>
            <w:vAlign w:val="center"/>
          </w:tcPr>
          <w:p w14:paraId="5CF4187E" w14:textId="77777777" w:rsidR="00BB2D19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الثلاثاء</w:t>
            </w:r>
          </w:p>
          <w:p w14:paraId="40B98DD4" w14:textId="14A4A7C9" w:rsidR="00BB2D19" w:rsidRPr="0070340A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16/1/2024</w:t>
            </w:r>
          </w:p>
        </w:tc>
        <w:tc>
          <w:tcPr>
            <w:tcW w:w="0" w:type="auto"/>
            <w:vMerge/>
            <w:vAlign w:val="center"/>
            <w:hideMark/>
          </w:tcPr>
          <w:p w14:paraId="2982C666" w14:textId="7AFA88A1" w:rsidR="00BB2D19" w:rsidRPr="0070340A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lang w:bidi="ar-QA"/>
              </w:rPr>
            </w:pPr>
          </w:p>
        </w:tc>
      </w:tr>
      <w:tr w:rsidR="00BB2D19" w:rsidRPr="0070340A" w14:paraId="54D0647D" w14:textId="77777777" w:rsidTr="00F624B6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shd w:val="clear" w:color="auto" w:fill="FBE4D5" w:themeFill="accent2" w:themeFillTint="33"/>
            <w:vAlign w:val="center"/>
            <w:hideMark/>
          </w:tcPr>
          <w:p w14:paraId="7C3B564C" w14:textId="77777777" w:rsidR="00BB2D19" w:rsidRPr="0070340A" w:rsidRDefault="00BB2D19" w:rsidP="0070340A">
            <w:pPr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</w:pPr>
            <w:r w:rsidRPr="0070340A">
              <w:rPr>
                <w:rFonts w:ascii="Sakkal Majalla" w:eastAsia="Calibri" w:hAnsi="Sakkal Majalla" w:cs="Sakkal Majalla"/>
                <w:sz w:val="32"/>
                <w:szCs w:val="32"/>
                <w:rtl/>
                <w:lang w:bidi="ar-QA"/>
              </w:rPr>
              <w:t>الثانوية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2843E1E1" w14:textId="2908D564" w:rsidR="00BB2D19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الثلاثاء</w:t>
            </w:r>
          </w:p>
          <w:p w14:paraId="117BA098" w14:textId="04A7CC4B" w:rsidR="00BB2D19" w:rsidRPr="0070340A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14/11/2023</w:t>
            </w:r>
          </w:p>
        </w:tc>
        <w:tc>
          <w:tcPr>
            <w:tcW w:w="2246" w:type="dxa"/>
            <w:shd w:val="clear" w:color="auto" w:fill="B4C6E7" w:themeFill="accent5" w:themeFillTint="66"/>
            <w:vAlign w:val="center"/>
          </w:tcPr>
          <w:p w14:paraId="33DF1220" w14:textId="6835513C" w:rsidR="00BB2D19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الأربعاء</w:t>
            </w:r>
          </w:p>
          <w:p w14:paraId="4ECC996C" w14:textId="2F2E5B74" w:rsidR="00BB2D19" w:rsidRPr="0070340A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  <w:r w:rsidRPr="00AB756D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17/1/2024</w:t>
            </w:r>
          </w:p>
        </w:tc>
        <w:tc>
          <w:tcPr>
            <w:tcW w:w="0" w:type="auto"/>
            <w:vMerge/>
            <w:vAlign w:val="center"/>
            <w:hideMark/>
          </w:tcPr>
          <w:p w14:paraId="1A269289" w14:textId="77777777" w:rsidR="00BB2D19" w:rsidRPr="0070340A" w:rsidRDefault="00BB2D19" w:rsidP="007034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/>
                <w:bCs/>
                <w:color w:val="2F5496"/>
                <w:sz w:val="32"/>
                <w:szCs w:val="32"/>
                <w:lang w:bidi="ar-QA"/>
              </w:rPr>
            </w:pPr>
          </w:p>
        </w:tc>
      </w:tr>
    </w:tbl>
    <w:p w14:paraId="59ABFDA1" w14:textId="77777777" w:rsidR="0071425E" w:rsidRDefault="0071425E" w:rsidP="0071425E">
      <w:pPr>
        <w:jc w:val="center"/>
        <w:rPr>
          <w:b/>
          <w:bCs/>
          <w:color w:val="FF0000"/>
          <w:sz w:val="28"/>
          <w:szCs w:val="28"/>
          <w:rtl/>
          <w:lang w:bidi="ar-QA"/>
        </w:rPr>
      </w:pPr>
    </w:p>
    <w:p w14:paraId="362DEABF" w14:textId="50B5F827" w:rsidR="0071425E" w:rsidRDefault="0071425E" w:rsidP="0071425E">
      <w:pPr>
        <w:jc w:val="center"/>
        <w:rPr>
          <w:b/>
          <w:bCs/>
          <w:color w:val="FF0000"/>
          <w:sz w:val="28"/>
          <w:szCs w:val="28"/>
          <w:lang w:bidi="ar-QA"/>
        </w:rPr>
      </w:pPr>
    </w:p>
    <w:p w14:paraId="6FFDC343" w14:textId="77777777" w:rsidR="00ED0A71" w:rsidRDefault="00ED0A71" w:rsidP="0071425E">
      <w:pPr>
        <w:jc w:val="center"/>
        <w:rPr>
          <w:b/>
          <w:bCs/>
          <w:color w:val="FF0000"/>
          <w:sz w:val="28"/>
          <w:szCs w:val="28"/>
          <w:rtl/>
          <w:lang w:bidi="ar-QA"/>
        </w:rPr>
      </w:pPr>
    </w:p>
    <w:tbl>
      <w:tblPr>
        <w:tblStyle w:val="GridTable1Light-Accent5"/>
        <w:bidiVisual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193"/>
        <w:gridCol w:w="2193"/>
        <w:gridCol w:w="2227"/>
        <w:gridCol w:w="2293"/>
      </w:tblGrid>
      <w:tr w:rsidR="008044E8" w:rsidRPr="000A4871" w14:paraId="0F6CF983" w14:textId="77777777" w:rsidTr="0046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tcBorders>
              <w:bottom w:val="none" w:sz="0" w:space="0" w:color="auto"/>
            </w:tcBorders>
            <w:vAlign w:val="center"/>
          </w:tcPr>
          <w:p w14:paraId="1A937263" w14:textId="77777777" w:rsidR="0071425E" w:rsidRPr="00825EE7" w:rsidRDefault="0071425E" w:rsidP="00CD1D7B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QA"/>
              </w:rPr>
            </w:pPr>
            <w:r w:rsidRPr="00825EE7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Final</w:t>
            </w:r>
          </w:p>
        </w:tc>
        <w:tc>
          <w:tcPr>
            <w:tcW w:w="2193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25980101" w14:textId="77777777" w:rsidR="0071425E" w:rsidRPr="00825EE7" w:rsidRDefault="0071425E" w:rsidP="00CD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QA"/>
              </w:rPr>
            </w:pPr>
            <w:r w:rsidRPr="00825EE7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Semi-Final</w:t>
            </w:r>
          </w:p>
        </w:tc>
        <w:tc>
          <w:tcPr>
            <w:tcW w:w="2227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36B5050" w14:textId="77777777" w:rsidR="0071425E" w:rsidRPr="00825EE7" w:rsidRDefault="0071425E" w:rsidP="00CD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QA"/>
              </w:rPr>
            </w:pPr>
            <w:r w:rsidRPr="00825EE7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Tests</w:t>
            </w:r>
          </w:p>
        </w:tc>
        <w:tc>
          <w:tcPr>
            <w:tcW w:w="2293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56F4FBCE" w14:textId="77777777" w:rsidR="0071425E" w:rsidRPr="00825EE7" w:rsidRDefault="0071425E" w:rsidP="00CD1D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2"/>
                <w:szCs w:val="32"/>
                <w:lang w:bidi="ar-QA"/>
              </w:rPr>
            </w:pPr>
            <w:r w:rsidRPr="00825EE7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Category</w:t>
            </w:r>
          </w:p>
        </w:tc>
      </w:tr>
      <w:tr w:rsidR="00467A45" w:rsidRPr="000A4871" w14:paraId="046E3955" w14:textId="77777777" w:rsidTr="00467A45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 w:val="restart"/>
            <w:vAlign w:val="center"/>
          </w:tcPr>
          <w:p w14:paraId="75C1A4CC" w14:textId="582F4066" w:rsidR="00467A45" w:rsidRPr="00ED0A71" w:rsidRDefault="00467A45" w:rsidP="00CA2496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QA"/>
              </w:rPr>
            </w:pPr>
            <w:r w:rsidRPr="00ED0A71">
              <w:rPr>
                <w:rFonts w:ascii="Sakkal Majalla" w:hAnsi="Sakkal Majalla" w:cs="Sakkal Majalla"/>
                <w:sz w:val="32"/>
                <w:szCs w:val="32"/>
                <w:lang w:bidi="ar-QA"/>
              </w:rPr>
              <w:t>To be announced later</w:t>
            </w:r>
          </w:p>
        </w:tc>
        <w:tc>
          <w:tcPr>
            <w:tcW w:w="2193" w:type="dxa"/>
            <w:shd w:val="clear" w:color="auto" w:fill="B4C6E7" w:themeFill="accent5" w:themeFillTint="66"/>
            <w:vAlign w:val="center"/>
          </w:tcPr>
          <w:p w14:paraId="78FD069C" w14:textId="77777777" w:rsidR="00467A45" w:rsidRDefault="00467A45" w:rsidP="0011186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MONDAY</w:t>
            </w:r>
          </w:p>
          <w:p w14:paraId="20DC2DCF" w14:textId="05D27503" w:rsidR="00467A45" w:rsidRDefault="00467A45" w:rsidP="00CA249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15/1/2024</w:t>
            </w:r>
          </w:p>
        </w:tc>
        <w:tc>
          <w:tcPr>
            <w:tcW w:w="2227" w:type="dxa"/>
            <w:shd w:val="clear" w:color="auto" w:fill="DEEAF6" w:themeFill="accent1" w:themeFillTint="33"/>
            <w:vAlign w:val="center"/>
          </w:tcPr>
          <w:p w14:paraId="7539C7B5" w14:textId="77777777" w:rsidR="00467A45" w:rsidRDefault="00467A45" w:rsidP="00030C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SUNDAY</w:t>
            </w:r>
          </w:p>
          <w:p w14:paraId="39D60FE1" w14:textId="4AC7E7F1" w:rsidR="00467A45" w:rsidRDefault="00467A45" w:rsidP="003E10E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  <w:lang w:bidi="ar-QA"/>
              </w:rPr>
              <w:t>12</w:t>
            </w: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/11/2023</w:t>
            </w:r>
          </w:p>
        </w:tc>
        <w:tc>
          <w:tcPr>
            <w:tcW w:w="2293" w:type="dxa"/>
            <w:shd w:val="clear" w:color="auto" w:fill="E2EFD9" w:themeFill="accent6" w:themeFillTint="33"/>
            <w:vAlign w:val="center"/>
          </w:tcPr>
          <w:p w14:paraId="642BEE9F" w14:textId="7D11BD31" w:rsidR="00467A45" w:rsidRPr="000A4871" w:rsidRDefault="00467A45" w:rsidP="00030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PRIMARY</w:t>
            </w:r>
          </w:p>
        </w:tc>
      </w:tr>
      <w:tr w:rsidR="00467A45" w:rsidRPr="000A4871" w14:paraId="64FC185E" w14:textId="77777777" w:rsidTr="00467A45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  <w:vAlign w:val="center"/>
          </w:tcPr>
          <w:p w14:paraId="5B366FF0" w14:textId="47446A69" w:rsidR="00467A45" w:rsidRPr="00ED0A71" w:rsidRDefault="00467A45" w:rsidP="00CA2496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QA"/>
              </w:rPr>
            </w:pPr>
          </w:p>
        </w:tc>
        <w:tc>
          <w:tcPr>
            <w:tcW w:w="2193" w:type="dxa"/>
            <w:shd w:val="clear" w:color="auto" w:fill="B4C6E7" w:themeFill="accent5" w:themeFillTint="66"/>
            <w:vAlign w:val="center"/>
          </w:tcPr>
          <w:p w14:paraId="59381444" w14:textId="77777777" w:rsidR="00467A45" w:rsidRDefault="00467A45" w:rsidP="00111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TUSEDAY</w:t>
            </w:r>
          </w:p>
          <w:p w14:paraId="5C45F245" w14:textId="657230A6" w:rsidR="00467A45" w:rsidRPr="000A4871" w:rsidRDefault="00467A45" w:rsidP="003E38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16/1/2024</w:t>
            </w:r>
          </w:p>
        </w:tc>
        <w:tc>
          <w:tcPr>
            <w:tcW w:w="2227" w:type="dxa"/>
            <w:shd w:val="clear" w:color="auto" w:fill="DEEAF6" w:themeFill="accent1" w:themeFillTint="33"/>
            <w:vAlign w:val="center"/>
          </w:tcPr>
          <w:p w14:paraId="38C8D342" w14:textId="2142359C" w:rsidR="00467A45" w:rsidRDefault="00467A45" w:rsidP="00030C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MONDAY</w:t>
            </w:r>
          </w:p>
          <w:p w14:paraId="0AEEC9D3" w14:textId="3B63F939" w:rsidR="00467A45" w:rsidRPr="000A4871" w:rsidRDefault="00467A45" w:rsidP="00CA2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13/11/2023</w:t>
            </w:r>
          </w:p>
        </w:tc>
        <w:tc>
          <w:tcPr>
            <w:tcW w:w="2293" w:type="dxa"/>
            <w:shd w:val="clear" w:color="auto" w:fill="FFF2CC" w:themeFill="accent4" w:themeFillTint="33"/>
            <w:vAlign w:val="center"/>
          </w:tcPr>
          <w:p w14:paraId="05C15590" w14:textId="77777777" w:rsidR="00467A45" w:rsidRPr="000A4871" w:rsidRDefault="00467A45" w:rsidP="00CA2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 w:rsidRPr="000A487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PREPARETORY</w:t>
            </w:r>
          </w:p>
        </w:tc>
      </w:tr>
      <w:tr w:rsidR="00467A45" w:rsidRPr="000A4871" w14:paraId="2B7D804F" w14:textId="77777777" w:rsidTr="00467A45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Merge/>
            <w:vAlign w:val="center"/>
          </w:tcPr>
          <w:p w14:paraId="363FBF65" w14:textId="77777777" w:rsidR="00467A45" w:rsidRPr="000A4871" w:rsidRDefault="00467A45" w:rsidP="00CA2496">
            <w:pPr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  <w:lang w:bidi="ar-QA"/>
              </w:rPr>
            </w:pPr>
          </w:p>
        </w:tc>
        <w:tc>
          <w:tcPr>
            <w:tcW w:w="2193" w:type="dxa"/>
            <w:shd w:val="clear" w:color="auto" w:fill="B4C6E7" w:themeFill="accent5" w:themeFillTint="66"/>
            <w:vAlign w:val="center"/>
          </w:tcPr>
          <w:p w14:paraId="34F70729" w14:textId="77777777" w:rsidR="00467A45" w:rsidRDefault="00467A45" w:rsidP="00111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WENSDAY</w:t>
            </w:r>
          </w:p>
          <w:p w14:paraId="42C40D19" w14:textId="303814DB" w:rsidR="00467A45" w:rsidRPr="000A4871" w:rsidRDefault="00467A45" w:rsidP="003E38E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17/1/2024</w:t>
            </w:r>
          </w:p>
        </w:tc>
        <w:tc>
          <w:tcPr>
            <w:tcW w:w="2227" w:type="dxa"/>
            <w:shd w:val="clear" w:color="auto" w:fill="DEEAF6" w:themeFill="accent1" w:themeFillTint="33"/>
            <w:vAlign w:val="center"/>
          </w:tcPr>
          <w:p w14:paraId="1DD50379" w14:textId="77777777" w:rsidR="00467A45" w:rsidRDefault="00467A45" w:rsidP="00030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TUSEDAY</w:t>
            </w:r>
          </w:p>
          <w:p w14:paraId="43EF952A" w14:textId="64A00CB8" w:rsidR="00467A45" w:rsidRPr="000A4871" w:rsidRDefault="00467A45" w:rsidP="00030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QA"/>
              </w:rPr>
              <w:t>14/11/2023</w:t>
            </w:r>
          </w:p>
        </w:tc>
        <w:tc>
          <w:tcPr>
            <w:tcW w:w="2293" w:type="dxa"/>
            <w:shd w:val="clear" w:color="auto" w:fill="FBE4D5" w:themeFill="accent2" w:themeFillTint="33"/>
            <w:vAlign w:val="center"/>
          </w:tcPr>
          <w:p w14:paraId="593A4532" w14:textId="77777777" w:rsidR="00467A45" w:rsidRPr="000A4871" w:rsidRDefault="00467A45" w:rsidP="00CA2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</w:pPr>
            <w:r w:rsidRPr="000A4871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QA"/>
              </w:rPr>
              <w:t>SECONDARY</w:t>
            </w:r>
          </w:p>
        </w:tc>
      </w:tr>
    </w:tbl>
    <w:p w14:paraId="08B014D2" w14:textId="77777777" w:rsidR="0071425E" w:rsidRPr="0071425E" w:rsidRDefault="0071425E" w:rsidP="0071425E">
      <w:pPr>
        <w:jc w:val="center"/>
        <w:rPr>
          <w:b/>
          <w:bCs/>
          <w:color w:val="FF0000"/>
          <w:sz w:val="28"/>
          <w:szCs w:val="28"/>
          <w:lang w:bidi="ar-QA"/>
        </w:rPr>
      </w:pPr>
    </w:p>
    <w:sectPr w:rsidR="0071425E" w:rsidRPr="0071425E" w:rsidSect="00977F3E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438F" w14:textId="77777777" w:rsidR="001E498B" w:rsidRDefault="001E498B" w:rsidP="003946B1">
      <w:pPr>
        <w:spacing w:after="0" w:line="240" w:lineRule="auto"/>
      </w:pPr>
      <w:r>
        <w:separator/>
      </w:r>
    </w:p>
  </w:endnote>
  <w:endnote w:type="continuationSeparator" w:id="0">
    <w:p w14:paraId="048D826B" w14:textId="77777777" w:rsidR="001E498B" w:rsidRDefault="001E498B" w:rsidP="0039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1DF1" w14:textId="77777777" w:rsidR="001E498B" w:rsidRDefault="001E498B" w:rsidP="003946B1">
      <w:pPr>
        <w:spacing w:after="0" w:line="240" w:lineRule="auto"/>
      </w:pPr>
      <w:r>
        <w:separator/>
      </w:r>
    </w:p>
  </w:footnote>
  <w:footnote w:type="continuationSeparator" w:id="0">
    <w:p w14:paraId="684C32FC" w14:textId="77777777" w:rsidR="001E498B" w:rsidRDefault="001E498B" w:rsidP="0039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7B50" w14:textId="0C3E3D69" w:rsidR="006B1F5D" w:rsidRDefault="00473D37">
    <w:pPr>
      <w:pStyle w:val="Header"/>
    </w:pPr>
    <w:r w:rsidRPr="00135960">
      <w:rPr>
        <w:noProof/>
        <w:color w:val="0020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DE4DBD" wp14:editId="12168728">
              <wp:simplePos x="0" y="0"/>
              <wp:positionH relativeFrom="column">
                <wp:posOffset>4851400</wp:posOffset>
              </wp:positionH>
              <wp:positionV relativeFrom="paragraph">
                <wp:posOffset>-295275</wp:posOffset>
              </wp:positionV>
              <wp:extent cx="1503957" cy="476749"/>
              <wp:effectExtent l="0" t="0" r="1270" b="0"/>
              <wp:wrapNone/>
              <wp:docPr id="1882" name="Group 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503957" cy="476749"/>
                        <a:chOff x="0" y="0"/>
                        <a:chExt cx="5120" cy="194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1"/>
                          <a:ext cx="1280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" y="476"/>
                          <a:ext cx="1284" cy="1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0"/>
                          <a:ext cx="1952" cy="1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" y="845"/>
                          <a:ext cx="1273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" y="1244"/>
                          <a:ext cx="1273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555DC0" id="Group 299" o:spid="_x0000_s1026" style="position:absolute;margin-left:382pt;margin-top:-23.25pt;width:118.4pt;height:37.55pt;z-index:251659264;mso-width-relative:margin;mso-height-relative:margin" coordsize="5120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71;width:128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">
                <v:imagedata r:id="rId6" o:title=""/>
              </v:shape>
              <v:shape id="Picture 3" o:spid="_x0000_s1028" type="#_x0000_t75" style="position:absolute;left:3836;top:476;width:1284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">
                <v:imagedata r:id="rId7" o:title=""/>
              </v:shape>
              <v:shape id="Picture 4" o:spid="_x0000_s1029" type="#_x0000_t75" style="position:absolute;left:1578;width:1952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">
                <v:imagedata r:id="rId8" o:title=""/>
              </v:shape>
              <v:shape id="Picture 5" o:spid="_x0000_s1030" type="#_x0000_t75" style="position:absolute;left:4;top:845;width:1273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">
                <v:imagedata r:id="rId9" o:title=""/>
              </v:shape>
              <v:shape id="Picture 6" o:spid="_x0000_s1031" type="#_x0000_t75" style="position:absolute;left:12;top:1244;width:127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">
                <v:imagedata r:id="rId10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BC566A6" wp14:editId="153AD3D6">
          <wp:simplePos x="0" y="0"/>
          <wp:positionH relativeFrom="margin">
            <wp:posOffset>-715010</wp:posOffset>
          </wp:positionH>
          <wp:positionV relativeFrom="page">
            <wp:align>top</wp:align>
          </wp:positionV>
          <wp:extent cx="1476375" cy="990600"/>
          <wp:effectExtent l="0" t="0" r="9525" b="0"/>
          <wp:wrapSquare wrapText="bothSides"/>
          <wp:docPr id="1" name="Picture 1" descr="Image result for â«Ø´Ø¹Ø§Ø± Ø§ÙØ§ØªØ­Ø§Ø¯ Ø§ÙÙØ·Ø±Ù ÙÙØ³Ø¨Ø§Ø­Ø©â¬â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â«Ø´Ø¹Ø§Ø± Ø§ÙØ§ØªØ­Ø§Ø¯ Ø§ÙÙØ·Ø±Ù ÙÙØ³Ø¨Ø§Ø­Ø©â¬â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2060"/>
        <w:sz w:val="28"/>
        <w:szCs w:val="28"/>
        <w:rtl/>
        <w:lang w:val="ar-QA" w:bidi="ar-Q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D8016F" wp14:editId="4BFB98CA">
              <wp:simplePos x="0" y="0"/>
              <wp:positionH relativeFrom="margin">
                <wp:align>center</wp:align>
              </wp:positionH>
              <wp:positionV relativeFrom="paragraph">
                <wp:posOffset>265430</wp:posOffset>
              </wp:positionV>
              <wp:extent cx="7286625" cy="161925"/>
              <wp:effectExtent l="0" t="0" r="28575" b="28575"/>
              <wp:wrapNone/>
              <wp:docPr id="127750237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1619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40F29F" id="Rectangle 1" o:spid="_x0000_s1026" style="position:absolute;margin-left:0;margin-top:20.9pt;width:573.75pt;height:1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" fillcolor="#5b9bd5 [3204]" strokecolor="#091723 [484]" strokeweight="1pt">
              <w10:wrap anchorx="margin"/>
            </v:rect>
          </w:pict>
        </mc:Fallback>
      </mc:AlternateContent>
    </w:r>
  </w:p>
  <w:p w14:paraId="25DF5E31" w14:textId="3511996B" w:rsidR="006B1F5D" w:rsidRDefault="006B1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5E"/>
    <w:rsid w:val="00000771"/>
    <w:rsid w:val="00030C71"/>
    <w:rsid w:val="0003544D"/>
    <w:rsid w:val="000615DC"/>
    <w:rsid w:val="00061A80"/>
    <w:rsid w:val="000A279C"/>
    <w:rsid w:val="000A4524"/>
    <w:rsid w:val="000A4871"/>
    <w:rsid w:val="00111860"/>
    <w:rsid w:val="001412C3"/>
    <w:rsid w:val="00164C86"/>
    <w:rsid w:val="001A2867"/>
    <w:rsid w:val="001E498B"/>
    <w:rsid w:val="0021124A"/>
    <w:rsid w:val="002179E1"/>
    <w:rsid w:val="00243DEB"/>
    <w:rsid w:val="003050F4"/>
    <w:rsid w:val="0032359A"/>
    <w:rsid w:val="00364146"/>
    <w:rsid w:val="003946B1"/>
    <w:rsid w:val="003E10E2"/>
    <w:rsid w:val="003E15E6"/>
    <w:rsid w:val="003E38E0"/>
    <w:rsid w:val="00467A45"/>
    <w:rsid w:val="004723E2"/>
    <w:rsid w:val="00473D37"/>
    <w:rsid w:val="004911D8"/>
    <w:rsid w:val="00494936"/>
    <w:rsid w:val="00540047"/>
    <w:rsid w:val="00550C24"/>
    <w:rsid w:val="00573A78"/>
    <w:rsid w:val="00587DD4"/>
    <w:rsid w:val="005B08F7"/>
    <w:rsid w:val="005C1070"/>
    <w:rsid w:val="0068241B"/>
    <w:rsid w:val="006A2EBF"/>
    <w:rsid w:val="006A41BE"/>
    <w:rsid w:val="006B1F5D"/>
    <w:rsid w:val="006D6773"/>
    <w:rsid w:val="006F5CD4"/>
    <w:rsid w:val="0070340A"/>
    <w:rsid w:val="0070639E"/>
    <w:rsid w:val="007121F4"/>
    <w:rsid w:val="00712E19"/>
    <w:rsid w:val="0071425E"/>
    <w:rsid w:val="00723FE9"/>
    <w:rsid w:val="00785B84"/>
    <w:rsid w:val="007B625D"/>
    <w:rsid w:val="008044E8"/>
    <w:rsid w:val="00825EE7"/>
    <w:rsid w:val="00877D89"/>
    <w:rsid w:val="008C2607"/>
    <w:rsid w:val="008D77B4"/>
    <w:rsid w:val="008E746D"/>
    <w:rsid w:val="00905E22"/>
    <w:rsid w:val="00916456"/>
    <w:rsid w:val="00953ADD"/>
    <w:rsid w:val="00977F3E"/>
    <w:rsid w:val="00982A91"/>
    <w:rsid w:val="00986532"/>
    <w:rsid w:val="009A2904"/>
    <w:rsid w:val="009D3F11"/>
    <w:rsid w:val="00A0416E"/>
    <w:rsid w:val="00A733D4"/>
    <w:rsid w:val="00A7668A"/>
    <w:rsid w:val="00AA53A7"/>
    <w:rsid w:val="00AB756D"/>
    <w:rsid w:val="00B6697E"/>
    <w:rsid w:val="00B95BFD"/>
    <w:rsid w:val="00BB2D19"/>
    <w:rsid w:val="00BC1A70"/>
    <w:rsid w:val="00C03369"/>
    <w:rsid w:val="00C707F4"/>
    <w:rsid w:val="00C911BB"/>
    <w:rsid w:val="00CA2496"/>
    <w:rsid w:val="00CB04E5"/>
    <w:rsid w:val="00CD1D7B"/>
    <w:rsid w:val="00CD7DCB"/>
    <w:rsid w:val="00CF224F"/>
    <w:rsid w:val="00D057B8"/>
    <w:rsid w:val="00D77D92"/>
    <w:rsid w:val="00DA1522"/>
    <w:rsid w:val="00E0658B"/>
    <w:rsid w:val="00E16248"/>
    <w:rsid w:val="00E66D24"/>
    <w:rsid w:val="00E66FF9"/>
    <w:rsid w:val="00E90365"/>
    <w:rsid w:val="00EA6F4D"/>
    <w:rsid w:val="00EB5383"/>
    <w:rsid w:val="00ED0A71"/>
    <w:rsid w:val="00EF78E1"/>
    <w:rsid w:val="00F624B6"/>
    <w:rsid w:val="00F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17FAE"/>
  <w15:chartTrackingRefBased/>
  <w15:docId w15:val="{14E4B39D-5C01-4FF6-90D6-D91DD25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5D"/>
  </w:style>
  <w:style w:type="paragraph" w:styleId="Footer">
    <w:name w:val="footer"/>
    <w:basedOn w:val="Normal"/>
    <w:link w:val="FooterChar"/>
    <w:uiPriority w:val="99"/>
    <w:unhideWhenUsed/>
    <w:rsid w:val="006B1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5D"/>
  </w:style>
  <w:style w:type="table" w:styleId="GridTable6Colorful-Accent5">
    <w:name w:val="Grid Table 6 Colorful Accent 5"/>
    <w:basedOn w:val="TableNormal"/>
    <w:uiPriority w:val="51"/>
    <w:rsid w:val="0070340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034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Zukari</dc:creator>
  <cp:keywords/>
  <dc:description/>
  <cp:lastModifiedBy>Lina Zukari</cp:lastModifiedBy>
  <cp:revision>25</cp:revision>
  <dcterms:created xsi:type="dcterms:W3CDTF">2023-10-10T19:11:00Z</dcterms:created>
  <dcterms:modified xsi:type="dcterms:W3CDTF">2023-10-10T20:54:00Z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etDate">
    <vt:lpwstr>2022-03-06T07:37:04Z</vt:lpwstr>
  </property>
  <property fmtid="{D5CDD505-2E9C-101B-9397-08002B2CF9AE}" pid="4" name="MSIP_Label_0b46f0c7-1e5b-43db-99eb-3257df1e5bf6_Method">
    <vt:lpwstr>Standard</vt:lpwstr>
  </property>
  <property fmtid="{D5CDD505-2E9C-101B-9397-08002B2CF9AE}" pid="5" name="MSIP_Label_0b46f0c7-1e5b-43db-99eb-3257df1e5bf6_Name">
    <vt:lpwstr>0b46f0c7-1e5b-43db-99eb-3257df1e5bf6</vt:lpwstr>
  </property>
  <property fmtid="{D5CDD505-2E9C-101B-9397-08002B2CF9AE}" pid="6" name="MSIP_Label_0b46f0c7-1e5b-43db-99eb-3257df1e5bf6_SiteId">
    <vt:lpwstr>2dcae639-d4a4-4454-82c7-592ab66fc7bd</vt:lpwstr>
  </property>
  <property fmtid="{D5CDD505-2E9C-101B-9397-08002B2CF9AE}" pid="7" name="MSIP_Label_0b46f0c7-1e5b-43db-99eb-3257df1e5bf6_ActionId">
    <vt:lpwstr>dc6c100b-2494-4815-88ba-c6d6d1163758</vt:lpwstr>
  </property>
  <property fmtid="{D5CDD505-2E9C-101B-9397-08002B2CF9AE}" pid="8" name="MSIP_Label_0b46f0c7-1e5b-43db-99eb-3257df1e5bf6_ContentBits">
    <vt:lpwstr>0</vt:lpwstr>
  </property>
</Properties>
</file>