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B6" w:rsidRDefault="00C619B6" w:rsidP="00C619B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:rsidR="00C619B6" w:rsidRPr="00C619B6" w:rsidRDefault="00C619B6" w:rsidP="00C619B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 xml:space="preserve">نتائج منافسات البرنامج الأولمبي المدرسي 2023 </w:t>
      </w:r>
      <w:proofErr w:type="gramStart"/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- 2024</w:t>
      </w:r>
      <w:proofErr w:type="gramEnd"/>
    </w:p>
    <w:p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النسخة السابعة عشر</w:t>
      </w:r>
    </w:p>
    <w:p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</w:p>
    <w:p w:rsidR="00C619B6" w:rsidRPr="00C619B6" w:rsidRDefault="00C619B6" w:rsidP="00C15EE5">
      <w:pPr>
        <w:bidi/>
        <w:ind w:left="27"/>
        <w:contextualSpacing/>
        <w:jc w:val="center"/>
        <w:rPr>
          <w:rFonts w:ascii="Calibri" w:eastAsia="Times New Roman" w:hAnsi="Calibri" w:cs="PT Bold Heading"/>
          <w:b/>
          <w:bCs/>
          <w:color w:val="C00000"/>
          <w:sz w:val="32"/>
          <w:szCs w:val="32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>منافسة كرة</w:t>
      </w:r>
      <w:r w:rsidR="00C15EE5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 </w:t>
      </w:r>
      <w:proofErr w:type="gramStart"/>
      <w:r w:rsidR="00C15EE5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اليد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QA"/>
        </w:rPr>
        <w:t xml:space="preserve">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>للبنات</w:t>
      </w:r>
      <w:proofErr w:type="gramEnd"/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 </w:t>
      </w:r>
    </w:p>
    <w:p w:rsidR="00C619B6" w:rsidRPr="00B23099" w:rsidRDefault="00C619B6" w:rsidP="00B23099">
      <w:pPr>
        <w:bidi/>
        <w:ind w:left="27"/>
        <w:contextualSpacing/>
        <w:rPr>
          <w:rFonts w:ascii="Calibri" w:eastAsia="Times New Roman" w:hAnsi="Calibri" w:cs="PT Bold Heading"/>
          <w:color w:val="FF0000"/>
          <w:sz w:val="24"/>
          <w:szCs w:val="24"/>
          <w:rtl/>
          <w:lang w:val="en-GB" w:bidi="ar-QA"/>
        </w:rPr>
      </w:pPr>
      <w:proofErr w:type="gramStart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المرحلة  :</w:t>
      </w:r>
      <w:proofErr w:type="gramEnd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 w:rsidR="00C15EE5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 w:rsidR="00D70B83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QA"/>
        </w:rPr>
        <w:t xml:space="preserve">الإعدادية </w:t>
      </w:r>
    </w:p>
    <w:p w:rsidR="00B23099" w:rsidRPr="00C619B6" w:rsidRDefault="00B23099" w:rsidP="00B23099">
      <w:pPr>
        <w:bidi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B23099" w:rsidRPr="00C619B6" w:rsidRDefault="00B23099" w:rsidP="00B23099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QA"/>
        </w:rPr>
      </w:pP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التاريخ :0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5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/11/2023</w:t>
      </w:r>
      <w:r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</w:t>
      </w:r>
      <w:proofErr w:type="gramStart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يوم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الأحد</w:t>
      </w:r>
      <w:proofErr w:type="gramEnd"/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 - مدارس حكومي </w:t>
      </w:r>
    </w:p>
    <w:p w:rsidR="00B23099" w:rsidRPr="00C619B6" w:rsidRDefault="00B23099" w:rsidP="00B23099">
      <w:pPr>
        <w:bidi/>
        <w:ind w:left="27"/>
        <w:contextualSpacing/>
        <w:rPr>
          <w:rFonts w:ascii="Calibri" w:eastAsia="Times New Roman" w:hAnsi="Calibri" w:cs="Times New Roman"/>
          <w:sz w:val="24"/>
          <w:szCs w:val="24"/>
          <w:rtl/>
          <w:lang w:val="en-GB" w:bidi="ar-EG"/>
        </w:rPr>
      </w:pPr>
    </w:p>
    <w:p w:rsidR="00B23099" w:rsidRPr="00C619B6" w:rsidRDefault="00B23099" w:rsidP="00B23099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  <w:proofErr w:type="gramStart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مركز :</w:t>
      </w:r>
      <w:proofErr w:type="gramEnd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مدرسة رقية الإعدادية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</w:t>
      </w:r>
    </w:p>
    <w:p w:rsidR="00B23099" w:rsidRPr="00C619B6" w:rsidRDefault="00B23099" w:rsidP="00B23099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114" w:type="dxa"/>
        <w:tblInd w:w="-440" w:type="dxa"/>
        <w:tblLook w:val="04A0" w:firstRow="1" w:lastRow="0" w:firstColumn="1" w:lastColumn="0" w:noHBand="0" w:noVBand="1"/>
      </w:tblPr>
      <w:tblGrid>
        <w:gridCol w:w="447"/>
        <w:gridCol w:w="515"/>
        <w:gridCol w:w="893"/>
        <w:gridCol w:w="2409"/>
        <w:gridCol w:w="2340"/>
        <w:gridCol w:w="1080"/>
        <w:gridCol w:w="2430"/>
      </w:tblGrid>
      <w:tr w:rsidR="00B23099" w:rsidRPr="00C619B6" w:rsidTr="003D2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B23099" w:rsidRPr="00C619B6" w:rsidRDefault="00B23099" w:rsidP="003D228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:rsidR="00B23099" w:rsidRPr="00C619B6" w:rsidRDefault="00B23099" w:rsidP="003D2281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93" w:type="dxa"/>
          </w:tcPr>
          <w:p w:rsidR="00B23099" w:rsidRPr="00C619B6" w:rsidRDefault="00B23099" w:rsidP="003D228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409" w:type="dxa"/>
          </w:tcPr>
          <w:p w:rsidR="00B23099" w:rsidRPr="00C619B6" w:rsidRDefault="00B23099" w:rsidP="003D228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340" w:type="dxa"/>
          </w:tcPr>
          <w:p w:rsidR="00B23099" w:rsidRPr="00C619B6" w:rsidRDefault="00B23099" w:rsidP="003D228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1080" w:type="dxa"/>
          </w:tcPr>
          <w:p w:rsidR="00B23099" w:rsidRPr="00C619B6" w:rsidRDefault="00B23099" w:rsidP="003D228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:rsidR="00B23099" w:rsidRPr="00C619B6" w:rsidRDefault="00B23099" w:rsidP="003D228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B23099" w:rsidRPr="00C619B6" w:rsidTr="003D2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B23099" w:rsidRPr="00C619B6" w:rsidRDefault="00B23099" w:rsidP="003D228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:rsidR="00B23099" w:rsidRPr="00C619B6" w:rsidRDefault="00B23099" w:rsidP="003D228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B23099" w:rsidRPr="00C619B6" w:rsidRDefault="00B23099" w:rsidP="003D228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09" w:type="dxa"/>
          </w:tcPr>
          <w:p w:rsidR="00B23099" w:rsidRPr="00C619B6" w:rsidRDefault="00B23099" w:rsidP="00B23099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روضة راشد  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2340" w:type="dxa"/>
          </w:tcPr>
          <w:p w:rsidR="00B23099" w:rsidRPr="00C619B6" w:rsidRDefault="00B23099" w:rsidP="00B23099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رقية</w:t>
            </w:r>
            <w:proofErr w:type="gramEnd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Calibri" w:hAnsi="Calibri" w:cs="Abdo Line" w:hint="eastAsia"/>
                <w:sz w:val="24"/>
                <w:szCs w:val="24"/>
                <w:rtl/>
                <w:lang w:bidi="ar-EG"/>
              </w:rPr>
              <w:t>الإعدادية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080" w:type="dxa"/>
          </w:tcPr>
          <w:p w:rsidR="00B23099" w:rsidRPr="00C619B6" w:rsidRDefault="00B23099" w:rsidP="003D228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4 - 0</w:t>
            </w:r>
          </w:p>
        </w:tc>
        <w:tc>
          <w:tcPr>
            <w:tcW w:w="2430" w:type="dxa"/>
          </w:tcPr>
          <w:p w:rsidR="00B23099" w:rsidRPr="00B23099" w:rsidRDefault="00B23099" w:rsidP="003D228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EG"/>
              </w:rPr>
              <w:t>مدرسة</w:t>
            </w:r>
            <w:r w:rsidRPr="00B23099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EG"/>
              </w:rPr>
              <w:t xml:space="preserve"> رقية </w:t>
            </w:r>
            <w:r w:rsidRPr="00B23099">
              <w:rPr>
                <w:rFonts w:ascii="Calibri" w:hAnsi="Calibri" w:cs="Abdo Line" w:hint="eastAsia"/>
                <w:color w:val="FF0000"/>
                <w:sz w:val="24"/>
                <w:szCs w:val="24"/>
                <w:rtl/>
                <w:lang w:bidi="ar-EG"/>
              </w:rPr>
              <w:t>الإعدادية</w:t>
            </w:r>
          </w:p>
        </w:tc>
      </w:tr>
      <w:tr w:rsidR="00B23099" w:rsidRPr="00C619B6" w:rsidTr="003D2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B23099" w:rsidRPr="00C619B6" w:rsidRDefault="00B23099" w:rsidP="003D228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:rsidR="00B23099" w:rsidRPr="00C619B6" w:rsidRDefault="00B23099" w:rsidP="003D228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B23099" w:rsidRPr="00C619B6" w:rsidRDefault="00B23099" w:rsidP="003D228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09" w:type="dxa"/>
          </w:tcPr>
          <w:p w:rsidR="00B23099" w:rsidRPr="00C619B6" w:rsidRDefault="00B23099" w:rsidP="00B23099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الوجبة </w:t>
            </w:r>
            <w:r>
              <w:rPr>
                <w:rFonts w:ascii="Calibri" w:hAnsi="Calibri" w:cs="Abdo Line" w:hint="eastAsia"/>
                <w:sz w:val="24"/>
                <w:szCs w:val="24"/>
                <w:rtl/>
                <w:lang w:bidi="ar-QA"/>
              </w:rPr>
              <w:t>الإعدادية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2340" w:type="dxa"/>
          </w:tcPr>
          <w:p w:rsidR="00B23099" w:rsidRPr="00C619B6" w:rsidRDefault="00B23099" w:rsidP="00B23099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الكرعانه</w:t>
            </w:r>
            <w:proofErr w:type="spellEnd"/>
            <w:proofErr w:type="gramEnd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Calibri" w:hAnsi="Calibri" w:cs="Abdo Line" w:hint="eastAsia"/>
                <w:sz w:val="24"/>
                <w:szCs w:val="24"/>
                <w:rtl/>
                <w:lang w:bidi="ar-EG"/>
              </w:rPr>
              <w:t>الإعدادية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080" w:type="dxa"/>
          </w:tcPr>
          <w:p w:rsidR="00B23099" w:rsidRPr="00C619B6" w:rsidRDefault="00B23099" w:rsidP="003D228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9 - 2</w:t>
            </w:r>
          </w:p>
        </w:tc>
        <w:tc>
          <w:tcPr>
            <w:tcW w:w="2430" w:type="dxa"/>
          </w:tcPr>
          <w:p w:rsidR="00B23099" w:rsidRPr="00B23099" w:rsidRDefault="00B23099" w:rsidP="003D228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proofErr w:type="gramStart"/>
            <w:r w:rsidRPr="00B23099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 الوجبة</w:t>
            </w:r>
            <w:proofErr w:type="gramEnd"/>
            <w:r w:rsidRPr="00B23099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 </w:t>
            </w:r>
            <w:r w:rsidRPr="00B23099">
              <w:rPr>
                <w:rFonts w:ascii="Calibri" w:hAnsi="Calibri" w:cs="Abdo Line" w:hint="eastAsia"/>
                <w:color w:val="FF0000"/>
                <w:sz w:val="24"/>
                <w:szCs w:val="24"/>
                <w:rtl/>
                <w:lang w:bidi="ar-QA"/>
              </w:rPr>
              <w:t>الإعدادية</w:t>
            </w:r>
          </w:p>
        </w:tc>
      </w:tr>
      <w:tr w:rsidR="00B23099" w:rsidRPr="00C619B6" w:rsidTr="003D228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B23099" w:rsidRPr="00C619B6" w:rsidRDefault="00B23099" w:rsidP="003D228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:rsidR="00B23099" w:rsidRPr="00C619B6" w:rsidRDefault="00B23099" w:rsidP="003D228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B23099" w:rsidRPr="00C619B6" w:rsidRDefault="00B23099" w:rsidP="003D228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409" w:type="dxa"/>
          </w:tcPr>
          <w:p w:rsidR="00B23099" w:rsidRPr="00C619B6" w:rsidRDefault="00B23099" w:rsidP="00B23099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أم معبد </w:t>
            </w:r>
            <w:r>
              <w:rPr>
                <w:rFonts w:ascii="Calibri" w:hAnsi="Calibri" w:cs="Abdo Line" w:hint="eastAsia"/>
                <w:sz w:val="24"/>
                <w:szCs w:val="24"/>
                <w:rtl/>
                <w:lang w:bidi="ar-QA"/>
              </w:rPr>
              <w:t>الإعدادية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2340" w:type="dxa"/>
          </w:tcPr>
          <w:p w:rsidR="00B23099" w:rsidRPr="00A13734" w:rsidRDefault="00B23099" w:rsidP="003D228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 مدرسة رفيدة </w:t>
            </w:r>
            <w:r>
              <w:rPr>
                <w:rFonts w:ascii="Calibri" w:hAnsi="Calibri" w:cs="Abdo Line" w:hint="eastAsia"/>
                <w:sz w:val="24"/>
                <w:szCs w:val="24"/>
                <w:rtl/>
                <w:lang w:val="en-US" w:bidi="ar-EG"/>
              </w:rPr>
              <w:t>الإعدادية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 </w:t>
            </w:r>
          </w:p>
        </w:tc>
        <w:tc>
          <w:tcPr>
            <w:tcW w:w="1080" w:type="dxa"/>
          </w:tcPr>
          <w:p w:rsidR="00B23099" w:rsidRPr="00C619B6" w:rsidRDefault="00B23099" w:rsidP="003D228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5 - 0</w:t>
            </w:r>
          </w:p>
        </w:tc>
        <w:tc>
          <w:tcPr>
            <w:tcW w:w="2430" w:type="dxa"/>
          </w:tcPr>
          <w:p w:rsidR="00B23099" w:rsidRPr="00B23099" w:rsidRDefault="00B23099" w:rsidP="003D228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B23099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val="en-US" w:bidi="ar-EG"/>
              </w:rPr>
              <w:t xml:space="preserve">مدرسة رفيدة </w:t>
            </w:r>
            <w:r w:rsidRPr="00B23099">
              <w:rPr>
                <w:rFonts w:ascii="Calibri" w:hAnsi="Calibri" w:cs="Abdo Line" w:hint="eastAsia"/>
                <w:color w:val="FF0000"/>
                <w:sz w:val="24"/>
                <w:szCs w:val="24"/>
                <w:rtl/>
                <w:lang w:val="en-US" w:bidi="ar-EG"/>
              </w:rPr>
              <w:t>الإعدادية</w:t>
            </w:r>
          </w:p>
        </w:tc>
      </w:tr>
    </w:tbl>
    <w:p w:rsidR="00B23099" w:rsidRDefault="00B23099" w:rsidP="00B23099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B23099" w:rsidRDefault="00B23099" w:rsidP="00B23099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B23099" w:rsidRDefault="00B23099" w:rsidP="00B23099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B23099" w:rsidRDefault="00B23099" w:rsidP="00B23099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B23099" w:rsidRDefault="00B23099" w:rsidP="00B23099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B23099" w:rsidRDefault="00B23099" w:rsidP="00B23099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B23099" w:rsidRDefault="00B23099" w:rsidP="00B23099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B23099" w:rsidRDefault="00B23099" w:rsidP="00B23099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B23099" w:rsidRDefault="00B23099" w:rsidP="00B23099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B23099" w:rsidRDefault="00B23099" w:rsidP="00B23099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B23099" w:rsidRDefault="00B23099" w:rsidP="00B23099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B23099" w:rsidRDefault="00B23099" w:rsidP="00B23099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B23099" w:rsidRDefault="00B23099" w:rsidP="00B23099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B23099" w:rsidRDefault="00B23099" w:rsidP="002F4082">
      <w:pPr>
        <w:bidi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B23099" w:rsidRPr="00C619B6" w:rsidRDefault="00B23099" w:rsidP="00B23099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:rsidR="00B23099" w:rsidRPr="00C619B6" w:rsidRDefault="00B23099" w:rsidP="00B23099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B23099" w:rsidRPr="00C619B6" w:rsidRDefault="00B23099" w:rsidP="00B23099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B23099" w:rsidRPr="00C619B6" w:rsidRDefault="00B23099" w:rsidP="00B23099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B23099" w:rsidRPr="00C619B6" w:rsidRDefault="00B23099" w:rsidP="00B23099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 xml:space="preserve">نتائج منافسات البرنامج الأولمبي المدرسي 2023 </w:t>
      </w:r>
      <w:proofErr w:type="gramStart"/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- 2024</w:t>
      </w:r>
      <w:proofErr w:type="gramEnd"/>
    </w:p>
    <w:p w:rsidR="00B23099" w:rsidRPr="00C619B6" w:rsidRDefault="00B23099" w:rsidP="00B23099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النسخة السابعة عشر</w:t>
      </w:r>
    </w:p>
    <w:p w:rsidR="00B23099" w:rsidRPr="00C619B6" w:rsidRDefault="00B23099" w:rsidP="00B23099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</w:p>
    <w:p w:rsidR="00B23099" w:rsidRDefault="00B23099" w:rsidP="00B23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>منافسة كرة</w:t>
      </w:r>
      <w:r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 </w:t>
      </w:r>
      <w:proofErr w:type="gramStart"/>
      <w:r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اليد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QA"/>
        </w:rPr>
        <w:t xml:space="preserve">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>للبنات</w:t>
      </w:r>
      <w:proofErr w:type="gramEnd"/>
    </w:p>
    <w:p w:rsidR="00B23099" w:rsidRDefault="00B23099" w:rsidP="00B23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B23099" w:rsidRPr="00C619B6" w:rsidRDefault="00B23099" w:rsidP="00B23099">
      <w:pPr>
        <w:bidi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C619B6" w:rsidRPr="00C619B6" w:rsidRDefault="00C619B6" w:rsidP="00C15EE5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QA"/>
        </w:rPr>
      </w:pP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التاريخ :0</w:t>
      </w:r>
      <w:r w:rsidR="00C15EE5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6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/11/2023</w:t>
      </w:r>
      <w:r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يوم الأ</w:t>
      </w:r>
      <w:r w:rsidR="00C15EE5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ثنين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 </w:t>
      </w:r>
      <w:proofErr w:type="gramStart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- مدارس</w:t>
      </w:r>
      <w:proofErr w:type="gramEnd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حكومي </w:t>
      </w:r>
    </w:p>
    <w:p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Times New Roman"/>
          <w:sz w:val="24"/>
          <w:szCs w:val="24"/>
          <w:rtl/>
          <w:lang w:val="en-GB" w:bidi="ar-EG"/>
        </w:rPr>
      </w:pPr>
    </w:p>
    <w:p w:rsidR="00C619B6" w:rsidRPr="00C619B6" w:rsidRDefault="00C619B6" w:rsidP="00C15EE5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  <w:proofErr w:type="gramStart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مركز :</w:t>
      </w:r>
      <w:proofErr w:type="gramEnd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</w:t>
      </w:r>
      <w:r w:rsidR="00C15EE5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مدرسة رقية الإعدادية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</w:t>
      </w:r>
    </w:p>
    <w:p w:rsidR="00C619B6" w:rsidRPr="00C619B6" w:rsidRDefault="00C619B6" w:rsidP="00F8347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114" w:type="dxa"/>
        <w:tblInd w:w="-440" w:type="dxa"/>
        <w:tblLook w:val="04A0" w:firstRow="1" w:lastRow="0" w:firstColumn="1" w:lastColumn="0" w:noHBand="0" w:noVBand="1"/>
      </w:tblPr>
      <w:tblGrid>
        <w:gridCol w:w="447"/>
        <w:gridCol w:w="515"/>
        <w:gridCol w:w="893"/>
        <w:gridCol w:w="2409"/>
        <w:gridCol w:w="2340"/>
        <w:gridCol w:w="1080"/>
        <w:gridCol w:w="2430"/>
      </w:tblGrid>
      <w:tr w:rsidR="00C619B6" w:rsidRPr="00C619B6" w:rsidTr="00BB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:rsidR="00C619B6" w:rsidRPr="00C619B6" w:rsidRDefault="00C619B6" w:rsidP="00C619B6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93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409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340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1080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C619B6" w:rsidRPr="00C619B6" w:rsidTr="00BB6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09" w:type="dxa"/>
          </w:tcPr>
          <w:p w:rsidR="00C619B6" w:rsidRPr="00C619B6" w:rsidRDefault="00A13734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سوده بنت زمعه </w:t>
            </w:r>
          </w:p>
        </w:tc>
        <w:tc>
          <w:tcPr>
            <w:tcW w:w="2340" w:type="dxa"/>
          </w:tcPr>
          <w:p w:rsidR="00C619B6" w:rsidRPr="00C619B6" w:rsidRDefault="00A13734" w:rsidP="00CD7319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مدرسة موزه بنت محمد</w:t>
            </w:r>
          </w:p>
        </w:tc>
        <w:tc>
          <w:tcPr>
            <w:tcW w:w="1080" w:type="dxa"/>
          </w:tcPr>
          <w:p w:rsidR="00C619B6" w:rsidRPr="00C619B6" w:rsidRDefault="00A4028C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1 - 2</w:t>
            </w:r>
          </w:p>
        </w:tc>
        <w:tc>
          <w:tcPr>
            <w:tcW w:w="2430" w:type="dxa"/>
          </w:tcPr>
          <w:p w:rsidR="00C619B6" w:rsidRPr="006A191E" w:rsidRDefault="00A13734" w:rsidP="0093116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6A191E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سوده بنت زمعه</w:t>
            </w:r>
          </w:p>
        </w:tc>
      </w:tr>
      <w:tr w:rsidR="00C619B6" w:rsidRPr="00C619B6" w:rsidTr="00BB6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09" w:type="dxa"/>
          </w:tcPr>
          <w:p w:rsidR="00C619B6" w:rsidRPr="00C619B6" w:rsidRDefault="00A13734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الوكرة الإعدادية </w:t>
            </w:r>
          </w:p>
        </w:tc>
        <w:tc>
          <w:tcPr>
            <w:tcW w:w="2340" w:type="dxa"/>
          </w:tcPr>
          <w:p w:rsidR="00C619B6" w:rsidRPr="00C619B6" w:rsidRDefault="00A13734" w:rsidP="00CD7319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الكرعانه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المشتركة</w:t>
            </w:r>
          </w:p>
        </w:tc>
        <w:tc>
          <w:tcPr>
            <w:tcW w:w="1080" w:type="dxa"/>
          </w:tcPr>
          <w:p w:rsidR="00C619B6" w:rsidRPr="00C619B6" w:rsidRDefault="00A4028C" w:rsidP="00A4028C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1 - 5</w:t>
            </w:r>
          </w:p>
        </w:tc>
        <w:tc>
          <w:tcPr>
            <w:tcW w:w="2430" w:type="dxa"/>
          </w:tcPr>
          <w:p w:rsidR="00C619B6" w:rsidRPr="006A191E" w:rsidRDefault="00A13734" w:rsidP="0093116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6A191E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الوكرة الإعدادية</w:t>
            </w:r>
          </w:p>
        </w:tc>
      </w:tr>
      <w:tr w:rsidR="00C619B6" w:rsidRPr="00C619B6" w:rsidTr="00CD73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409" w:type="dxa"/>
          </w:tcPr>
          <w:p w:rsidR="00C619B6" w:rsidRPr="00C619B6" w:rsidRDefault="00A13734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إمسيعيد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المشتركة </w:t>
            </w:r>
          </w:p>
        </w:tc>
        <w:tc>
          <w:tcPr>
            <w:tcW w:w="2340" w:type="dxa"/>
          </w:tcPr>
          <w:p w:rsidR="00C619B6" w:rsidRPr="00A13734" w:rsidRDefault="00A13734" w:rsidP="00CD7319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B</w:t>
            </w:r>
          </w:p>
        </w:tc>
        <w:tc>
          <w:tcPr>
            <w:tcW w:w="1080" w:type="dxa"/>
          </w:tcPr>
          <w:p w:rsidR="00C619B6" w:rsidRPr="00C619B6" w:rsidRDefault="00A4028C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3 - 0</w:t>
            </w:r>
          </w:p>
        </w:tc>
        <w:tc>
          <w:tcPr>
            <w:tcW w:w="2430" w:type="dxa"/>
          </w:tcPr>
          <w:p w:rsidR="00C619B6" w:rsidRPr="006A191E" w:rsidRDefault="00A13734" w:rsidP="0093116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6A191E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مدرسة </w:t>
            </w:r>
            <w:proofErr w:type="spellStart"/>
            <w:r w:rsidRPr="006A191E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إمسيعيد</w:t>
            </w:r>
            <w:proofErr w:type="spellEnd"/>
            <w:r w:rsidRPr="006A191E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 المشتركة</w:t>
            </w:r>
          </w:p>
        </w:tc>
      </w:tr>
    </w:tbl>
    <w:p w:rsid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Default="00A87BA7" w:rsidP="00A87BA7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:rsidR="00A87BA7" w:rsidRDefault="00A87BA7" w:rsidP="00A87BA7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:rsidR="00B23099" w:rsidRDefault="00B23099" w:rsidP="00B23099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:rsidR="00B23099" w:rsidRDefault="00B23099" w:rsidP="00B23099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:rsidR="00B23099" w:rsidRDefault="00B23099" w:rsidP="00B23099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:rsidR="00B23099" w:rsidRDefault="00B23099" w:rsidP="00B23099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:rsidR="00B23099" w:rsidRDefault="00B23099" w:rsidP="00B23099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:rsidR="00B23099" w:rsidRDefault="00B23099" w:rsidP="00B23099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:rsidR="00B23099" w:rsidRPr="00C619B6" w:rsidRDefault="00B23099" w:rsidP="00B23099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:rsidR="00A87BA7" w:rsidRPr="00C619B6" w:rsidRDefault="00A87BA7" w:rsidP="00A87BA7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A87BA7" w:rsidRPr="00C619B6" w:rsidRDefault="00A87BA7" w:rsidP="00A87BA7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A87BA7" w:rsidRPr="00C619B6" w:rsidRDefault="00A87BA7" w:rsidP="00A87BA7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A87BA7" w:rsidRPr="00C619B6" w:rsidRDefault="00A87BA7" w:rsidP="00A87BA7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 xml:space="preserve">نتائج منافسات البرنامج الأولمبي المدرسي 2023 </w:t>
      </w:r>
      <w:proofErr w:type="gramStart"/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- 2024</w:t>
      </w:r>
      <w:proofErr w:type="gramEnd"/>
    </w:p>
    <w:p w:rsidR="00A87BA7" w:rsidRPr="00C619B6" w:rsidRDefault="00A87BA7" w:rsidP="00A87BA7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النسخة السابعة عشر</w:t>
      </w:r>
    </w:p>
    <w:p w:rsidR="00A87BA7" w:rsidRPr="00C619B6" w:rsidRDefault="00A87BA7" w:rsidP="00A87BA7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>منافسة كرة</w:t>
      </w:r>
      <w:r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 </w:t>
      </w:r>
      <w:proofErr w:type="gramStart"/>
      <w:r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اليد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QA"/>
        </w:rPr>
        <w:t xml:space="preserve">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>للبنات</w:t>
      </w:r>
      <w:proofErr w:type="gramEnd"/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Pr="00C619B6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Pr="00C619B6" w:rsidRDefault="00C619B6" w:rsidP="00A87BA7">
      <w:pPr>
        <w:bidi/>
        <w:ind w:left="27"/>
        <w:contextualSpacing/>
        <w:rPr>
          <w:rFonts w:ascii="Calibri" w:eastAsia="Times New Roman" w:hAnsi="Calibri" w:cs="PT Bold Heading"/>
          <w:color w:val="FF0000"/>
          <w:sz w:val="24"/>
          <w:szCs w:val="24"/>
          <w:rtl/>
          <w:lang w:val="en-GB" w:bidi="ar-QA"/>
        </w:rPr>
      </w:pPr>
      <w:r w:rsidRPr="00C619B6">
        <w:rPr>
          <w:rFonts w:ascii="Calibri" w:eastAsia="Times New Roman" w:hAnsi="Calibri" w:cs="Arial" w:hint="cs"/>
          <w:b/>
          <w:bCs/>
          <w:sz w:val="24"/>
          <w:szCs w:val="24"/>
          <w:rtl/>
          <w:lang w:bidi="ar-QA"/>
        </w:rPr>
        <w:t xml:space="preserve"> </w:t>
      </w:r>
      <w:proofErr w:type="gramStart"/>
      <w:r w:rsidR="00A87BA7"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المرحلة  :</w:t>
      </w:r>
      <w:proofErr w:type="gramEnd"/>
      <w:r w:rsidR="00A87BA7"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 w:rsidR="00A87BA7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 w:rsidR="00A87BA7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QA"/>
        </w:rPr>
        <w:t xml:space="preserve">الإعدادية </w:t>
      </w:r>
    </w:p>
    <w:p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التاريخ :0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7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/11/2023</w:t>
      </w:r>
      <w:r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يوم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الثلاثاء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 </w:t>
      </w:r>
      <w:proofErr w:type="gramStart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- مدارس</w:t>
      </w:r>
      <w:proofErr w:type="gramEnd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حكومي</w:t>
      </w:r>
    </w:p>
    <w:p w:rsidR="00F83476" w:rsidRPr="00C619B6" w:rsidRDefault="00F83476" w:rsidP="00F8347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114" w:type="dxa"/>
        <w:tblInd w:w="-440" w:type="dxa"/>
        <w:tblLook w:val="04A0" w:firstRow="1" w:lastRow="0" w:firstColumn="1" w:lastColumn="0" w:noHBand="0" w:noVBand="1"/>
      </w:tblPr>
      <w:tblGrid>
        <w:gridCol w:w="447"/>
        <w:gridCol w:w="515"/>
        <w:gridCol w:w="893"/>
        <w:gridCol w:w="2409"/>
        <w:gridCol w:w="2340"/>
        <w:gridCol w:w="1080"/>
        <w:gridCol w:w="2430"/>
      </w:tblGrid>
      <w:tr w:rsidR="00F83476" w:rsidRPr="00C619B6" w:rsidTr="00E87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F83476" w:rsidRPr="00C619B6" w:rsidRDefault="00F83476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:rsidR="00F83476" w:rsidRPr="00C619B6" w:rsidRDefault="00CD7319" w:rsidP="00E87651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93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409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340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1080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F83476" w:rsidRPr="00C619B6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F83476" w:rsidRPr="00C619B6" w:rsidRDefault="00F83476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09" w:type="dxa"/>
          </w:tcPr>
          <w:p w:rsidR="00F83476" w:rsidRPr="00C619B6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برزان </w:t>
            </w:r>
            <w:r>
              <w:rPr>
                <w:rFonts w:ascii="Calibri" w:hAnsi="Calibri" w:cs="Abdo Line" w:hint="eastAsia"/>
                <w:sz w:val="24"/>
                <w:szCs w:val="24"/>
                <w:rtl/>
                <w:lang w:bidi="ar-QA"/>
              </w:rPr>
              <w:t>الإعدادية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2340" w:type="dxa"/>
          </w:tcPr>
          <w:p w:rsidR="00F83476" w:rsidRPr="00C619B6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قطر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الأعدادية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080" w:type="dxa"/>
          </w:tcPr>
          <w:p w:rsidR="00F83476" w:rsidRPr="00F83476" w:rsidRDefault="00F83476" w:rsidP="00F8347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 xml:space="preserve">0 - </w:t>
            </w: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5</w:t>
            </w:r>
          </w:p>
        </w:tc>
        <w:tc>
          <w:tcPr>
            <w:tcW w:w="2430" w:type="dxa"/>
          </w:tcPr>
          <w:p w:rsidR="00F83476" w:rsidRPr="006A191E" w:rsidRDefault="00F83476" w:rsidP="0093116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6A191E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مدرسة برزان </w:t>
            </w:r>
            <w:r w:rsidRPr="006A191E">
              <w:rPr>
                <w:rFonts w:ascii="Calibri" w:hAnsi="Calibri" w:cs="Abdo Line" w:hint="eastAsia"/>
                <w:color w:val="FF0000"/>
                <w:sz w:val="24"/>
                <w:szCs w:val="24"/>
                <w:rtl/>
                <w:lang w:bidi="ar-QA"/>
              </w:rPr>
              <w:t>الإعدادية</w:t>
            </w:r>
          </w:p>
        </w:tc>
      </w:tr>
      <w:tr w:rsidR="00F83476" w:rsidRPr="00C619B6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F83476" w:rsidRPr="00C619B6" w:rsidRDefault="00F83476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09" w:type="dxa"/>
          </w:tcPr>
          <w:p w:rsidR="00F83476" w:rsidRPr="00C619B6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ماريا القبطية </w:t>
            </w:r>
          </w:p>
        </w:tc>
        <w:tc>
          <w:tcPr>
            <w:tcW w:w="2340" w:type="dxa"/>
          </w:tcPr>
          <w:p w:rsidR="00F83476" w:rsidRPr="00C619B6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الشمال </w:t>
            </w:r>
            <w:r>
              <w:rPr>
                <w:rFonts w:ascii="Calibri" w:hAnsi="Calibri" w:cs="Abdo Line" w:hint="eastAsia"/>
                <w:sz w:val="24"/>
                <w:szCs w:val="24"/>
                <w:rtl/>
                <w:lang w:bidi="ar-EG"/>
              </w:rPr>
              <w:t>الإعدادية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080" w:type="dxa"/>
          </w:tcPr>
          <w:p w:rsidR="00F83476" w:rsidRPr="00F83476" w:rsidRDefault="00F83476" w:rsidP="00F8347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 xml:space="preserve">4 - </w:t>
            </w: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2</w:t>
            </w:r>
          </w:p>
        </w:tc>
        <w:tc>
          <w:tcPr>
            <w:tcW w:w="2430" w:type="dxa"/>
          </w:tcPr>
          <w:p w:rsidR="00F83476" w:rsidRPr="006A191E" w:rsidRDefault="002D1275" w:rsidP="0093116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6A191E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EG"/>
              </w:rPr>
              <w:t xml:space="preserve">مدرسة الشمال </w:t>
            </w:r>
            <w:r w:rsidRPr="006A191E">
              <w:rPr>
                <w:rFonts w:ascii="Calibri" w:hAnsi="Calibri" w:cs="Abdo Line" w:hint="eastAsia"/>
                <w:color w:val="FF0000"/>
                <w:sz w:val="24"/>
                <w:szCs w:val="24"/>
                <w:rtl/>
                <w:lang w:bidi="ar-EG"/>
              </w:rPr>
              <w:t>الإعدادية</w:t>
            </w:r>
          </w:p>
        </w:tc>
      </w:tr>
      <w:tr w:rsidR="00F83476" w:rsidRPr="00C619B6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F83476" w:rsidRPr="00C619B6" w:rsidRDefault="00F83476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409" w:type="dxa"/>
          </w:tcPr>
          <w:p w:rsidR="00F83476" w:rsidRPr="00C619B6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الضعاين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الاعدادية</w:t>
            </w:r>
          </w:p>
        </w:tc>
        <w:tc>
          <w:tcPr>
            <w:tcW w:w="2340" w:type="dxa"/>
          </w:tcPr>
          <w:p w:rsidR="00F83476" w:rsidRPr="00A13734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مدرسة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الشحانية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 </w:t>
            </w:r>
            <w:r>
              <w:rPr>
                <w:rFonts w:ascii="Calibri" w:hAnsi="Calibri" w:cs="Abdo Line" w:hint="eastAsia"/>
                <w:sz w:val="24"/>
                <w:szCs w:val="24"/>
                <w:rtl/>
                <w:lang w:val="en-US" w:bidi="ar-EG"/>
              </w:rPr>
              <w:t>الإعدادية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 </w:t>
            </w:r>
          </w:p>
        </w:tc>
        <w:tc>
          <w:tcPr>
            <w:tcW w:w="1080" w:type="dxa"/>
          </w:tcPr>
          <w:p w:rsidR="00F83476" w:rsidRPr="00C619B6" w:rsidRDefault="00F83476" w:rsidP="00F8347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 xml:space="preserve"> 4 - 2</w:t>
            </w:r>
          </w:p>
        </w:tc>
        <w:tc>
          <w:tcPr>
            <w:tcW w:w="2430" w:type="dxa"/>
          </w:tcPr>
          <w:p w:rsidR="00F83476" w:rsidRPr="006A191E" w:rsidRDefault="002D1275" w:rsidP="0093116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6A191E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مدرسة </w:t>
            </w:r>
            <w:proofErr w:type="spellStart"/>
            <w:r w:rsidRPr="006A191E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الضعاين</w:t>
            </w:r>
            <w:proofErr w:type="spellEnd"/>
            <w:r w:rsidRPr="006A191E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 الاعدادية</w:t>
            </w:r>
          </w:p>
        </w:tc>
      </w:tr>
    </w:tbl>
    <w:p w:rsidR="00F83476" w:rsidRPr="00C619B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bidi="ar-QA"/>
        </w:rPr>
      </w:pPr>
    </w:p>
    <w:p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B3208C" w:rsidRDefault="00B3208C" w:rsidP="00B32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795F04" w:rsidRDefault="00795F04" w:rsidP="00795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795F04" w:rsidRDefault="00795F04" w:rsidP="00795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795F04" w:rsidRDefault="00795F04" w:rsidP="00795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B3208C" w:rsidRDefault="00B3208C" w:rsidP="00B32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B3208C" w:rsidRDefault="00B3208C" w:rsidP="00B32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87BA7" w:rsidRPr="00C619B6" w:rsidRDefault="00A87BA7" w:rsidP="00A87BA7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:rsidR="00A87BA7" w:rsidRPr="00C619B6" w:rsidRDefault="00A87BA7" w:rsidP="00A87BA7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A87BA7" w:rsidRPr="00C619B6" w:rsidRDefault="00A87BA7" w:rsidP="00A87BA7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A87BA7" w:rsidRPr="00C619B6" w:rsidRDefault="00A87BA7" w:rsidP="00A87BA7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A87BA7" w:rsidRPr="00C619B6" w:rsidRDefault="00A87BA7" w:rsidP="00A87BA7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 xml:space="preserve">نتائج منافسات البرنامج الأولمبي المدرسي 2023 </w:t>
      </w:r>
      <w:proofErr w:type="gramStart"/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- 2024</w:t>
      </w:r>
      <w:proofErr w:type="gramEnd"/>
    </w:p>
    <w:p w:rsidR="00A87BA7" w:rsidRPr="00C619B6" w:rsidRDefault="00A87BA7" w:rsidP="00A87BA7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النسخة السابعة عشر</w:t>
      </w:r>
    </w:p>
    <w:p w:rsidR="00A87BA7" w:rsidRPr="00C619B6" w:rsidRDefault="00A87BA7" w:rsidP="00A87BA7">
      <w:pPr>
        <w:bidi/>
        <w:contextualSpacing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>منافسة كرة</w:t>
      </w:r>
      <w:r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 </w:t>
      </w:r>
      <w:proofErr w:type="gramStart"/>
      <w:r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اليد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QA"/>
        </w:rPr>
        <w:t xml:space="preserve">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>للبنات</w:t>
      </w:r>
      <w:proofErr w:type="gramEnd"/>
    </w:p>
    <w:p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B3208C" w:rsidRDefault="00B3208C" w:rsidP="00B32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bidi="ar-QA"/>
        </w:rPr>
      </w:pPr>
    </w:p>
    <w:p w:rsidR="00F83476" w:rsidRPr="00F83476" w:rsidRDefault="00F83476" w:rsidP="00F83476">
      <w:pPr>
        <w:bidi/>
        <w:ind w:left="27"/>
        <w:contextualSpacing/>
        <w:rPr>
          <w:rFonts w:ascii="Calibri" w:eastAsia="Times New Roman" w:hAnsi="Calibri" w:cs="PT Bold Heading"/>
          <w:color w:val="FF0000"/>
          <w:sz w:val="24"/>
          <w:szCs w:val="24"/>
          <w:rtl/>
          <w:lang w:val="en-GB" w:bidi="ar-QA"/>
        </w:rPr>
      </w:pPr>
      <w:proofErr w:type="gramStart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المرحلة  :</w:t>
      </w:r>
      <w:proofErr w:type="gramEnd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الثانوية </w:t>
      </w:r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QA"/>
        </w:rPr>
        <w:t xml:space="preserve"> </w:t>
      </w:r>
    </w:p>
    <w:p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التاريخ :0</w:t>
      </w:r>
      <w:r>
        <w:rPr>
          <w:rFonts w:ascii="Calibri" w:eastAsia="Times New Roman" w:hAnsi="Calibri" w:cs="PT Bold Heading"/>
          <w:sz w:val="24"/>
          <w:szCs w:val="24"/>
          <w:lang w:val="en-GB" w:bidi="ar-EG"/>
        </w:rPr>
        <w:t>8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/11/2023</w:t>
      </w:r>
      <w:r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يوم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QA"/>
        </w:rPr>
        <w:t xml:space="preserve">أربعاء   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 </w:t>
      </w:r>
      <w:proofErr w:type="gramStart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- مدارس</w:t>
      </w:r>
      <w:proofErr w:type="gramEnd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حكومي</w:t>
      </w:r>
    </w:p>
    <w:p w:rsidR="00F83476" w:rsidRPr="00C619B6" w:rsidRDefault="00F83476" w:rsidP="00F8347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114" w:type="dxa"/>
        <w:tblInd w:w="-440" w:type="dxa"/>
        <w:tblLook w:val="04A0" w:firstRow="1" w:lastRow="0" w:firstColumn="1" w:lastColumn="0" w:noHBand="0" w:noVBand="1"/>
      </w:tblPr>
      <w:tblGrid>
        <w:gridCol w:w="447"/>
        <w:gridCol w:w="515"/>
        <w:gridCol w:w="893"/>
        <w:gridCol w:w="2409"/>
        <w:gridCol w:w="2340"/>
        <w:gridCol w:w="1080"/>
        <w:gridCol w:w="2430"/>
      </w:tblGrid>
      <w:tr w:rsidR="00F83476" w:rsidRPr="00C619B6" w:rsidTr="00E87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F83476" w:rsidRPr="00C619B6" w:rsidRDefault="00F83476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:rsidR="00F83476" w:rsidRPr="00C619B6" w:rsidRDefault="00F83476" w:rsidP="00E87651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93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409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340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1080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93116F" w:rsidRPr="0093116F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F83476" w:rsidRPr="00C619B6" w:rsidRDefault="00F83476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09" w:type="dxa"/>
          </w:tcPr>
          <w:p w:rsidR="00F83476" w:rsidRPr="00C619B6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ألعب الثانوية </w:t>
            </w:r>
          </w:p>
        </w:tc>
        <w:tc>
          <w:tcPr>
            <w:tcW w:w="2340" w:type="dxa"/>
          </w:tcPr>
          <w:p w:rsidR="00F83476" w:rsidRPr="00C619B6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الخور الثانوية </w:t>
            </w:r>
          </w:p>
        </w:tc>
        <w:tc>
          <w:tcPr>
            <w:tcW w:w="1080" w:type="dxa"/>
          </w:tcPr>
          <w:p w:rsidR="00F83476" w:rsidRPr="005C6DEE" w:rsidRDefault="005C6DEE" w:rsidP="005C6DEE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5</w:t>
            </w:r>
            <w:r w:rsidR="00F83476">
              <w:rPr>
                <w:rFonts w:ascii="Calibri" w:hAnsi="Calibri" w:cs="Abdo Line"/>
                <w:sz w:val="24"/>
                <w:szCs w:val="24"/>
                <w:lang w:bidi="ar-EG"/>
              </w:rPr>
              <w:t xml:space="preserve"> - </w:t>
            </w: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0</w:t>
            </w:r>
          </w:p>
        </w:tc>
        <w:tc>
          <w:tcPr>
            <w:tcW w:w="2430" w:type="dxa"/>
          </w:tcPr>
          <w:p w:rsidR="00F83476" w:rsidRPr="0093116F" w:rsidRDefault="005C6DEE" w:rsidP="0093116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93116F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EG"/>
              </w:rPr>
              <w:t>مدرسة الخور الثانوية</w:t>
            </w:r>
          </w:p>
        </w:tc>
      </w:tr>
      <w:tr w:rsidR="0093116F" w:rsidRPr="0093116F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F83476" w:rsidRPr="00C619B6" w:rsidRDefault="00F83476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09" w:type="dxa"/>
          </w:tcPr>
          <w:p w:rsidR="00F83476" w:rsidRPr="00C619B6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التقنية الثانوية </w:t>
            </w:r>
          </w:p>
        </w:tc>
        <w:tc>
          <w:tcPr>
            <w:tcW w:w="2340" w:type="dxa"/>
          </w:tcPr>
          <w:p w:rsidR="00F83476" w:rsidRPr="00C619B6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البيان الثانوية </w:t>
            </w:r>
          </w:p>
        </w:tc>
        <w:tc>
          <w:tcPr>
            <w:tcW w:w="1080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6</w:t>
            </w:r>
            <w:r>
              <w:rPr>
                <w:rFonts w:ascii="Calibri" w:hAnsi="Calibri" w:cs="Abdo Line"/>
                <w:sz w:val="24"/>
                <w:szCs w:val="24"/>
                <w:lang w:bidi="ar-EG"/>
              </w:rPr>
              <w:t xml:space="preserve"> - 5</w:t>
            </w:r>
          </w:p>
        </w:tc>
        <w:tc>
          <w:tcPr>
            <w:tcW w:w="2430" w:type="dxa"/>
          </w:tcPr>
          <w:p w:rsidR="00F83476" w:rsidRPr="0093116F" w:rsidRDefault="005C6DEE" w:rsidP="0093116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93116F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التقنية الثانوية</w:t>
            </w:r>
          </w:p>
        </w:tc>
      </w:tr>
      <w:tr w:rsidR="0093116F" w:rsidRPr="0093116F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F83476" w:rsidRPr="00C619B6" w:rsidRDefault="00F83476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409" w:type="dxa"/>
          </w:tcPr>
          <w:p w:rsidR="00F83476" w:rsidRPr="00C619B6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الايمان الثانوية </w:t>
            </w:r>
          </w:p>
        </w:tc>
        <w:tc>
          <w:tcPr>
            <w:tcW w:w="2340" w:type="dxa"/>
          </w:tcPr>
          <w:p w:rsidR="00F83476" w:rsidRPr="00A13734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مدرسة آمنه بنت وهب </w:t>
            </w:r>
          </w:p>
        </w:tc>
        <w:tc>
          <w:tcPr>
            <w:tcW w:w="1080" w:type="dxa"/>
          </w:tcPr>
          <w:p w:rsidR="00F83476" w:rsidRPr="00C619B6" w:rsidRDefault="00F83476" w:rsidP="00F8347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3 - 4</w:t>
            </w:r>
          </w:p>
        </w:tc>
        <w:tc>
          <w:tcPr>
            <w:tcW w:w="2430" w:type="dxa"/>
          </w:tcPr>
          <w:p w:rsidR="00F83476" w:rsidRPr="0093116F" w:rsidRDefault="005C6DEE" w:rsidP="0093116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93116F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val="en-US" w:bidi="ar-EG"/>
              </w:rPr>
              <w:t>مدرسة آمنه بنت وهب</w:t>
            </w:r>
          </w:p>
        </w:tc>
      </w:tr>
    </w:tbl>
    <w:p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Pr="00C619B6" w:rsidRDefault="006A1C98" w:rsidP="006A1C98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:rsidR="006A1C98" w:rsidRPr="00C619B6" w:rsidRDefault="006A1C98" w:rsidP="006A1C98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6A1C98" w:rsidRPr="00C619B6" w:rsidRDefault="006A1C98" w:rsidP="006A1C98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6A1C98" w:rsidRPr="00C619B6" w:rsidRDefault="006A1C98" w:rsidP="006A1C98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6A1C98" w:rsidRPr="00C619B6" w:rsidRDefault="006A1C98" w:rsidP="006A1C98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 xml:space="preserve">نتائج منافسات البرنامج الأولمبي المدرسي 2023 </w:t>
      </w:r>
      <w:proofErr w:type="gramStart"/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- 2024</w:t>
      </w:r>
      <w:proofErr w:type="gramEnd"/>
    </w:p>
    <w:p w:rsidR="006A1C98" w:rsidRPr="00C619B6" w:rsidRDefault="006A1C98" w:rsidP="006A1C98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النسخة السابعة عشر</w:t>
      </w:r>
    </w:p>
    <w:p w:rsidR="006A1C98" w:rsidRPr="00C619B6" w:rsidRDefault="006A1C98" w:rsidP="006A1C98">
      <w:pPr>
        <w:bidi/>
        <w:contextualSpacing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>منافسة كرة</w:t>
      </w:r>
      <w:r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 </w:t>
      </w:r>
      <w:proofErr w:type="gramStart"/>
      <w:r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اليد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QA"/>
        </w:rPr>
        <w:t xml:space="preserve">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>للبنات</w:t>
      </w:r>
      <w:proofErr w:type="gramEnd"/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proofErr w:type="gramStart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المرحلة  :</w:t>
      </w:r>
      <w:proofErr w:type="gramEnd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الثانوية</w:t>
      </w: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B7469" w:rsidRDefault="00AB7469" w:rsidP="00FA3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التاريخ :0</w:t>
      </w:r>
      <w:r w:rsidR="00FA3AAB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9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/11/2023</w:t>
      </w:r>
      <w:r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يوم </w:t>
      </w:r>
      <w:r w:rsidR="00F64ADB">
        <w:rPr>
          <w:rFonts w:ascii="Calibri" w:eastAsia="Times New Roman" w:hAnsi="Calibri" w:cs="PT Bold Heading" w:hint="cs"/>
          <w:sz w:val="24"/>
          <w:szCs w:val="24"/>
          <w:rtl/>
          <w:lang w:val="en-GB" w:bidi="ar-QA"/>
        </w:rPr>
        <w:t xml:space="preserve">الخميس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QA"/>
        </w:rPr>
        <w:t xml:space="preserve"> 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 </w:t>
      </w:r>
      <w:proofErr w:type="gramStart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- مدارس</w:t>
      </w:r>
      <w:proofErr w:type="gramEnd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حكومي</w:t>
      </w:r>
    </w:p>
    <w:p w:rsidR="00AB7469" w:rsidRPr="00C619B6" w:rsidRDefault="00AB7469" w:rsidP="00AB7469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114" w:type="dxa"/>
        <w:tblInd w:w="-440" w:type="dxa"/>
        <w:tblLook w:val="04A0" w:firstRow="1" w:lastRow="0" w:firstColumn="1" w:lastColumn="0" w:noHBand="0" w:noVBand="1"/>
      </w:tblPr>
      <w:tblGrid>
        <w:gridCol w:w="447"/>
        <w:gridCol w:w="515"/>
        <w:gridCol w:w="893"/>
        <w:gridCol w:w="2409"/>
        <w:gridCol w:w="2340"/>
        <w:gridCol w:w="1080"/>
        <w:gridCol w:w="2430"/>
      </w:tblGrid>
      <w:tr w:rsidR="00AB7469" w:rsidRPr="00C619B6" w:rsidTr="00E87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AB7469" w:rsidRPr="00C619B6" w:rsidRDefault="00AB7469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:rsidR="00AB7469" w:rsidRPr="00C619B6" w:rsidRDefault="00DB529B" w:rsidP="00E87651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93" w:type="dxa"/>
          </w:tcPr>
          <w:p w:rsidR="00AB7469" w:rsidRPr="00C619B6" w:rsidRDefault="00AB7469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409" w:type="dxa"/>
          </w:tcPr>
          <w:p w:rsidR="00AB7469" w:rsidRPr="00C619B6" w:rsidRDefault="00AB7469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340" w:type="dxa"/>
          </w:tcPr>
          <w:p w:rsidR="00AB7469" w:rsidRPr="00C619B6" w:rsidRDefault="00AB7469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1080" w:type="dxa"/>
          </w:tcPr>
          <w:p w:rsidR="00AB7469" w:rsidRPr="00C619B6" w:rsidRDefault="00AB7469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:rsidR="00AB7469" w:rsidRPr="00C619B6" w:rsidRDefault="00AB7469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AB7469" w:rsidRPr="00C619B6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AB7469" w:rsidRPr="00C619B6" w:rsidRDefault="00AB7469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:rsidR="00AB7469" w:rsidRPr="00C619B6" w:rsidRDefault="00AB7469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AB7469" w:rsidRPr="00C619B6" w:rsidRDefault="00AB7469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09" w:type="dxa"/>
          </w:tcPr>
          <w:p w:rsidR="00AB7469" w:rsidRPr="00C619B6" w:rsidRDefault="00AB7469" w:rsidP="008D5E3A">
            <w:pPr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الشحانية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الثانوية </w:t>
            </w:r>
          </w:p>
        </w:tc>
        <w:tc>
          <w:tcPr>
            <w:tcW w:w="2340" w:type="dxa"/>
          </w:tcPr>
          <w:p w:rsidR="00AB7469" w:rsidRPr="00C619B6" w:rsidRDefault="00AB7469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إمسعيد المشتركة </w:t>
            </w:r>
          </w:p>
        </w:tc>
        <w:tc>
          <w:tcPr>
            <w:tcW w:w="1080" w:type="dxa"/>
          </w:tcPr>
          <w:p w:rsidR="00AB7469" w:rsidRPr="00C619B6" w:rsidRDefault="00AB7469" w:rsidP="00AB7469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4 - 3</w:t>
            </w:r>
          </w:p>
        </w:tc>
        <w:tc>
          <w:tcPr>
            <w:tcW w:w="2430" w:type="dxa"/>
          </w:tcPr>
          <w:p w:rsidR="00AB7469" w:rsidRPr="00D14556" w:rsidRDefault="00AB7469" w:rsidP="00D1455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lang w:val="en-US"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EG"/>
              </w:rPr>
              <w:t>مدرسة إمسعيد المشتركة</w:t>
            </w:r>
          </w:p>
        </w:tc>
      </w:tr>
      <w:tr w:rsidR="00AB7469" w:rsidRPr="00C619B6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AB7469" w:rsidRPr="00C619B6" w:rsidRDefault="00AB7469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:rsidR="00AB7469" w:rsidRPr="00C619B6" w:rsidRDefault="00AB7469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AB7469" w:rsidRPr="00C619B6" w:rsidRDefault="00AB7469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09" w:type="dxa"/>
          </w:tcPr>
          <w:p w:rsidR="00AB7469" w:rsidRPr="00C619B6" w:rsidRDefault="00AB7469" w:rsidP="008D5E3A">
            <w:pPr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الكرعانه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الثانوية </w:t>
            </w:r>
          </w:p>
        </w:tc>
        <w:tc>
          <w:tcPr>
            <w:tcW w:w="2340" w:type="dxa"/>
          </w:tcPr>
          <w:p w:rsidR="00AB7469" w:rsidRPr="00AB7469" w:rsidRDefault="00AB7469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قطر الثانوية </w:t>
            </w:r>
          </w:p>
        </w:tc>
        <w:tc>
          <w:tcPr>
            <w:tcW w:w="1080" w:type="dxa"/>
          </w:tcPr>
          <w:p w:rsidR="00AB7469" w:rsidRPr="00C619B6" w:rsidRDefault="00AB7469" w:rsidP="00AB7469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1</w:t>
            </w:r>
            <w:r>
              <w:rPr>
                <w:rFonts w:ascii="Calibri" w:hAnsi="Calibri" w:cs="Abdo Line"/>
                <w:sz w:val="24"/>
                <w:szCs w:val="24"/>
                <w:lang w:bidi="ar-EG"/>
              </w:rPr>
              <w:t xml:space="preserve"> - 3</w:t>
            </w:r>
          </w:p>
        </w:tc>
        <w:tc>
          <w:tcPr>
            <w:tcW w:w="2430" w:type="dxa"/>
          </w:tcPr>
          <w:p w:rsidR="00AB7469" w:rsidRPr="00D14556" w:rsidRDefault="0094638C" w:rsidP="00D1455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مدرسة </w:t>
            </w:r>
            <w:proofErr w:type="spellStart"/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الكرعانه</w:t>
            </w:r>
            <w:proofErr w:type="spellEnd"/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 الثانوية</w:t>
            </w:r>
          </w:p>
        </w:tc>
      </w:tr>
      <w:tr w:rsidR="00AB7469" w:rsidRPr="00C619B6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AB7469" w:rsidRPr="00C619B6" w:rsidRDefault="00AB7469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:rsidR="00AB7469" w:rsidRPr="00C619B6" w:rsidRDefault="00AB7469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AB7469" w:rsidRPr="00C619B6" w:rsidRDefault="00AB7469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409" w:type="dxa"/>
          </w:tcPr>
          <w:p w:rsidR="00AB7469" w:rsidRPr="00C619B6" w:rsidRDefault="00344A9A" w:rsidP="008D5E3A">
            <w:pPr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الوكرة الثانوية </w:t>
            </w:r>
          </w:p>
        </w:tc>
        <w:tc>
          <w:tcPr>
            <w:tcW w:w="2340" w:type="dxa"/>
          </w:tcPr>
          <w:p w:rsidR="00AB7469" w:rsidRPr="00A13734" w:rsidRDefault="00344A9A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مدرسة السيلية الثانوية </w:t>
            </w:r>
          </w:p>
        </w:tc>
        <w:tc>
          <w:tcPr>
            <w:tcW w:w="1080" w:type="dxa"/>
          </w:tcPr>
          <w:p w:rsidR="00AB7469" w:rsidRPr="00C619B6" w:rsidRDefault="00344A9A" w:rsidP="00344A9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0</w:t>
            </w:r>
            <w:r w:rsidR="00AB7469">
              <w:rPr>
                <w:rFonts w:ascii="Calibri" w:hAnsi="Calibri" w:cs="Abdo Line"/>
                <w:sz w:val="24"/>
                <w:szCs w:val="24"/>
                <w:lang w:bidi="ar-EG"/>
              </w:rPr>
              <w:t xml:space="preserve"> - </w:t>
            </w:r>
            <w:r>
              <w:rPr>
                <w:rFonts w:ascii="Calibri" w:hAnsi="Calibri" w:cs="Abdo Line"/>
                <w:sz w:val="24"/>
                <w:szCs w:val="24"/>
                <w:lang w:bidi="ar-EG"/>
              </w:rPr>
              <w:t>8</w:t>
            </w:r>
          </w:p>
        </w:tc>
        <w:tc>
          <w:tcPr>
            <w:tcW w:w="2430" w:type="dxa"/>
          </w:tcPr>
          <w:p w:rsidR="00AB7469" w:rsidRPr="00D14556" w:rsidRDefault="0094638C" w:rsidP="00D1455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الوكرة الثانوية</w:t>
            </w:r>
          </w:p>
        </w:tc>
      </w:tr>
      <w:tr w:rsidR="00301653" w:rsidRPr="00C619B6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301653" w:rsidRPr="00C619B6" w:rsidRDefault="00301653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4</w:t>
            </w:r>
          </w:p>
        </w:tc>
        <w:tc>
          <w:tcPr>
            <w:tcW w:w="515" w:type="dxa"/>
          </w:tcPr>
          <w:p w:rsidR="00301653" w:rsidRPr="00C619B6" w:rsidRDefault="00301653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301653" w:rsidRPr="00C619B6" w:rsidRDefault="00301653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2409" w:type="dxa"/>
          </w:tcPr>
          <w:p w:rsidR="00301653" w:rsidRDefault="00301653" w:rsidP="008D5E3A">
            <w:pPr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الشيماء الثانوية </w:t>
            </w:r>
          </w:p>
        </w:tc>
        <w:tc>
          <w:tcPr>
            <w:tcW w:w="2340" w:type="dxa"/>
          </w:tcPr>
          <w:p w:rsidR="00301653" w:rsidRDefault="00301653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زبيدة الثانوية </w:t>
            </w:r>
          </w:p>
        </w:tc>
        <w:tc>
          <w:tcPr>
            <w:tcW w:w="1080" w:type="dxa"/>
          </w:tcPr>
          <w:p w:rsidR="00301653" w:rsidRPr="00301653" w:rsidRDefault="00301653" w:rsidP="00344A9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13 - 0</w:t>
            </w:r>
          </w:p>
        </w:tc>
        <w:tc>
          <w:tcPr>
            <w:tcW w:w="2430" w:type="dxa"/>
          </w:tcPr>
          <w:p w:rsidR="00301653" w:rsidRPr="00D14556" w:rsidRDefault="00301653" w:rsidP="00D1455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الشيماء الثانوية</w:t>
            </w:r>
          </w:p>
        </w:tc>
      </w:tr>
      <w:tr w:rsidR="00F64ADB" w:rsidRPr="00C619B6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F64ADB" w:rsidRDefault="00F64ADB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515" w:type="dxa"/>
          </w:tcPr>
          <w:p w:rsidR="00F64ADB" w:rsidRPr="00C619B6" w:rsidRDefault="00F64ADB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F64ADB" w:rsidRDefault="00F64ADB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409" w:type="dxa"/>
          </w:tcPr>
          <w:p w:rsidR="00F64ADB" w:rsidRDefault="00F64ADB" w:rsidP="008D5E3A">
            <w:pPr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 الشمال</w:t>
            </w:r>
          </w:p>
        </w:tc>
        <w:tc>
          <w:tcPr>
            <w:tcW w:w="2340" w:type="dxa"/>
          </w:tcPr>
          <w:p w:rsidR="00F64ADB" w:rsidRPr="00F64ADB" w:rsidRDefault="00F64ADB" w:rsidP="00F64ADB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B</w:t>
            </w:r>
          </w:p>
        </w:tc>
        <w:tc>
          <w:tcPr>
            <w:tcW w:w="1080" w:type="dxa"/>
          </w:tcPr>
          <w:p w:rsidR="00F64ADB" w:rsidRDefault="00F64ADB" w:rsidP="00344A9A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bidi="ar-EG"/>
              </w:rPr>
            </w:pPr>
          </w:p>
        </w:tc>
        <w:tc>
          <w:tcPr>
            <w:tcW w:w="2430" w:type="dxa"/>
          </w:tcPr>
          <w:p w:rsidR="00F64ADB" w:rsidRPr="00D14556" w:rsidRDefault="00F64ADB" w:rsidP="00D1455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QA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مدرسة </w:t>
            </w:r>
            <w:proofErr w:type="gramStart"/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الشمال</w:t>
            </w:r>
            <w:r w:rsidRPr="00D14556">
              <w:rPr>
                <w:rFonts w:ascii="Calibri" w:hAnsi="Calibri" w:cs="Abdo Line"/>
                <w:color w:val="FF0000"/>
                <w:sz w:val="24"/>
                <w:szCs w:val="24"/>
                <w:lang w:bidi="ar-QA"/>
              </w:rPr>
              <w:t xml:space="preserve"> </w:t>
            </w: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 الثانوية</w:t>
            </w:r>
            <w:proofErr w:type="gramEnd"/>
          </w:p>
        </w:tc>
      </w:tr>
    </w:tbl>
    <w:p w:rsidR="002D1275" w:rsidRDefault="002D1275" w:rsidP="002D1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DB529B" w:rsidRDefault="00DB529B" w:rsidP="00DB5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bookmarkStart w:id="0" w:name="_GoBack"/>
      <w:bookmarkEnd w:id="0"/>
    </w:p>
    <w:p w:rsidR="002F4082" w:rsidRPr="00C619B6" w:rsidRDefault="002F4082" w:rsidP="002F4082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:rsidR="002F4082" w:rsidRPr="00C619B6" w:rsidRDefault="002F4082" w:rsidP="002F4082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2F4082" w:rsidRPr="00C619B6" w:rsidRDefault="002F4082" w:rsidP="002F4082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2F4082" w:rsidRPr="00C619B6" w:rsidRDefault="002F4082" w:rsidP="002F4082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2F4082" w:rsidRPr="00C619B6" w:rsidRDefault="002F4082" w:rsidP="002F4082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 xml:space="preserve">نتائج منافسات البرنامج الأولمبي المدرسي 2023 </w:t>
      </w:r>
      <w:proofErr w:type="gramStart"/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- 2024</w:t>
      </w:r>
      <w:proofErr w:type="gramEnd"/>
    </w:p>
    <w:p w:rsidR="002F4082" w:rsidRPr="00C619B6" w:rsidRDefault="002F4082" w:rsidP="002F4082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النسخة السابعة عشر</w:t>
      </w:r>
    </w:p>
    <w:p w:rsidR="002F4082" w:rsidRPr="00C619B6" w:rsidRDefault="002F4082" w:rsidP="002F4082">
      <w:pPr>
        <w:bidi/>
        <w:contextualSpacing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>منافسة كرة</w:t>
      </w:r>
      <w:r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 </w:t>
      </w:r>
      <w:proofErr w:type="gramStart"/>
      <w:r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اليد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QA"/>
        </w:rPr>
        <w:t xml:space="preserve">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>للبنات</w:t>
      </w:r>
      <w:proofErr w:type="gramEnd"/>
    </w:p>
    <w:p w:rsidR="00041F8D" w:rsidRDefault="00041F8D" w:rsidP="00041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A06EA8" w:rsidRDefault="00A06EA8" w:rsidP="00A06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bidi="ar-QA"/>
        </w:rPr>
      </w:pPr>
    </w:p>
    <w:p w:rsidR="002D1275" w:rsidRPr="00F83476" w:rsidRDefault="002D1275" w:rsidP="002D1275">
      <w:pPr>
        <w:bidi/>
        <w:ind w:left="27"/>
        <w:contextualSpacing/>
        <w:rPr>
          <w:rFonts w:ascii="Calibri" w:eastAsia="Times New Roman" w:hAnsi="Calibri" w:cs="PT Bold Heading"/>
          <w:color w:val="FF0000"/>
          <w:sz w:val="24"/>
          <w:szCs w:val="24"/>
          <w:rtl/>
          <w:lang w:val="en-GB" w:bidi="ar-QA"/>
        </w:rPr>
      </w:pPr>
      <w:proofErr w:type="gramStart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المرحلة  :</w:t>
      </w:r>
      <w:proofErr w:type="gramEnd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proofErr w:type="spellStart"/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الإبتدائية</w:t>
      </w:r>
      <w:proofErr w:type="spellEnd"/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</w:p>
    <w:p w:rsidR="002D1275" w:rsidRDefault="002D1275" w:rsidP="002D1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D1275" w:rsidRDefault="002D1275" w:rsidP="002D1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D1275" w:rsidRDefault="002D1275" w:rsidP="00C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proofErr w:type="gramStart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التاريخ :</w:t>
      </w:r>
      <w:proofErr w:type="gramEnd"/>
      <w:r w:rsidR="00C370BF">
        <w:rPr>
          <w:rFonts w:ascii="Calibri" w:eastAsia="Times New Roman" w:hAnsi="Calibri" w:cs="PT Bold Heading"/>
          <w:sz w:val="24"/>
          <w:szCs w:val="24"/>
          <w:lang w:val="en-GB" w:bidi="ar-EG"/>
        </w:rPr>
        <w:t xml:space="preserve"> 12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/11/2023</w:t>
      </w:r>
      <w:r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يوم </w:t>
      </w:r>
      <w:r w:rsidR="00C370BF">
        <w:rPr>
          <w:rFonts w:ascii="Calibri" w:eastAsia="Times New Roman" w:hAnsi="Calibri" w:cs="PT Bold Heading"/>
          <w:sz w:val="24"/>
          <w:szCs w:val="24"/>
          <w:lang w:val="en-GB" w:bidi="ar-EG"/>
        </w:rPr>
        <w:t xml:space="preserve"> </w:t>
      </w:r>
      <w:r w:rsidR="00C370BF">
        <w:rPr>
          <w:rFonts w:ascii="Calibri" w:eastAsia="Times New Roman" w:hAnsi="Calibri" w:cs="PT Bold Heading" w:hint="cs"/>
          <w:sz w:val="24"/>
          <w:szCs w:val="24"/>
          <w:rtl/>
          <w:lang w:val="en-GB" w:bidi="ar-QA"/>
        </w:rPr>
        <w:t xml:space="preserve">الاحد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QA"/>
        </w:rPr>
        <w:t xml:space="preserve">  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 - مدارس حكومي</w:t>
      </w:r>
    </w:p>
    <w:p w:rsidR="002D1275" w:rsidRPr="00C619B6" w:rsidRDefault="002D1275" w:rsidP="002D1275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114" w:type="dxa"/>
        <w:tblInd w:w="-440" w:type="dxa"/>
        <w:tblLook w:val="04A0" w:firstRow="1" w:lastRow="0" w:firstColumn="1" w:lastColumn="0" w:noHBand="0" w:noVBand="1"/>
      </w:tblPr>
      <w:tblGrid>
        <w:gridCol w:w="447"/>
        <w:gridCol w:w="515"/>
        <w:gridCol w:w="893"/>
        <w:gridCol w:w="2409"/>
        <w:gridCol w:w="2340"/>
        <w:gridCol w:w="1080"/>
        <w:gridCol w:w="2430"/>
      </w:tblGrid>
      <w:tr w:rsidR="002D1275" w:rsidRPr="00C619B6" w:rsidTr="00E87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2D1275" w:rsidRPr="00C619B6" w:rsidRDefault="002D1275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:rsidR="002D1275" w:rsidRPr="00C619B6" w:rsidRDefault="002D1275" w:rsidP="00E87651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93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409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340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1080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2D1275" w:rsidRPr="00C619B6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2D1275" w:rsidRPr="00C619B6" w:rsidRDefault="002D1275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09" w:type="dxa"/>
          </w:tcPr>
          <w:p w:rsidR="002D1275" w:rsidRPr="00C619B6" w:rsidRDefault="000A601C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السلام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الأبتدائية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2340" w:type="dxa"/>
          </w:tcPr>
          <w:p w:rsidR="002D1275" w:rsidRPr="000A601C" w:rsidRDefault="000A601C" w:rsidP="00C370B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</w:t>
            </w:r>
            <w:r w:rsidR="00C370BF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التعاون </w:t>
            </w:r>
            <w:proofErr w:type="spellStart"/>
            <w:r w:rsidR="00C370BF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الأبتدائية</w:t>
            </w:r>
            <w:proofErr w:type="spellEnd"/>
          </w:p>
        </w:tc>
        <w:tc>
          <w:tcPr>
            <w:tcW w:w="1080" w:type="dxa"/>
          </w:tcPr>
          <w:p w:rsidR="002D1275" w:rsidRPr="005C6DEE" w:rsidRDefault="00C370BF" w:rsidP="000A601C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2</w:t>
            </w:r>
            <w:r w:rsidR="002D1275">
              <w:rPr>
                <w:rFonts w:ascii="Calibri" w:hAnsi="Calibri" w:cs="Abdo Line"/>
                <w:sz w:val="24"/>
                <w:szCs w:val="24"/>
                <w:lang w:bidi="ar-EG"/>
              </w:rPr>
              <w:t xml:space="preserve"> - </w:t>
            </w:r>
            <w:r w:rsidR="000A601C">
              <w:rPr>
                <w:rFonts w:ascii="Calibri" w:hAnsi="Calibri" w:cs="Abdo Line"/>
                <w:sz w:val="24"/>
                <w:szCs w:val="24"/>
                <w:lang w:val="en-US" w:bidi="ar-EG"/>
              </w:rPr>
              <w:t>1</w:t>
            </w:r>
          </w:p>
        </w:tc>
        <w:tc>
          <w:tcPr>
            <w:tcW w:w="2430" w:type="dxa"/>
          </w:tcPr>
          <w:p w:rsidR="002D1275" w:rsidRPr="00D14556" w:rsidRDefault="00C370BF" w:rsidP="00D1455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EG"/>
              </w:rPr>
              <w:t xml:space="preserve">مدرسة </w:t>
            </w: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التعاون </w:t>
            </w:r>
            <w:proofErr w:type="spellStart"/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الأبتدائية</w:t>
            </w:r>
            <w:proofErr w:type="spellEnd"/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 </w:t>
            </w: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2D1275" w:rsidRPr="00C619B6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2D1275" w:rsidRPr="00C619B6" w:rsidRDefault="002D1275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09" w:type="dxa"/>
          </w:tcPr>
          <w:p w:rsidR="002D1275" w:rsidRPr="00C619B6" w:rsidRDefault="00C370BF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 الجورية بنت الحارث</w:t>
            </w:r>
          </w:p>
        </w:tc>
        <w:tc>
          <w:tcPr>
            <w:tcW w:w="2340" w:type="dxa"/>
          </w:tcPr>
          <w:p w:rsidR="002D1275" w:rsidRPr="00C370BF" w:rsidRDefault="00C370BF" w:rsidP="00C370B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مدرسة حليمة السعدية</w:t>
            </w:r>
          </w:p>
        </w:tc>
        <w:tc>
          <w:tcPr>
            <w:tcW w:w="1080" w:type="dxa"/>
          </w:tcPr>
          <w:p w:rsidR="002D1275" w:rsidRPr="00C619B6" w:rsidRDefault="00C370BF" w:rsidP="00C370B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2</w:t>
            </w:r>
            <w:r w:rsidR="002D1275">
              <w:rPr>
                <w:rFonts w:ascii="Calibri" w:hAnsi="Calibri" w:cs="Abdo Line"/>
                <w:sz w:val="24"/>
                <w:szCs w:val="24"/>
                <w:lang w:bidi="ar-EG"/>
              </w:rPr>
              <w:t xml:space="preserve"> - </w:t>
            </w:r>
            <w:r>
              <w:rPr>
                <w:rFonts w:ascii="Calibri" w:hAnsi="Calibri" w:cs="Abdo Line"/>
                <w:sz w:val="24"/>
                <w:szCs w:val="24"/>
                <w:lang w:bidi="ar-EG"/>
              </w:rPr>
              <w:t>3</w:t>
            </w:r>
          </w:p>
        </w:tc>
        <w:tc>
          <w:tcPr>
            <w:tcW w:w="2430" w:type="dxa"/>
          </w:tcPr>
          <w:p w:rsidR="002D1275" w:rsidRPr="00D14556" w:rsidRDefault="00C370BF" w:rsidP="00D1455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الجورية بنت الحارث</w:t>
            </w:r>
          </w:p>
        </w:tc>
      </w:tr>
      <w:tr w:rsidR="002D1275" w:rsidRPr="00C619B6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2D1275" w:rsidRPr="00C619B6" w:rsidRDefault="002D1275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409" w:type="dxa"/>
          </w:tcPr>
          <w:p w:rsidR="002D1275" w:rsidRPr="00C619B6" w:rsidRDefault="00C370BF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 نسيبه بنت كعب</w:t>
            </w:r>
          </w:p>
        </w:tc>
        <w:tc>
          <w:tcPr>
            <w:tcW w:w="2340" w:type="dxa"/>
          </w:tcPr>
          <w:p w:rsidR="002D1275" w:rsidRPr="00A13734" w:rsidRDefault="00C370BF" w:rsidP="00C370B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مدرسة زينب بنت جحش</w:t>
            </w:r>
          </w:p>
        </w:tc>
        <w:tc>
          <w:tcPr>
            <w:tcW w:w="1080" w:type="dxa"/>
          </w:tcPr>
          <w:p w:rsidR="002D1275" w:rsidRPr="00C619B6" w:rsidRDefault="00C370BF" w:rsidP="00C370B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2</w:t>
            </w:r>
            <w:r w:rsidR="002D1275">
              <w:rPr>
                <w:rFonts w:ascii="Calibri" w:hAnsi="Calibri" w:cs="Abdo Line"/>
                <w:sz w:val="24"/>
                <w:szCs w:val="24"/>
                <w:lang w:bidi="ar-EG"/>
              </w:rPr>
              <w:t xml:space="preserve"> - </w:t>
            </w:r>
            <w:r>
              <w:rPr>
                <w:rFonts w:ascii="Calibri" w:hAnsi="Calibri" w:cs="Abdo Line"/>
                <w:sz w:val="24"/>
                <w:szCs w:val="24"/>
                <w:lang w:bidi="ar-EG"/>
              </w:rPr>
              <w:t>1</w:t>
            </w:r>
          </w:p>
        </w:tc>
        <w:tc>
          <w:tcPr>
            <w:tcW w:w="2430" w:type="dxa"/>
          </w:tcPr>
          <w:p w:rsidR="002D1275" w:rsidRPr="00D14556" w:rsidRDefault="00C370BF" w:rsidP="00D1455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val="en-US" w:bidi="ar-EG"/>
              </w:rPr>
              <w:t>مدرسة زينب بنت جحش</w:t>
            </w:r>
          </w:p>
        </w:tc>
      </w:tr>
      <w:tr w:rsidR="00C370BF" w:rsidRPr="00C619B6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370BF" w:rsidRPr="00C619B6" w:rsidRDefault="00C370BF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</w:p>
        </w:tc>
        <w:tc>
          <w:tcPr>
            <w:tcW w:w="515" w:type="dxa"/>
          </w:tcPr>
          <w:p w:rsidR="00C370BF" w:rsidRPr="00C619B6" w:rsidRDefault="00C370BF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C370BF" w:rsidRPr="00C619B6" w:rsidRDefault="00C370BF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09" w:type="dxa"/>
          </w:tcPr>
          <w:p w:rsidR="00C370BF" w:rsidRDefault="00C370BF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موزه بنت محمد </w:t>
            </w:r>
          </w:p>
        </w:tc>
        <w:tc>
          <w:tcPr>
            <w:tcW w:w="2340" w:type="dxa"/>
          </w:tcPr>
          <w:p w:rsidR="00C370BF" w:rsidRPr="00C370BF" w:rsidRDefault="00C370BF" w:rsidP="00C370B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B</w:t>
            </w:r>
          </w:p>
        </w:tc>
        <w:tc>
          <w:tcPr>
            <w:tcW w:w="1080" w:type="dxa"/>
          </w:tcPr>
          <w:p w:rsidR="00C370BF" w:rsidRDefault="00C370BF" w:rsidP="00C370B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bidi="ar-EG"/>
              </w:rPr>
            </w:pPr>
          </w:p>
        </w:tc>
        <w:tc>
          <w:tcPr>
            <w:tcW w:w="2430" w:type="dxa"/>
          </w:tcPr>
          <w:p w:rsidR="00C370BF" w:rsidRPr="00D14556" w:rsidRDefault="00C370BF" w:rsidP="00D1455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موزه بنت محمد</w:t>
            </w:r>
          </w:p>
        </w:tc>
      </w:tr>
    </w:tbl>
    <w:p w:rsidR="002D1275" w:rsidRDefault="002D1275" w:rsidP="002D1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Pr="00F83476" w:rsidRDefault="002F4082" w:rsidP="002F4082">
      <w:pPr>
        <w:bidi/>
        <w:ind w:left="27"/>
        <w:contextualSpacing/>
        <w:rPr>
          <w:rFonts w:ascii="Calibri" w:eastAsia="Times New Roman" w:hAnsi="Calibri" w:cs="PT Bold Heading"/>
          <w:color w:val="FF0000"/>
          <w:sz w:val="24"/>
          <w:szCs w:val="24"/>
          <w:rtl/>
          <w:lang w:val="en-GB" w:bidi="ar-QA"/>
        </w:rPr>
      </w:pPr>
      <w:proofErr w:type="gramStart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المرحلة  :</w:t>
      </w:r>
      <w:proofErr w:type="gramEnd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proofErr w:type="spellStart"/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الإبتدائية</w:t>
      </w:r>
      <w:proofErr w:type="spellEnd"/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</w:p>
    <w:p w:rsidR="002D1275" w:rsidRDefault="002D1275" w:rsidP="002D1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D1275" w:rsidRDefault="002D1275" w:rsidP="002D1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D1275" w:rsidRDefault="00C370BF" w:rsidP="00C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proofErr w:type="gramStart"/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التاريخ  13</w:t>
      </w:r>
      <w:proofErr w:type="gramEnd"/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</w:t>
      </w:r>
      <w:r w:rsidR="002D1275"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/11/2023</w:t>
      </w:r>
      <w:r w:rsidR="002D1275"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 xml:space="preserve">     </w:t>
      </w:r>
      <w:r w:rsidR="002D1275"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يوم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QA"/>
        </w:rPr>
        <w:t xml:space="preserve">الأثنين  </w:t>
      </w:r>
      <w:r w:rsidR="002D1275">
        <w:rPr>
          <w:rFonts w:ascii="Calibri" w:eastAsia="Times New Roman" w:hAnsi="Calibri" w:cs="PT Bold Heading" w:hint="cs"/>
          <w:sz w:val="24"/>
          <w:szCs w:val="24"/>
          <w:rtl/>
          <w:lang w:val="en-GB" w:bidi="ar-QA"/>
        </w:rPr>
        <w:t xml:space="preserve">  </w:t>
      </w:r>
      <w:r w:rsidR="002D1275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</w:t>
      </w:r>
      <w:r w:rsidR="002D1275"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 - مدارس حكومي</w:t>
      </w:r>
    </w:p>
    <w:p w:rsidR="002D1275" w:rsidRPr="00C619B6" w:rsidRDefault="002D1275" w:rsidP="002D1275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114" w:type="dxa"/>
        <w:tblInd w:w="-440" w:type="dxa"/>
        <w:tblLook w:val="04A0" w:firstRow="1" w:lastRow="0" w:firstColumn="1" w:lastColumn="0" w:noHBand="0" w:noVBand="1"/>
      </w:tblPr>
      <w:tblGrid>
        <w:gridCol w:w="447"/>
        <w:gridCol w:w="515"/>
        <w:gridCol w:w="893"/>
        <w:gridCol w:w="2409"/>
        <w:gridCol w:w="2340"/>
        <w:gridCol w:w="1080"/>
        <w:gridCol w:w="2430"/>
      </w:tblGrid>
      <w:tr w:rsidR="002D1275" w:rsidRPr="00C619B6" w:rsidTr="00E87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2D1275" w:rsidRPr="00C619B6" w:rsidRDefault="002D1275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:rsidR="002D1275" w:rsidRPr="00C619B6" w:rsidRDefault="00DB529B" w:rsidP="00E87651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93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409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340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1080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2D1275" w:rsidRPr="00C619B6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2D1275" w:rsidRPr="00C619B6" w:rsidRDefault="002D1275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09" w:type="dxa"/>
          </w:tcPr>
          <w:p w:rsidR="002D1275" w:rsidRPr="00C619B6" w:rsidRDefault="00C370BF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البيان الثانية </w:t>
            </w:r>
          </w:p>
        </w:tc>
        <w:tc>
          <w:tcPr>
            <w:tcW w:w="2340" w:type="dxa"/>
          </w:tcPr>
          <w:p w:rsidR="002D1275" w:rsidRPr="00C619B6" w:rsidRDefault="00C370BF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إم صلام محمد </w:t>
            </w:r>
          </w:p>
        </w:tc>
        <w:tc>
          <w:tcPr>
            <w:tcW w:w="1080" w:type="dxa"/>
          </w:tcPr>
          <w:p w:rsidR="002D1275" w:rsidRPr="00C619B6" w:rsidRDefault="00C370BF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1 - 3</w:t>
            </w:r>
          </w:p>
        </w:tc>
        <w:tc>
          <w:tcPr>
            <w:tcW w:w="2430" w:type="dxa"/>
          </w:tcPr>
          <w:p w:rsidR="002D1275" w:rsidRPr="00D14556" w:rsidRDefault="00C370BF" w:rsidP="00C370B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lang w:val="en-US"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EG"/>
              </w:rPr>
              <w:t>مدرسة إم صلام محمد</w:t>
            </w:r>
          </w:p>
        </w:tc>
      </w:tr>
      <w:tr w:rsidR="002D1275" w:rsidRPr="00C619B6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2D1275" w:rsidRPr="00C619B6" w:rsidRDefault="002D1275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09" w:type="dxa"/>
          </w:tcPr>
          <w:p w:rsidR="002D1275" w:rsidRPr="00C619B6" w:rsidRDefault="00C370BF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الخور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الأبتدائية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2340" w:type="dxa"/>
          </w:tcPr>
          <w:p w:rsidR="002D1275" w:rsidRPr="00AB7469" w:rsidRDefault="00C370BF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مدرسة آمنه الجيدة</w:t>
            </w:r>
            <w:r w:rsidR="008F3E22"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 </w:t>
            </w:r>
            <w:proofErr w:type="spellStart"/>
            <w:r w:rsidR="008F3E22"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الأبتدائية</w:t>
            </w:r>
            <w:proofErr w:type="spellEnd"/>
            <w:r w:rsidR="008F3E22"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 </w:t>
            </w:r>
          </w:p>
        </w:tc>
        <w:tc>
          <w:tcPr>
            <w:tcW w:w="1080" w:type="dxa"/>
          </w:tcPr>
          <w:p w:rsidR="002D1275" w:rsidRPr="00C619B6" w:rsidRDefault="00C370BF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1 - 6</w:t>
            </w:r>
          </w:p>
        </w:tc>
        <w:tc>
          <w:tcPr>
            <w:tcW w:w="2430" w:type="dxa"/>
          </w:tcPr>
          <w:p w:rsidR="002D1275" w:rsidRPr="00D14556" w:rsidRDefault="00C370BF" w:rsidP="00C370B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val="en-US" w:bidi="ar-EG"/>
              </w:rPr>
              <w:t>مدرسة آمنه الجيدة</w:t>
            </w:r>
          </w:p>
        </w:tc>
      </w:tr>
      <w:tr w:rsidR="002D1275" w:rsidRPr="00C619B6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2D1275" w:rsidRPr="00C619B6" w:rsidRDefault="002D1275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409" w:type="dxa"/>
          </w:tcPr>
          <w:p w:rsidR="002D1275" w:rsidRPr="00C619B6" w:rsidRDefault="00C370BF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 خولة بنت الأزور</w:t>
            </w:r>
          </w:p>
        </w:tc>
        <w:tc>
          <w:tcPr>
            <w:tcW w:w="2340" w:type="dxa"/>
          </w:tcPr>
          <w:p w:rsidR="002D1275" w:rsidRPr="00A13734" w:rsidRDefault="00C370BF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مدرسة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الكرعانه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 </w:t>
            </w:r>
            <w:proofErr w:type="spellStart"/>
            <w:r w:rsidR="008F3E22"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الأبتدائية</w:t>
            </w:r>
            <w:proofErr w:type="spellEnd"/>
            <w:r w:rsidR="008F3E22"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 </w:t>
            </w:r>
          </w:p>
        </w:tc>
        <w:tc>
          <w:tcPr>
            <w:tcW w:w="1080" w:type="dxa"/>
          </w:tcPr>
          <w:p w:rsidR="002D1275" w:rsidRPr="00C619B6" w:rsidRDefault="00C370BF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2 - 1</w:t>
            </w:r>
          </w:p>
        </w:tc>
        <w:tc>
          <w:tcPr>
            <w:tcW w:w="2430" w:type="dxa"/>
          </w:tcPr>
          <w:p w:rsidR="002D1275" w:rsidRPr="00D14556" w:rsidRDefault="00C370BF" w:rsidP="00C370B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خولة بنت الأزور</w:t>
            </w:r>
          </w:p>
        </w:tc>
      </w:tr>
      <w:tr w:rsidR="002D1275" w:rsidRPr="00C619B6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2D1275" w:rsidRPr="00C619B6" w:rsidRDefault="002D1275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4</w:t>
            </w:r>
          </w:p>
        </w:tc>
        <w:tc>
          <w:tcPr>
            <w:tcW w:w="515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2409" w:type="dxa"/>
          </w:tcPr>
          <w:p w:rsidR="002D1275" w:rsidRDefault="00C370BF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المرخية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الأبندائية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2340" w:type="dxa"/>
          </w:tcPr>
          <w:p w:rsidR="002D1275" w:rsidRDefault="008F3E22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الشمال الابتدائية </w:t>
            </w:r>
          </w:p>
        </w:tc>
        <w:tc>
          <w:tcPr>
            <w:tcW w:w="1080" w:type="dxa"/>
          </w:tcPr>
          <w:p w:rsidR="002D1275" w:rsidRPr="00301653" w:rsidRDefault="008F3E22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0 - 2</w:t>
            </w:r>
          </w:p>
        </w:tc>
        <w:tc>
          <w:tcPr>
            <w:tcW w:w="2430" w:type="dxa"/>
          </w:tcPr>
          <w:p w:rsidR="002D1275" w:rsidRPr="00D14556" w:rsidRDefault="00C90BD7" w:rsidP="00C370B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EG"/>
              </w:rPr>
              <w:t>مدرسة الشمال الابتدائية</w:t>
            </w:r>
          </w:p>
        </w:tc>
      </w:tr>
    </w:tbl>
    <w:p w:rsidR="00C90BD7" w:rsidRDefault="00C90BD7" w:rsidP="00C90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C90BD7" w:rsidRDefault="00C90BD7" w:rsidP="00C90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Pr="00F83476" w:rsidRDefault="002F4082" w:rsidP="002F4082">
      <w:pPr>
        <w:bidi/>
        <w:ind w:left="27"/>
        <w:contextualSpacing/>
        <w:rPr>
          <w:rFonts w:ascii="Calibri" w:eastAsia="Times New Roman" w:hAnsi="Calibri" w:cs="PT Bold Heading"/>
          <w:color w:val="FF0000"/>
          <w:sz w:val="24"/>
          <w:szCs w:val="24"/>
          <w:rtl/>
          <w:lang w:val="en-GB" w:bidi="ar-QA"/>
        </w:rPr>
      </w:pPr>
      <w:proofErr w:type="gramStart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المرحلة  :</w:t>
      </w:r>
      <w:proofErr w:type="gramEnd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proofErr w:type="spellStart"/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الإبتدائية</w:t>
      </w:r>
      <w:proofErr w:type="spellEnd"/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2F4082" w:rsidRDefault="002F4082" w:rsidP="002F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C90BD7" w:rsidRDefault="00C90BD7" w:rsidP="00C90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proofErr w:type="gramStart"/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التاريخ  14</w:t>
      </w:r>
      <w:proofErr w:type="gramEnd"/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/11/2023</w:t>
      </w:r>
      <w:r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 xml:space="preserve">    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يوم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QA"/>
        </w:rPr>
        <w:t xml:space="preserve">الثلاثاء   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 - مدارس حكومي</w:t>
      </w:r>
    </w:p>
    <w:p w:rsidR="00C90BD7" w:rsidRPr="00C619B6" w:rsidRDefault="00C90BD7" w:rsidP="00C90BD7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114" w:type="dxa"/>
        <w:tblInd w:w="-440" w:type="dxa"/>
        <w:tblLook w:val="04A0" w:firstRow="1" w:lastRow="0" w:firstColumn="1" w:lastColumn="0" w:noHBand="0" w:noVBand="1"/>
      </w:tblPr>
      <w:tblGrid>
        <w:gridCol w:w="447"/>
        <w:gridCol w:w="515"/>
        <w:gridCol w:w="893"/>
        <w:gridCol w:w="2139"/>
        <w:gridCol w:w="2610"/>
        <w:gridCol w:w="1080"/>
        <w:gridCol w:w="2430"/>
      </w:tblGrid>
      <w:tr w:rsidR="00C90BD7" w:rsidRPr="00C619B6" w:rsidTr="00D14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90BD7" w:rsidRPr="00C619B6" w:rsidRDefault="00C90BD7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:rsidR="00C90BD7" w:rsidRPr="00C619B6" w:rsidRDefault="00DB529B" w:rsidP="00E87651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893" w:type="dxa"/>
          </w:tcPr>
          <w:p w:rsidR="00C90BD7" w:rsidRPr="00C619B6" w:rsidRDefault="00C90BD7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139" w:type="dxa"/>
          </w:tcPr>
          <w:p w:rsidR="00C90BD7" w:rsidRPr="00C619B6" w:rsidRDefault="00C90BD7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610" w:type="dxa"/>
          </w:tcPr>
          <w:p w:rsidR="00C90BD7" w:rsidRPr="00C619B6" w:rsidRDefault="00C90BD7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1080" w:type="dxa"/>
          </w:tcPr>
          <w:p w:rsidR="00C90BD7" w:rsidRPr="00C619B6" w:rsidRDefault="00C90BD7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:rsidR="00C90BD7" w:rsidRPr="00C619B6" w:rsidRDefault="00C90BD7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C90BD7" w:rsidRPr="00C619B6" w:rsidTr="00D14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90BD7" w:rsidRPr="00C619B6" w:rsidRDefault="00C90BD7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:rsidR="00C90BD7" w:rsidRPr="00C619B6" w:rsidRDefault="00C90BD7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C90BD7" w:rsidRPr="00C619B6" w:rsidRDefault="00C90BD7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139" w:type="dxa"/>
          </w:tcPr>
          <w:p w:rsidR="00C90BD7" w:rsidRPr="00C619B6" w:rsidRDefault="00D1455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الهدى الابتدائية </w:t>
            </w:r>
          </w:p>
        </w:tc>
        <w:tc>
          <w:tcPr>
            <w:tcW w:w="2610" w:type="dxa"/>
          </w:tcPr>
          <w:p w:rsidR="00C90BD7" w:rsidRPr="00C619B6" w:rsidRDefault="00D14556" w:rsidP="00DB529B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الرفاع الابتدائية </w:t>
            </w:r>
          </w:p>
        </w:tc>
        <w:tc>
          <w:tcPr>
            <w:tcW w:w="1080" w:type="dxa"/>
          </w:tcPr>
          <w:p w:rsidR="00C90BD7" w:rsidRPr="00C619B6" w:rsidRDefault="00D1455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6 - 1</w:t>
            </w:r>
          </w:p>
        </w:tc>
        <w:tc>
          <w:tcPr>
            <w:tcW w:w="2430" w:type="dxa"/>
          </w:tcPr>
          <w:p w:rsidR="00C90BD7" w:rsidRPr="00D14556" w:rsidRDefault="00D1455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lang w:val="en-US"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الهدى الابتدائية</w:t>
            </w:r>
          </w:p>
        </w:tc>
      </w:tr>
      <w:tr w:rsidR="00C90BD7" w:rsidRPr="00C619B6" w:rsidTr="00D14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90BD7" w:rsidRPr="00C619B6" w:rsidRDefault="00C90BD7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:rsidR="00C90BD7" w:rsidRPr="00C619B6" w:rsidRDefault="00C90BD7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C90BD7" w:rsidRPr="00C619B6" w:rsidRDefault="00C90BD7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139" w:type="dxa"/>
          </w:tcPr>
          <w:p w:rsidR="00C90BD7" w:rsidRPr="00C619B6" w:rsidRDefault="00D1455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بروق الابتدائية </w:t>
            </w:r>
          </w:p>
        </w:tc>
        <w:tc>
          <w:tcPr>
            <w:tcW w:w="2610" w:type="dxa"/>
          </w:tcPr>
          <w:p w:rsidR="00C90BD7" w:rsidRPr="00AB7469" w:rsidRDefault="00D14556" w:rsidP="00DB529B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مدرسة صفية بنت عبد المطلب</w:t>
            </w:r>
          </w:p>
        </w:tc>
        <w:tc>
          <w:tcPr>
            <w:tcW w:w="1080" w:type="dxa"/>
          </w:tcPr>
          <w:p w:rsidR="00C90BD7" w:rsidRPr="00C619B6" w:rsidRDefault="00D1455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2 - 0</w:t>
            </w:r>
          </w:p>
        </w:tc>
        <w:tc>
          <w:tcPr>
            <w:tcW w:w="2430" w:type="dxa"/>
          </w:tcPr>
          <w:p w:rsidR="00C90BD7" w:rsidRPr="00D14556" w:rsidRDefault="00D1455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بروق الابتدائية</w:t>
            </w:r>
          </w:p>
        </w:tc>
      </w:tr>
      <w:tr w:rsidR="00C90BD7" w:rsidRPr="00C619B6" w:rsidTr="00D14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90BD7" w:rsidRPr="00C619B6" w:rsidRDefault="00C90BD7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:rsidR="00C90BD7" w:rsidRPr="00C619B6" w:rsidRDefault="00C90BD7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C90BD7" w:rsidRPr="00C619B6" w:rsidRDefault="00C90BD7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139" w:type="dxa"/>
          </w:tcPr>
          <w:p w:rsidR="00C90BD7" w:rsidRPr="00C619B6" w:rsidRDefault="00D1455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خديجة الابتدائية </w:t>
            </w:r>
          </w:p>
        </w:tc>
        <w:tc>
          <w:tcPr>
            <w:tcW w:w="2610" w:type="dxa"/>
          </w:tcPr>
          <w:p w:rsidR="00C90BD7" w:rsidRPr="00A13734" w:rsidRDefault="00D14556" w:rsidP="00DB529B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مدرسة أسماء بنت ابي بكر</w:t>
            </w:r>
          </w:p>
        </w:tc>
        <w:tc>
          <w:tcPr>
            <w:tcW w:w="1080" w:type="dxa"/>
          </w:tcPr>
          <w:p w:rsidR="00C90BD7" w:rsidRPr="00C619B6" w:rsidRDefault="007F33CE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4 - 3</w:t>
            </w:r>
          </w:p>
        </w:tc>
        <w:tc>
          <w:tcPr>
            <w:tcW w:w="2430" w:type="dxa"/>
          </w:tcPr>
          <w:p w:rsidR="00C90BD7" w:rsidRPr="00D14556" w:rsidRDefault="00D1455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خديجة الابتدائية</w:t>
            </w:r>
          </w:p>
        </w:tc>
      </w:tr>
      <w:tr w:rsidR="00DB529B" w:rsidRPr="00DB529B" w:rsidTr="00D14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90BD7" w:rsidRPr="00C619B6" w:rsidRDefault="00C90BD7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4</w:t>
            </w:r>
          </w:p>
        </w:tc>
        <w:tc>
          <w:tcPr>
            <w:tcW w:w="515" w:type="dxa"/>
          </w:tcPr>
          <w:p w:rsidR="00C90BD7" w:rsidRPr="00C619B6" w:rsidRDefault="00C90BD7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C90BD7" w:rsidRPr="00C619B6" w:rsidRDefault="00C90BD7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2139" w:type="dxa"/>
          </w:tcPr>
          <w:p w:rsidR="00C90BD7" w:rsidRDefault="007F33CE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الذخيرة الابتدائية </w:t>
            </w:r>
          </w:p>
        </w:tc>
        <w:tc>
          <w:tcPr>
            <w:tcW w:w="2610" w:type="dxa"/>
          </w:tcPr>
          <w:p w:rsidR="00C90BD7" w:rsidRDefault="007F33CE" w:rsidP="00DB529B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مدرسة</w:t>
            </w:r>
            <w:r w:rsidR="00403C1B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النهضة الابتدائية </w:t>
            </w:r>
          </w:p>
        </w:tc>
        <w:tc>
          <w:tcPr>
            <w:tcW w:w="1080" w:type="dxa"/>
          </w:tcPr>
          <w:p w:rsidR="00C90BD7" w:rsidRPr="00301653" w:rsidRDefault="007F33CE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4 - 1</w:t>
            </w:r>
          </w:p>
        </w:tc>
        <w:tc>
          <w:tcPr>
            <w:tcW w:w="2430" w:type="dxa"/>
          </w:tcPr>
          <w:p w:rsidR="00C90BD7" w:rsidRPr="00DB529B" w:rsidRDefault="00DB529B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B529B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الذخيرة الابتدائية</w:t>
            </w:r>
          </w:p>
        </w:tc>
      </w:tr>
      <w:tr w:rsidR="00DB529B" w:rsidRPr="00DB529B" w:rsidTr="00D14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90BD7" w:rsidRDefault="00C90BD7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515" w:type="dxa"/>
          </w:tcPr>
          <w:p w:rsidR="00C90BD7" w:rsidRPr="00C619B6" w:rsidRDefault="00C90BD7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C90BD7" w:rsidRDefault="00C90BD7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139" w:type="dxa"/>
          </w:tcPr>
          <w:p w:rsidR="00C90BD7" w:rsidRDefault="00DB529B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ميمونه الابتدائية </w:t>
            </w:r>
          </w:p>
        </w:tc>
        <w:tc>
          <w:tcPr>
            <w:tcW w:w="2610" w:type="dxa"/>
          </w:tcPr>
          <w:p w:rsidR="00C90BD7" w:rsidRPr="00F64ADB" w:rsidRDefault="00DB529B" w:rsidP="00DB529B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مدرسة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لعبيب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 الابتدائية </w:t>
            </w:r>
          </w:p>
        </w:tc>
        <w:tc>
          <w:tcPr>
            <w:tcW w:w="1080" w:type="dxa"/>
          </w:tcPr>
          <w:p w:rsidR="00C90BD7" w:rsidRDefault="00DB529B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3 - 1</w:t>
            </w:r>
          </w:p>
        </w:tc>
        <w:tc>
          <w:tcPr>
            <w:tcW w:w="2430" w:type="dxa"/>
          </w:tcPr>
          <w:p w:rsidR="00C90BD7" w:rsidRPr="00DB529B" w:rsidRDefault="00DB529B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QA"/>
              </w:rPr>
            </w:pPr>
            <w:r w:rsidRPr="00DB529B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ميمونه الابتدائية</w:t>
            </w:r>
          </w:p>
        </w:tc>
      </w:tr>
    </w:tbl>
    <w:p w:rsidR="002D1275" w:rsidRDefault="002D1275" w:rsidP="00C619B6">
      <w:pPr>
        <w:jc w:val="right"/>
      </w:pPr>
    </w:p>
    <w:sectPr w:rsidR="002D1275" w:rsidSect="000C06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6CF" w:rsidRDefault="002A76CF" w:rsidP="00F83476">
      <w:pPr>
        <w:spacing w:after="0" w:line="240" w:lineRule="auto"/>
      </w:pPr>
      <w:r>
        <w:separator/>
      </w:r>
    </w:p>
  </w:endnote>
  <w:endnote w:type="continuationSeparator" w:id="0">
    <w:p w:rsidR="002A76CF" w:rsidRDefault="002A76CF" w:rsidP="00F8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6CF" w:rsidRDefault="002A76CF" w:rsidP="00F83476">
      <w:pPr>
        <w:spacing w:after="0" w:line="240" w:lineRule="auto"/>
      </w:pPr>
      <w:r>
        <w:separator/>
      </w:r>
    </w:p>
  </w:footnote>
  <w:footnote w:type="continuationSeparator" w:id="0">
    <w:p w:rsidR="002A76CF" w:rsidRDefault="002A76CF" w:rsidP="00F8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76" w:rsidRDefault="00F83476">
    <w:pPr>
      <w:pStyle w:val="Header"/>
    </w:pPr>
    <w:r w:rsidRPr="00C619B6">
      <w:rPr>
        <w:rFonts w:ascii="Calibri" w:eastAsia="Calibri" w:hAnsi="Calibri" w:cs="Arial"/>
        <w:noProof/>
      </w:rPr>
      <w:drawing>
        <wp:inline distT="0" distB="0" distL="0" distR="0" wp14:anchorId="1B436604" wp14:editId="03AD69D8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B6"/>
    <w:rsid w:val="00041F8D"/>
    <w:rsid w:val="000A601C"/>
    <w:rsid w:val="00120524"/>
    <w:rsid w:val="00177030"/>
    <w:rsid w:val="001B0790"/>
    <w:rsid w:val="002A76CF"/>
    <w:rsid w:val="002D1275"/>
    <w:rsid w:val="002D1401"/>
    <w:rsid w:val="002F4082"/>
    <w:rsid w:val="00301653"/>
    <w:rsid w:val="00321CDD"/>
    <w:rsid w:val="00344A9A"/>
    <w:rsid w:val="00403C1B"/>
    <w:rsid w:val="005C6DEE"/>
    <w:rsid w:val="006475AD"/>
    <w:rsid w:val="006A191E"/>
    <w:rsid w:val="006A1C98"/>
    <w:rsid w:val="00777ABA"/>
    <w:rsid w:val="00795F04"/>
    <w:rsid w:val="007F33CE"/>
    <w:rsid w:val="008D5E3A"/>
    <w:rsid w:val="008F3E22"/>
    <w:rsid w:val="0093116F"/>
    <w:rsid w:val="0094638C"/>
    <w:rsid w:val="009E3CC7"/>
    <w:rsid w:val="00A06EA8"/>
    <w:rsid w:val="00A13734"/>
    <w:rsid w:val="00A4028C"/>
    <w:rsid w:val="00A87BA7"/>
    <w:rsid w:val="00AB7469"/>
    <w:rsid w:val="00B23099"/>
    <w:rsid w:val="00B3208C"/>
    <w:rsid w:val="00BB60CD"/>
    <w:rsid w:val="00C15EE5"/>
    <w:rsid w:val="00C370BF"/>
    <w:rsid w:val="00C619B6"/>
    <w:rsid w:val="00C90BD7"/>
    <w:rsid w:val="00CD7319"/>
    <w:rsid w:val="00D14556"/>
    <w:rsid w:val="00D70B83"/>
    <w:rsid w:val="00DB529B"/>
    <w:rsid w:val="00E14897"/>
    <w:rsid w:val="00F64ADB"/>
    <w:rsid w:val="00F83476"/>
    <w:rsid w:val="00FA3AAB"/>
    <w:rsid w:val="00FA7DF1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796D5-E394-4AC3-AB51-590FA81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C619B6"/>
    <w:pPr>
      <w:spacing w:after="0" w:line="240" w:lineRule="auto"/>
    </w:pPr>
    <w:rPr>
      <w:rFonts w:eastAsia="Times New Roman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8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476"/>
  </w:style>
  <w:style w:type="paragraph" w:styleId="Footer">
    <w:name w:val="footer"/>
    <w:basedOn w:val="Normal"/>
    <w:link w:val="FooterChar"/>
    <w:uiPriority w:val="99"/>
    <w:unhideWhenUsed/>
    <w:rsid w:val="00F8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476"/>
  </w:style>
  <w:style w:type="paragraph" w:styleId="BalloonText">
    <w:name w:val="Balloon Text"/>
    <w:basedOn w:val="Normal"/>
    <w:link w:val="BalloonTextChar"/>
    <w:uiPriority w:val="99"/>
    <w:semiHidden/>
    <w:unhideWhenUsed/>
    <w:rsid w:val="00B2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7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QWSC</cp:lastModifiedBy>
  <cp:revision>74</cp:revision>
  <cp:lastPrinted>2023-12-06T05:51:00Z</cp:lastPrinted>
  <dcterms:created xsi:type="dcterms:W3CDTF">2023-11-05T08:12:00Z</dcterms:created>
  <dcterms:modified xsi:type="dcterms:W3CDTF">2023-12-06T06:23:00Z</dcterms:modified>
</cp:coreProperties>
</file>