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8B7F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4FEE6A44" w14:textId="77777777" w:rsidR="00A87BA7" w:rsidRDefault="00A87BA7" w:rsidP="00A87BA7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14:paraId="086F9889" w14:textId="77777777" w:rsidR="00A87BA7" w:rsidRPr="00C619B6" w:rsidRDefault="00A87BA7" w:rsidP="00A87BA7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14:paraId="3C3B6D7A" w14:textId="77777777" w:rsidR="00A87BA7" w:rsidRPr="00C619B6" w:rsidRDefault="00A87BA7" w:rsidP="00A87BA7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4EE3B384" w14:textId="77777777" w:rsidR="00A87BA7" w:rsidRPr="00C619B6" w:rsidRDefault="00A87BA7" w:rsidP="00A87BA7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106AB2C3" w14:textId="77777777" w:rsidR="00A87BA7" w:rsidRPr="00C619B6" w:rsidRDefault="00A87BA7" w:rsidP="00A87BA7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68589437" w14:textId="77777777" w:rsidR="00A87BA7" w:rsidRPr="00C619B6" w:rsidRDefault="00A87BA7" w:rsidP="00A87BA7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نتائج منافسات البرنامج الأولمبي المدرسي 2023 - 2024</w:t>
      </w:r>
    </w:p>
    <w:p w14:paraId="293AF6B8" w14:textId="77777777" w:rsidR="00A87BA7" w:rsidRPr="00C619B6" w:rsidRDefault="00A87BA7" w:rsidP="00A87BA7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النسخة السابعة عشر</w:t>
      </w:r>
    </w:p>
    <w:p w14:paraId="5617CA88" w14:textId="77777777" w:rsidR="00A87BA7" w:rsidRPr="00C619B6" w:rsidRDefault="00A87BA7" w:rsidP="00A87BA7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</w:p>
    <w:p w14:paraId="69C1AD81" w14:textId="048790AD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>منافسة كرة</w:t>
      </w:r>
      <w:r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 </w:t>
      </w:r>
      <w:r w:rsidR="00C461B9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اليد </w:t>
      </w:r>
      <w:r w:rsidR="00C461B9"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QA"/>
        </w:rPr>
        <w:t>للبنات</w:t>
      </w:r>
    </w:p>
    <w:p w14:paraId="462A0F7F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56A1489D" w14:textId="77777777" w:rsidR="00A87BA7" w:rsidRPr="00C619B6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046B81D6" w14:textId="087AA81A" w:rsidR="00A87BA7" w:rsidRPr="00C619B6" w:rsidRDefault="00C619B6" w:rsidP="00A87BA7">
      <w:pPr>
        <w:bidi/>
        <w:ind w:left="27"/>
        <w:contextualSpacing/>
        <w:rPr>
          <w:rFonts w:ascii="Calibri" w:eastAsia="Times New Roman" w:hAnsi="Calibri" w:cs="PT Bold Heading"/>
          <w:color w:val="FF0000"/>
          <w:sz w:val="24"/>
          <w:szCs w:val="24"/>
          <w:rtl/>
          <w:lang w:val="en-GB" w:bidi="ar-QA"/>
        </w:rPr>
      </w:pPr>
      <w:r w:rsidRPr="00C619B6">
        <w:rPr>
          <w:rFonts w:ascii="Calibri" w:eastAsia="Times New Roman" w:hAnsi="Calibri" w:cs="Arial" w:hint="cs"/>
          <w:b/>
          <w:bCs/>
          <w:sz w:val="24"/>
          <w:szCs w:val="24"/>
          <w:rtl/>
          <w:lang w:bidi="ar-QA"/>
        </w:rPr>
        <w:t xml:space="preserve"> </w:t>
      </w:r>
      <w:r w:rsidR="00C461B9"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المرحلة:</w:t>
      </w:r>
      <w:r w:rsidR="00A87BA7"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r w:rsidR="00A87BA7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r w:rsidR="00A87BA7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QA"/>
        </w:rPr>
        <w:t xml:space="preserve">الإعدادية </w:t>
      </w:r>
    </w:p>
    <w:p w14:paraId="2B609734" w14:textId="77777777"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33958307" w14:textId="77777777"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09D074EB" w14:textId="77777777"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التاريخ :0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7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/11/2023</w:t>
      </w:r>
      <w:r w:rsidRPr="00C619B6"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>–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يوم 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الثلاثاء 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 - مدارس حكومي</w:t>
      </w:r>
    </w:p>
    <w:p w14:paraId="1D2218E4" w14:textId="77777777" w:rsidR="00F83476" w:rsidRPr="00C619B6" w:rsidRDefault="00F83476" w:rsidP="00F8347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10114" w:type="dxa"/>
        <w:tblInd w:w="-440" w:type="dxa"/>
        <w:tblLook w:val="04A0" w:firstRow="1" w:lastRow="0" w:firstColumn="1" w:lastColumn="0" w:noHBand="0" w:noVBand="1"/>
      </w:tblPr>
      <w:tblGrid>
        <w:gridCol w:w="446"/>
        <w:gridCol w:w="523"/>
        <w:gridCol w:w="893"/>
        <w:gridCol w:w="2407"/>
        <w:gridCol w:w="2338"/>
        <w:gridCol w:w="1079"/>
        <w:gridCol w:w="2428"/>
      </w:tblGrid>
      <w:tr w:rsidR="00F83476" w:rsidRPr="00C619B6" w14:paraId="2E115BAE" w14:textId="77777777" w:rsidTr="00E87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40219B2D" w14:textId="77777777" w:rsidR="00F83476" w:rsidRPr="00C619B6" w:rsidRDefault="00F83476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15" w:type="dxa"/>
            <w:vMerge w:val="restart"/>
            <w:textDirection w:val="btLr"/>
          </w:tcPr>
          <w:p w14:paraId="644AD79A" w14:textId="77777777" w:rsidR="00F83476" w:rsidRPr="00C619B6" w:rsidRDefault="00CD7319" w:rsidP="00E87651">
            <w:pPr>
              <w:bidi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93" w:type="dxa"/>
          </w:tcPr>
          <w:p w14:paraId="263E0903" w14:textId="77777777" w:rsidR="00F83476" w:rsidRPr="00C619B6" w:rsidRDefault="00F83476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409" w:type="dxa"/>
          </w:tcPr>
          <w:p w14:paraId="34EC784E" w14:textId="77777777" w:rsidR="00F83476" w:rsidRPr="00C619B6" w:rsidRDefault="00F83476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2340" w:type="dxa"/>
          </w:tcPr>
          <w:p w14:paraId="6ED0155C" w14:textId="77777777" w:rsidR="00F83476" w:rsidRPr="00C619B6" w:rsidRDefault="00F83476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1080" w:type="dxa"/>
          </w:tcPr>
          <w:p w14:paraId="3FD06022" w14:textId="77777777" w:rsidR="00F83476" w:rsidRPr="00C619B6" w:rsidRDefault="00F83476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2430" w:type="dxa"/>
          </w:tcPr>
          <w:p w14:paraId="3804DFFA" w14:textId="77777777" w:rsidR="00F83476" w:rsidRPr="00C619B6" w:rsidRDefault="00F83476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F83476" w:rsidRPr="00C619B6" w14:paraId="411C0614" w14:textId="77777777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6AF6DE3A" w14:textId="77777777" w:rsidR="00F83476" w:rsidRPr="00C619B6" w:rsidRDefault="00F83476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5" w:type="dxa"/>
            <w:vMerge/>
          </w:tcPr>
          <w:p w14:paraId="1BB843DE" w14:textId="77777777"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07106B9A" w14:textId="77777777"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09" w:type="dxa"/>
          </w:tcPr>
          <w:p w14:paraId="1BFC9F28" w14:textId="77777777" w:rsidR="00F83476" w:rsidRPr="00C619B6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برزان </w:t>
            </w:r>
            <w:r>
              <w:rPr>
                <w:rFonts w:ascii="Calibri" w:hAnsi="Calibri" w:cs="Abdo Line" w:hint="eastAsia"/>
                <w:sz w:val="24"/>
                <w:szCs w:val="24"/>
                <w:rtl/>
                <w:lang w:bidi="ar-QA"/>
              </w:rPr>
              <w:t>الإعدادية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2340" w:type="dxa"/>
          </w:tcPr>
          <w:p w14:paraId="45727B73" w14:textId="77777777" w:rsidR="00F83476" w:rsidRPr="00C619B6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قطر الأعدادية </w:t>
            </w:r>
          </w:p>
        </w:tc>
        <w:tc>
          <w:tcPr>
            <w:tcW w:w="1080" w:type="dxa"/>
          </w:tcPr>
          <w:p w14:paraId="53F6D447" w14:textId="77777777" w:rsidR="00F83476" w:rsidRPr="00F83476" w:rsidRDefault="00F83476" w:rsidP="00F8347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 xml:space="preserve">0 - </w:t>
            </w:r>
            <w:r>
              <w:rPr>
                <w:rFonts w:ascii="Calibri" w:hAnsi="Calibri" w:cs="Abdo Line"/>
                <w:sz w:val="24"/>
                <w:szCs w:val="24"/>
                <w:lang w:val="en-US" w:bidi="ar-EG"/>
              </w:rPr>
              <w:t>5</w:t>
            </w:r>
          </w:p>
        </w:tc>
        <w:tc>
          <w:tcPr>
            <w:tcW w:w="2430" w:type="dxa"/>
          </w:tcPr>
          <w:p w14:paraId="3F3A780B" w14:textId="77777777" w:rsidR="00F83476" w:rsidRPr="006A191E" w:rsidRDefault="00F83476" w:rsidP="0093116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6A191E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 xml:space="preserve">مدرسة برزان </w:t>
            </w:r>
            <w:r w:rsidRPr="006A191E">
              <w:rPr>
                <w:rFonts w:ascii="Calibri" w:hAnsi="Calibri" w:cs="Abdo Line" w:hint="eastAsia"/>
                <w:color w:val="FF0000"/>
                <w:sz w:val="24"/>
                <w:szCs w:val="24"/>
                <w:rtl/>
                <w:lang w:bidi="ar-QA"/>
              </w:rPr>
              <w:t>الإعدادية</w:t>
            </w:r>
          </w:p>
        </w:tc>
      </w:tr>
      <w:tr w:rsidR="00F83476" w:rsidRPr="00C619B6" w14:paraId="3A3793ED" w14:textId="77777777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6B21FD10" w14:textId="77777777" w:rsidR="00F83476" w:rsidRPr="00C619B6" w:rsidRDefault="00F83476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5" w:type="dxa"/>
          </w:tcPr>
          <w:p w14:paraId="11F639D0" w14:textId="77777777"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2E14A2BA" w14:textId="77777777"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409" w:type="dxa"/>
          </w:tcPr>
          <w:p w14:paraId="68B37BF4" w14:textId="77777777" w:rsidR="00F83476" w:rsidRPr="00C619B6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ماريا القبطية </w:t>
            </w:r>
          </w:p>
        </w:tc>
        <w:tc>
          <w:tcPr>
            <w:tcW w:w="2340" w:type="dxa"/>
          </w:tcPr>
          <w:p w14:paraId="48A73D4C" w14:textId="77777777" w:rsidR="00F83476" w:rsidRPr="00C619B6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الشمال </w:t>
            </w:r>
            <w:r>
              <w:rPr>
                <w:rFonts w:ascii="Calibri" w:hAnsi="Calibri" w:cs="Abdo Line" w:hint="eastAsia"/>
                <w:sz w:val="24"/>
                <w:szCs w:val="24"/>
                <w:rtl/>
                <w:lang w:bidi="ar-EG"/>
              </w:rPr>
              <w:t>الإعدادية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080" w:type="dxa"/>
          </w:tcPr>
          <w:p w14:paraId="52E75789" w14:textId="77777777" w:rsidR="00F83476" w:rsidRPr="00F83476" w:rsidRDefault="00F83476" w:rsidP="00F8347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 xml:space="preserve">4 - </w:t>
            </w:r>
            <w:r>
              <w:rPr>
                <w:rFonts w:ascii="Calibri" w:hAnsi="Calibri" w:cs="Abdo Line"/>
                <w:sz w:val="24"/>
                <w:szCs w:val="24"/>
                <w:lang w:val="en-US" w:bidi="ar-EG"/>
              </w:rPr>
              <w:t>2</w:t>
            </w:r>
          </w:p>
        </w:tc>
        <w:tc>
          <w:tcPr>
            <w:tcW w:w="2430" w:type="dxa"/>
          </w:tcPr>
          <w:p w14:paraId="10161530" w14:textId="77777777" w:rsidR="00F83476" w:rsidRPr="006A191E" w:rsidRDefault="002D1275" w:rsidP="0093116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6A191E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EG"/>
              </w:rPr>
              <w:t xml:space="preserve">مدرسة الشمال </w:t>
            </w:r>
            <w:r w:rsidRPr="006A191E">
              <w:rPr>
                <w:rFonts w:ascii="Calibri" w:hAnsi="Calibri" w:cs="Abdo Line" w:hint="eastAsia"/>
                <w:color w:val="FF0000"/>
                <w:sz w:val="24"/>
                <w:szCs w:val="24"/>
                <w:rtl/>
                <w:lang w:bidi="ar-EG"/>
              </w:rPr>
              <w:t>الإعدادية</w:t>
            </w:r>
          </w:p>
        </w:tc>
      </w:tr>
      <w:tr w:rsidR="00F83476" w:rsidRPr="00C619B6" w14:paraId="33040AC3" w14:textId="77777777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0132BB80" w14:textId="77777777" w:rsidR="00F83476" w:rsidRPr="00C619B6" w:rsidRDefault="00F83476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5" w:type="dxa"/>
          </w:tcPr>
          <w:p w14:paraId="124FCD28" w14:textId="77777777"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1A7E3F17" w14:textId="77777777"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409" w:type="dxa"/>
          </w:tcPr>
          <w:p w14:paraId="7847263D" w14:textId="77777777" w:rsidR="00F83476" w:rsidRPr="00C619B6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مدرسة الضعاين الاعدادية</w:t>
            </w:r>
          </w:p>
        </w:tc>
        <w:tc>
          <w:tcPr>
            <w:tcW w:w="2340" w:type="dxa"/>
          </w:tcPr>
          <w:p w14:paraId="5C92E24A" w14:textId="77777777" w:rsidR="00F83476" w:rsidRPr="00A13734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مدرسة الشحانية </w:t>
            </w:r>
            <w:r>
              <w:rPr>
                <w:rFonts w:ascii="Calibri" w:hAnsi="Calibri" w:cs="Abdo Line" w:hint="eastAsia"/>
                <w:sz w:val="24"/>
                <w:szCs w:val="24"/>
                <w:rtl/>
                <w:lang w:val="en-US" w:bidi="ar-EG"/>
              </w:rPr>
              <w:t>الإعدادية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 </w:t>
            </w:r>
          </w:p>
        </w:tc>
        <w:tc>
          <w:tcPr>
            <w:tcW w:w="1080" w:type="dxa"/>
          </w:tcPr>
          <w:p w14:paraId="0A001750" w14:textId="77777777" w:rsidR="00F83476" w:rsidRPr="00C619B6" w:rsidRDefault="00F83476" w:rsidP="00F8347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 xml:space="preserve"> 4 - 2</w:t>
            </w:r>
          </w:p>
        </w:tc>
        <w:tc>
          <w:tcPr>
            <w:tcW w:w="2430" w:type="dxa"/>
          </w:tcPr>
          <w:p w14:paraId="408B1727" w14:textId="77777777" w:rsidR="00F83476" w:rsidRPr="006A191E" w:rsidRDefault="002D1275" w:rsidP="0093116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6A191E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الضعاين الاعدادية</w:t>
            </w:r>
          </w:p>
        </w:tc>
      </w:tr>
    </w:tbl>
    <w:p w14:paraId="3D1D9B47" w14:textId="77777777" w:rsidR="00F83476" w:rsidRPr="00C619B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33DAD4BA" w14:textId="77777777"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6D1FA68E" w14:textId="77777777"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72457E42" w14:textId="77777777"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6F09A0BC" w14:textId="77777777"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5F6848C0" w14:textId="77777777"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3EBBE2B7" w14:textId="77777777"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48F54EB6" w14:textId="77777777"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bidi="ar-QA"/>
        </w:rPr>
      </w:pPr>
    </w:p>
    <w:p w14:paraId="05D979DB" w14:textId="77777777"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032482F4" w14:textId="77777777"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2AC08D8E" w14:textId="77777777" w:rsidR="00B3208C" w:rsidRDefault="00B3208C" w:rsidP="00B32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38033BEF" w14:textId="77777777" w:rsidR="00795F04" w:rsidRDefault="00795F04" w:rsidP="00795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6F1F04E8" w14:textId="77777777" w:rsidR="00795F04" w:rsidRDefault="00795F04" w:rsidP="00795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140C2442" w14:textId="77777777" w:rsidR="00795F04" w:rsidRDefault="00795F04" w:rsidP="00795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30D7A1B6" w14:textId="77777777" w:rsidR="00B3208C" w:rsidRDefault="00B3208C" w:rsidP="00B32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5B63A3A0" w14:textId="77777777" w:rsidR="00B3208C" w:rsidRDefault="00B3208C" w:rsidP="00B32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1889092B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5C317A81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7135966E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2FD8E58F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2EEB727F" w14:textId="1FFF5329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2125FF26" w14:textId="49BA1D13" w:rsidR="00C461B9" w:rsidRDefault="00C461B9" w:rsidP="00C4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03FA2FF2" w14:textId="300DFE07" w:rsidR="00C461B9" w:rsidRDefault="00C461B9" w:rsidP="00C4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23D72557" w14:textId="0FC0496F" w:rsidR="00C461B9" w:rsidRDefault="00C461B9" w:rsidP="00C4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5ECDDE18" w14:textId="77777777" w:rsidR="00C461B9" w:rsidRDefault="00C461B9" w:rsidP="00C4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199439EC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sectPr w:rsidR="00A87BA7" w:rsidSect="000C066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28E0" w14:textId="77777777" w:rsidR="000F2113" w:rsidRDefault="000F2113" w:rsidP="00F83476">
      <w:pPr>
        <w:spacing w:after="0" w:line="240" w:lineRule="auto"/>
      </w:pPr>
      <w:r>
        <w:separator/>
      </w:r>
    </w:p>
  </w:endnote>
  <w:endnote w:type="continuationSeparator" w:id="0">
    <w:p w14:paraId="479DE3CB" w14:textId="77777777" w:rsidR="000F2113" w:rsidRDefault="000F2113" w:rsidP="00F8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bdo Line">
    <w:altName w:val="Arial"/>
    <w:charset w:val="B2"/>
    <w:family w:val="auto"/>
    <w:pitch w:val="variable"/>
    <w:sig w:usb0="80002001" w:usb1="80000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2643" w14:textId="77777777" w:rsidR="000F2113" w:rsidRDefault="000F2113" w:rsidP="00F83476">
      <w:pPr>
        <w:spacing w:after="0" w:line="240" w:lineRule="auto"/>
      </w:pPr>
      <w:r>
        <w:separator/>
      </w:r>
    </w:p>
  </w:footnote>
  <w:footnote w:type="continuationSeparator" w:id="0">
    <w:p w14:paraId="34999D7B" w14:textId="77777777" w:rsidR="000F2113" w:rsidRDefault="000F2113" w:rsidP="00F8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C217" w14:textId="77777777" w:rsidR="00F83476" w:rsidRDefault="00F83476">
    <w:pPr>
      <w:pStyle w:val="a3"/>
    </w:pPr>
    <w:r w:rsidRPr="00C619B6">
      <w:rPr>
        <w:rFonts w:ascii="Calibri" w:eastAsia="Calibri" w:hAnsi="Calibri" w:cs="Arial"/>
        <w:noProof/>
      </w:rPr>
      <w:drawing>
        <wp:inline distT="0" distB="0" distL="0" distR="0" wp14:anchorId="45198299" wp14:editId="7EB3FC79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B6"/>
    <w:rsid w:val="000113B5"/>
    <w:rsid w:val="00041F8D"/>
    <w:rsid w:val="000A601C"/>
    <w:rsid w:val="000F2113"/>
    <w:rsid w:val="00120524"/>
    <w:rsid w:val="00177030"/>
    <w:rsid w:val="001B0790"/>
    <w:rsid w:val="002D1275"/>
    <w:rsid w:val="002D1401"/>
    <w:rsid w:val="00301653"/>
    <w:rsid w:val="00321CDD"/>
    <w:rsid w:val="00344A9A"/>
    <w:rsid w:val="00403C1B"/>
    <w:rsid w:val="005C6DEE"/>
    <w:rsid w:val="006475AD"/>
    <w:rsid w:val="006A191E"/>
    <w:rsid w:val="006A1C98"/>
    <w:rsid w:val="00777ABA"/>
    <w:rsid w:val="00795F04"/>
    <w:rsid w:val="007F33CE"/>
    <w:rsid w:val="008D5E3A"/>
    <w:rsid w:val="008F3E22"/>
    <w:rsid w:val="0093116F"/>
    <w:rsid w:val="0094638C"/>
    <w:rsid w:val="009E3CC7"/>
    <w:rsid w:val="00A06EA8"/>
    <w:rsid w:val="00A13734"/>
    <w:rsid w:val="00A4028C"/>
    <w:rsid w:val="00A87BA7"/>
    <w:rsid w:val="00AB7469"/>
    <w:rsid w:val="00B3208C"/>
    <w:rsid w:val="00BB60CD"/>
    <w:rsid w:val="00C15EE5"/>
    <w:rsid w:val="00C370BF"/>
    <w:rsid w:val="00C461B9"/>
    <w:rsid w:val="00C619B6"/>
    <w:rsid w:val="00C90BD7"/>
    <w:rsid w:val="00CD7319"/>
    <w:rsid w:val="00D14556"/>
    <w:rsid w:val="00D70B83"/>
    <w:rsid w:val="00DB529B"/>
    <w:rsid w:val="00E14897"/>
    <w:rsid w:val="00F64ADB"/>
    <w:rsid w:val="00F83476"/>
    <w:rsid w:val="00FA3AAB"/>
    <w:rsid w:val="00FA7DF1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19E2"/>
  <w15:chartTrackingRefBased/>
  <w15:docId w15:val="{389796D5-E394-4AC3-AB51-590FA81D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1">
    <w:name w:val="Grid Table 1 Light1"/>
    <w:basedOn w:val="a1"/>
    <w:uiPriority w:val="46"/>
    <w:rsid w:val="00C619B6"/>
    <w:pPr>
      <w:spacing w:after="0" w:line="240" w:lineRule="auto"/>
    </w:pPr>
    <w:rPr>
      <w:rFonts w:eastAsia="Times New Roman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header"/>
    <w:basedOn w:val="a"/>
    <w:link w:val="Char"/>
    <w:uiPriority w:val="99"/>
    <w:unhideWhenUsed/>
    <w:rsid w:val="00F8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83476"/>
  </w:style>
  <w:style w:type="paragraph" w:styleId="a4">
    <w:name w:val="footer"/>
    <w:basedOn w:val="a"/>
    <w:link w:val="Char0"/>
    <w:uiPriority w:val="99"/>
    <w:unhideWhenUsed/>
    <w:rsid w:val="00F8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8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Hosameldin Shoaier</cp:lastModifiedBy>
  <cp:revision>4</cp:revision>
  <dcterms:created xsi:type="dcterms:W3CDTF">2023-11-21T06:36:00Z</dcterms:created>
  <dcterms:modified xsi:type="dcterms:W3CDTF">2023-11-21T06:36:00Z</dcterms:modified>
</cp:coreProperties>
</file>