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0843EA45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6E52FE">
        <w:rPr>
          <w:rFonts w:ascii="Calibri" w:eastAsia="Times New Roman" w:hAnsi="Calibri" w:cs="PT Bold Heading" w:hint="cs"/>
          <w:color w:val="000000"/>
          <w:rtl/>
          <w:lang w:bidi="ar-QA"/>
        </w:rPr>
        <w:t>الابتدائي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6B5EB6">
        <w:rPr>
          <w:rFonts w:cs="PT Bold Heading" w:hint="cs"/>
          <w:b/>
          <w:bCs/>
          <w:rtl/>
          <w:lang w:bidi="ar-QA"/>
        </w:rPr>
        <w:t>الثلاثاء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6B5EB6">
        <w:rPr>
          <w:rFonts w:ascii="Calibri" w:eastAsia="Times New Roman" w:hAnsi="Calibri" w:cs="PT Bold Heading" w:hint="cs"/>
          <w:color w:val="000000"/>
          <w:rtl/>
        </w:rPr>
        <w:t>23</w:t>
      </w:r>
      <w:r w:rsidR="00832171">
        <w:rPr>
          <w:rFonts w:ascii="Calibri" w:eastAsia="Times New Roman" w:hAnsi="Calibri" w:cs="PT Bold Heading" w:hint="cs"/>
          <w:color w:val="000000"/>
          <w:rtl/>
        </w:rPr>
        <w:t>/01/2024</w:t>
      </w:r>
    </w:p>
    <w:p w14:paraId="1F3FE92B" w14:textId="1F4DDBC9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</w:t>
      </w:r>
      <w:r w:rsidR="006E52FE">
        <w:rPr>
          <w:rFonts w:ascii="Calibri" w:eastAsia="Times New Roman" w:hAnsi="Calibri" w:cs="PT Bold Heading"/>
          <w:color w:val="000000"/>
        </w:rPr>
        <w:t>Primary</w:t>
      </w:r>
      <w:r>
        <w:rPr>
          <w:rFonts w:ascii="Calibri" w:eastAsia="Times New Roman" w:hAnsi="Calibri" w:cs="PT Bold Heading"/>
          <w:color w:val="000000"/>
        </w:rPr>
        <w:t xml:space="preserve"> Level </w:t>
      </w:r>
      <w:r w:rsidR="006B5EB6">
        <w:rPr>
          <w:rFonts w:ascii="Calibri" w:eastAsia="Times New Roman" w:hAnsi="Calibri" w:cs="PT Bold Heading"/>
          <w:color w:val="000000"/>
        </w:rPr>
        <w:t>Tuesday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6B5EB6">
        <w:rPr>
          <w:rFonts w:ascii="Calibri" w:eastAsia="Times New Roman" w:hAnsi="Calibri" w:cs="PT Bold Heading"/>
          <w:color w:val="000000"/>
        </w:rPr>
        <w:t>23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5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E870DF">
        <w:trPr>
          <w:trHeight w:val="499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DC5D07" w:rsidRPr="005E2108" w14:paraId="47101995" w14:textId="77777777" w:rsidTr="00E870DF">
        <w:trPr>
          <w:trHeight w:val="499"/>
          <w:jc w:val="center"/>
        </w:trPr>
        <w:tc>
          <w:tcPr>
            <w:tcW w:w="3055" w:type="dxa"/>
          </w:tcPr>
          <w:p w14:paraId="6F3EAAFD" w14:textId="54224A0E" w:rsidR="00DC5D07" w:rsidRPr="00DC5D07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DC5D07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سودة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4183BEDB" w:rsidR="00DC5D07" w:rsidRPr="006128BD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14</w:t>
            </w:r>
          </w:p>
        </w:tc>
        <w:tc>
          <w:tcPr>
            <w:tcW w:w="630" w:type="dxa"/>
            <w:vAlign w:val="center"/>
          </w:tcPr>
          <w:p w14:paraId="79754F25" w14:textId="7CC3BFAE" w:rsidR="00DC5D07" w:rsidRPr="006128BD" w:rsidRDefault="00DC5D07" w:rsidP="00DC5D0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11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425CE13D" w:rsidR="00DC5D07" w:rsidRPr="00DC5D07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  <w:lang w:bidi="ar-QA"/>
              </w:rPr>
            </w:pPr>
            <w:r w:rsidRPr="00DC5D07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سودة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DC5D07" w:rsidRPr="00273629" w:rsidRDefault="00DC5D07" w:rsidP="00DC5D0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3D4B81DA" w:rsidR="00DC5D07" w:rsidRPr="006E52FE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مدرسة برزان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DC5D07" w:rsidRPr="006B0AFC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DC5D07" w:rsidRPr="005E2108" w14:paraId="59278EDE" w14:textId="77777777" w:rsidTr="00E870DF">
        <w:trPr>
          <w:trHeight w:val="499"/>
          <w:jc w:val="center"/>
        </w:trPr>
        <w:tc>
          <w:tcPr>
            <w:tcW w:w="3055" w:type="dxa"/>
          </w:tcPr>
          <w:p w14:paraId="4FB239FA" w14:textId="5B93AA71" w:rsidR="00DC5D07" w:rsidRPr="00DC5D07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DC5D07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</w:rPr>
              <w:t>مدرسة رقية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7D978CAD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DC5D07">
              <w:rPr>
                <w:rFonts w:ascii="Calibri" w:eastAsia="Times New Roman" w:hAnsi="Calibri" w:cs="Times New Roman" w:hint="cs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14:paraId="224296B7" w14:textId="3821A3D9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DC5D07">
              <w:rPr>
                <w:rFonts w:ascii="Calibri" w:eastAsia="Times New Roman" w:hAnsi="Calibri" w:cs="Times New Roman" w:hint="cs"/>
                <w:b/>
                <w:bCs/>
                <w:rtl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7CCFD39A" w:rsidR="00DC5D07" w:rsidRPr="006128BD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rtl/>
                <w:lang w:bidi="ar-QA"/>
              </w:rPr>
              <w:t>مدرسة غرناطة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219783A3" w:rsidR="00DC5D07" w:rsidRPr="00273629" w:rsidRDefault="00DC5D07" w:rsidP="00DC5D07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588EF0BA" w:rsidR="00DC5D07" w:rsidRPr="00DC5D07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DC5D07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</w:rPr>
              <w:t>مدرسة رقية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DC5D07" w:rsidRPr="006B0AFC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DC5D07" w:rsidRPr="005E2108" w14:paraId="3CB35B04" w14:textId="77777777" w:rsidTr="00E870DF">
        <w:trPr>
          <w:trHeight w:val="499"/>
          <w:jc w:val="center"/>
        </w:trPr>
        <w:tc>
          <w:tcPr>
            <w:tcW w:w="3055" w:type="dxa"/>
          </w:tcPr>
          <w:p w14:paraId="16A81E4C" w14:textId="574F30F4" w:rsidR="00DC5D07" w:rsidRPr="00DC5D07" w:rsidRDefault="00DC5D07" w:rsidP="00DC5D07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</w:pPr>
            <w:r w:rsidRPr="00DC5D07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الخور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9F1A02" w14:textId="31AB6A31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</w:rPr>
            </w:pPr>
            <w:r w:rsidRPr="00DC5D07"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630" w:type="dxa"/>
            <w:vAlign w:val="center"/>
          </w:tcPr>
          <w:p w14:paraId="54B594BE" w14:textId="39FCC8AD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C5D07"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</w:tcPr>
          <w:p w14:paraId="55182AF1" w14:textId="352BC709" w:rsidR="00DC5D07" w:rsidRPr="006128BD" w:rsidRDefault="00DC5D07" w:rsidP="00DC5D07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>مدرسة فاطمة الزهراء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344B4D" w14:textId="4CA1D476" w:rsidR="00DC5D07" w:rsidRPr="00273629" w:rsidRDefault="00DC5D07" w:rsidP="00DC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0398417" w14:textId="69BF5073" w:rsidR="00DC5D07" w:rsidRPr="00DC5D07" w:rsidRDefault="00DC5D07" w:rsidP="00DC5D07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lang w:bidi="ar-QA"/>
              </w:rPr>
            </w:pPr>
            <w:r w:rsidRPr="00DC5D07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الخور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98D4C41" w14:textId="12135AC7" w:rsidR="00DC5D07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DC5D07" w:rsidRPr="005E2108" w14:paraId="637F2EBF" w14:textId="77777777" w:rsidTr="00E870DF">
        <w:trPr>
          <w:trHeight w:val="499"/>
          <w:jc w:val="center"/>
        </w:trPr>
        <w:tc>
          <w:tcPr>
            <w:tcW w:w="3055" w:type="dxa"/>
          </w:tcPr>
          <w:p w14:paraId="4BEC1061" w14:textId="65D1CF44" w:rsidR="00DC5D07" w:rsidRPr="00DC5D07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DC5D07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سودة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A3D473C" w14:textId="722D18DE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DC5D07">
              <w:rPr>
                <w:rFonts w:ascii="Calibri" w:eastAsia="Times New Roman" w:hAnsi="Calibri" w:cs="Times New Roman" w:hint="cs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14:paraId="5BE29526" w14:textId="12F593A0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DC5D07">
              <w:rPr>
                <w:rFonts w:ascii="Calibri" w:eastAsia="Times New Roman" w:hAnsi="Calibri" w:cs="Times New Roman" w:hint="cs"/>
                <w:b/>
                <w:bCs/>
                <w:rtl/>
              </w:rPr>
              <w:t>16</w:t>
            </w:r>
          </w:p>
        </w:tc>
        <w:tc>
          <w:tcPr>
            <w:tcW w:w="3150" w:type="dxa"/>
            <w:shd w:val="clear" w:color="auto" w:fill="auto"/>
            <w:noWrap/>
          </w:tcPr>
          <w:p w14:paraId="1E80B02B" w14:textId="69A5F2EF" w:rsidR="00DC5D07" w:rsidRDefault="00DC5D07" w:rsidP="00DC5D07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rtl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</w:rPr>
              <w:t>مدرسة رقية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49F32189" w14:textId="77777777" w:rsidR="00DC5D07" w:rsidRPr="00273629" w:rsidRDefault="00DC5D07" w:rsidP="00DC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0F5A5C4A" w14:textId="40AFFDF8" w:rsidR="00DC5D07" w:rsidRPr="00DC5D07" w:rsidRDefault="00DC5D07" w:rsidP="00DC5D07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</w:pPr>
            <w:r w:rsidRPr="00DC5D07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سودة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18933C5B" w14:textId="7728B637" w:rsidR="00DC5D07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  <w:tr w:rsidR="00DC5D07" w:rsidRPr="005E2108" w14:paraId="65C84ECE" w14:textId="77777777" w:rsidTr="00E870DF">
        <w:trPr>
          <w:trHeight w:val="499"/>
          <w:jc w:val="center"/>
        </w:trPr>
        <w:tc>
          <w:tcPr>
            <w:tcW w:w="3055" w:type="dxa"/>
          </w:tcPr>
          <w:p w14:paraId="0F91BF6C" w14:textId="27A19E12" w:rsidR="00DC5D07" w:rsidRPr="00DC5D07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DC5D07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موزة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569513F" w14:textId="3815AE0A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DC5D07">
              <w:rPr>
                <w:rFonts w:ascii="Calibri" w:eastAsia="Times New Roman" w:hAnsi="Calibri" w:cs="Times New Roman" w:hint="cs"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14:paraId="145ED4E0" w14:textId="3202FFA2" w:rsidR="00DC5D07" w:rsidRPr="00DC5D07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DC5D07">
              <w:rPr>
                <w:rFonts w:ascii="Calibri" w:eastAsia="Times New Roman" w:hAnsi="Calibri" w:cs="Times New Roman" w:hint="cs"/>
                <w:b/>
                <w:bCs/>
                <w:rtl/>
              </w:rPr>
              <w:t>19</w:t>
            </w:r>
          </w:p>
        </w:tc>
        <w:tc>
          <w:tcPr>
            <w:tcW w:w="3150" w:type="dxa"/>
            <w:shd w:val="clear" w:color="auto" w:fill="auto"/>
            <w:noWrap/>
          </w:tcPr>
          <w:p w14:paraId="151959F0" w14:textId="6A847927" w:rsidR="00DC5D07" w:rsidRDefault="00DC5D07" w:rsidP="00DC5D07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>مدرسة الخور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089C0762" w14:textId="77777777" w:rsidR="00DC5D07" w:rsidRPr="00273629" w:rsidRDefault="00DC5D07" w:rsidP="00DC5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noWrap/>
          </w:tcPr>
          <w:p w14:paraId="64D4011B" w14:textId="3C92009A" w:rsidR="00DC5D07" w:rsidRPr="00DC5D07" w:rsidRDefault="00DC5D07" w:rsidP="00DC5D07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</w:pPr>
            <w:r w:rsidRPr="00DC5D07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موزة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43B6617" w14:textId="6FE34F25" w:rsidR="00DC5D07" w:rsidRDefault="00DC5D07" w:rsidP="00DC5D07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60CB8C5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788B0CA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317ABCB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704B1D16" w14:textId="32C27459" w:rsidR="00832171" w:rsidRDefault="00832171" w:rsidP="00DC5D07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>التأهل لدور الثمانية</w:t>
      </w:r>
    </w:p>
    <w:p w14:paraId="30EFC918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832171" w:rsidRPr="001F5CBD" w14:paraId="6EADA163" w14:textId="77777777" w:rsidTr="00832171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5160AA81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0479F401" w14:textId="77777777" w:rsidR="00832171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5592755F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DC5D07" w:rsidRPr="001F5CBD" w14:paraId="5462D09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BDF41E3" w14:textId="4C2A165D" w:rsidR="00DC5D07" w:rsidRPr="006128BD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>
              <w:rPr>
                <w:rFonts w:asciiTheme="minorBidi" w:eastAsia="Times New Roman" w:hAnsiTheme="minorBidi" w:cstheme="minorBidi" w:hint="cs"/>
                <w:rtl/>
              </w:rPr>
              <w:t>مدرسة سودة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EEF7B87" w14:textId="77777777" w:rsidR="00DC5D07" w:rsidRPr="001F5CBD" w:rsidRDefault="00DC5D07" w:rsidP="00DC5D0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DC5D07" w:rsidRPr="001F5CBD" w14:paraId="45D80CC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C5E84BB" w14:textId="3DB5F2B8" w:rsidR="00DC5D07" w:rsidRPr="006128BD" w:rsidRDefault="00DC5D07" w:rsidP="00DC5D07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>مدرسة موزة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116E18F" w14:textId="77777777" w:rsidR="00DC5D07" w:rsidRPr="001F5CBD" w:rsidRDefault="00DC5D07" w:rsidP="00DC5D07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4B050261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sectPr w:rsidR="00832171" w:rsidSect="0027043A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0ED0" w14:textId="77777777" w:rsidR="0027043A" w:rsidRDefault="0027043A" w:rsidP="006010A1">
      <w:r>
        <w:separator/>
      </w:r>
    </w:p>
  </w:endnote>
  <w:endnote w:type="continuationSeparator" w:id="0">
    <w:p w14:paraId="12B9D204" w14:textId="77777777" w:rsidR="0027043A" w:rsidRDefault="0027043A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6818" w14:textId="77777777" w:rsidR="0027043A" w:rsidRDefault="0027043A" w:rsidP="006010A1">
      <w:r>
        <w:separator/>
      </w:r>
    </w:p>
  </w:footnote>
  <w:footnote w:type="continuationSeparator" w:id="0">
    <w:p w14:paraId="2C368EB8" w14:textId="77777777" w:rsidR="0027043A" w:rsidRDefault="0027043A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91A3E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F5CBD"/>
    <w:rsid w:val="002176F9"/>
    <w:rsid w:val="00243D74"/>
    <w:rsid w:val="00245A3E"/>
    <w:rsid w:val="00251FE9"/>
    <w:rsid w:val="00260781"/>
    <w:rsid w:val="0027043A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552DF"/>
    <w:rsid w:val="00472F9C"/>
    <w:rsid w:val="004B7CBE"/>
    <w:rsid w:val="004C2F50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5E7AA7"/>
    <w:rsid w:val="006010A1"/>
    <w:rsid w:val="006128BD"/>
    <w:rsid w:val="00653F30"/>
    <w:rsid w:val="00671EFA"/>
    <w:rsid w:val="006A699E"/>
    <w:rsid w:val="006B0AFC"/>
    <w:rsid w:val="006B5EB6"/>
    <w:rsid w:val="006C7BAE"/>
    <w:rsid w:val="006D031A"/>
    <w:rsid w:val="006E52FE"/>
    <w:rsid w:val="00780B7E"/>
    <w:rsid w:val="007A0AF1"/>
    <w:rsid w:val="007A7654"/>
    <w:rsid w:val="00800803"/>
    <w:rsid w:val="00832171"/>
    <w:rsid w:val="00856961"/>
    <w:rsid w:val="008659DB"/>
    <w:rsid w:val="008C04BE"/>
    <w:rsid w:val="008C1774"/>
    <w:rsid w:val="008C3EFA"/>
    <w:rsid w:val="00903E6E"/>
    <w:rsid w:val="009045C4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BE35FB"/>
    <w:rsid w:val="00C20C8C"/>
    <w:rsid w:val="00C42E80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DC5D07"/>
    <w:rsid w:val="00E33D80"/>
    <w:rsid w:val="00E34FBD"/>
    <w:rsid w:val="00E42347"/>
    <w:rsid w:val="00E870DF"/>
    <w:rsid w:val="00E96F86"/>
    <w:rsid w:val="00EA2951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3</cp:revision>
  <cp:lastPrinted>2015-11-01T05:18:00Z</cp:lastPrinted>
  <dcterms:created xsi:type="dcterms:W3CDTF">2024-01-23T09:57:00Z</dcterms:created>
  <dcterms:modified xsi:type="dcterms:W3CDTF">2024-01-24T06:58:00Z</dcterms:modified>
</cp:coreProperties>
</file>