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8AD0" w14:textId="77777777" w:rsid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 w:rsidRPr="00C619B6">
        <w:rPr>
          <w:rFonts w:ascii="Calibri" w:eastAsia="Calibri" w:hAnsi="Calibri" w:cs="Arial"/>
          <w:noProof/>
        </w:rPr>
        <w:drawing>
          <wp:inline distT="0" distB="0" distL="0" distR="0" wp14:anchorId="7BD7963B" wp14:editId="18AB495A">
            <wp:extent cx="5274310" cy="659130"/>
            <wp:effectExtent l="0" t="0" r="254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E3B1B" w14:textId="77777777" w:rsidR="00C619B6" w:rsidRP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2FDE6A3A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029E10BC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04F4B1BA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3A52CD3E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نتائج منافسات البرنامج الأولمبي المدرسي 2023 - 2024</w:t>
      </w:r>
    </w:p>
    <w:p w14:paraId="1598957D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14:paraId="19AB9C07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14:paraId="678D742F" w14:textId="2F9CAB62" w:rsidR="00C619B6" w:rsidRPr="00C619B6" w:rsidRDefault="69870EA5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</w:pPr>
      <w:r w:rsidRPr="69870EA5"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  <w:t xml:space="preserve">منافسة كرة القدم للبنات </w:t>
      </w:r>
    </w:p>
    <w:p w14:paraId="38AF1F64" w14:textId="11D88712" w:rsidR="00C619B6" w:rsidRPr="00C619B6" w:rsidRDefault="69870EA5" w:rsidP="00C619B6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lang w:val="en-GB" w:bidi="ar-EG"/>
        </w:rPr>
      </w:pPr>
      <w:r w:rsidRPr="69870EA5"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EG"/>
        </w:rPr>
        <w:t>المرحلة: الثانوية</w:t>
      </w:r>
    </w:p>
    <w:p w14:paraId="315423E2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14:paraId="03F165CE" w14:textId="6907479A" w:rsidR="00C619B6" w:rsidRPr="00EA7C0F" w:rsidRDefault="69870EA5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bidi="ar-QA"/>
        </w:rPr>
      </w:pPr>
      <w:r w:rsidRPr="69870EA5">
        <w:rPr>
          <w:rFonts w:ascii="Calibri" w:eastAsia="Times New Roman" w:hAnsi="Calibri" w:cs="PT Bold Heading"/>
          <w:sz w:val="24"/>
          <w:szCs w:val="24"/>
          <w:rtl/>
          <w:lang w:val="en-GB" w:bidi="ar-EG"/>
        </w:rPr>
        <w:t xml:space="preserve">التاريخ: </w:t>
      </w:r>
      <w:r w:rsidRPr="69870EA5">
        <w:rPr>
          <w:rFonts w:ascii="Calibri" w:eastAsia="Times New Roman" w:hAnsi="Calibri" w:cs="PT Bold Heading"/>
          <w:sz w:val="24"/>
          <w:szCs w:val="24"/>
          <w:lang w:val="en-GB" w:bidi="ar-EG"/>
        </w:rPr>
        <w:t>2023/11/12</w:t>
      </w:r>
      <w:r w:rsidRPr="69870EA5">
        <w:rPr>
          <w:rFonts w:ascii="Calibri" w:eastAsia="Times New Roman" w:hAnsi="Calibri" w:cs="PT Bold Heading"/>
          <w:sz w:val="24"/>
          <w:szCs w:val="24"/>
          <w:rtl/>
          <w:lang w:val="en-GB" w:bidi="ar-EG"/>
        </w:rPr>
        <w:t xml:space="preserve">  </w:t>
      </w:r>
      <w:r w:rsidRPr="69870EA5">
        <w:rPr>
          <w:rFonts w:ascii="Times New Roman" w:eastAsia="Times New Roman" w:hAnsi="Times New Roman" w:cs="Times New Roman"/>
          <w:sz w:val="24"/>
          <w:szCs w:val="24"/>
          <w:rtl/>
          <w:lang w:val="en-GB" w:bidi="ar-EG"/>
        </w:rPr>
        <w:t>–</w:t>
      </w:r>
      <w:r w:rsidRPr="69870EA5">
        <w:rPr>
          <w:rFonts w:ascii="Calibri" w:eastAsia="Times New Roman" w:hAnsi="Calibri" w:cs="PT Bold Heading"/>
          <w:sz w:val="24"/>
          <w:szCs w:val="24"/>
          <w:rtl/>
          <w:lang w:val="en-GB" w:bidi="ar-EG"/>
        </w:rPr>
        <w:t xml:space="preserve"> يوم الأحد - مدارس حكومي </w:t>
      </w:r>
    </w:p>
    <w:p w14:paraId="5EDB3500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14:paraId="1A8D1E70" w14:textId="62E3BE05" w:rsidR="00C619B6" w:rsidRPr="00D12052" w:rsidRDefault="69870EA5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 w:rsidRPr="69870EA5"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  <w:t>مركز: لجنةرياضة المرآة القطرية</w:t>
      </w:r>
    </w:p>
    <w:p w14:paraId="32D57592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lang w:val="en-GB" w:bidi="ar-EG"/>
        </w:rPr>
      </w:pPr>
    </w:p>
    <w:p w14:paraId="420C356F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14:paraId="696AC388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564" w:type="dxa"/>
        <w:tblInd w:w="-440" w:type="dxa"/>
        <w:tblLook w:val="04A0" w:firstRow="1" w:lastRow="0" w:firstColumn="1" w:lastColumn="0" w:noHBand="0" w:noVBand="1"/>
      </w:tblPr>
      <w:tblGrid>
        <w:gridCol w:w="446"/>
        <w:gridCol w:w="523"/>
        <w:gridCol w:w="1007"/>
        <w:gridCol w:w="2924"/>
        <w:gridCol w:w="2973"/>
        <w:gridCol w:w="851"/>
        <w:gridCol w:w="1840"/>
      </w:tblGrid>
      <w:tr w:rsidR="00C619B6" w:rsidRPr="00C619B6" w14:paraId="43023731" w14:textId="77777777" w:rsidTr="003A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3FDC1AF0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14:paraId="7A023D8E" w14:textId="77777777" w:rsidR="00C619B6" w:rsidRPr="00C619B6" w:rsidRDefault="00C619B6" w:rsidP="00C619B6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007" w:type="dxa"/>
          </w:tcPr>
          <w:p w14:paraId="43005EA8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927" w:type="dxa"/>
          </w:tcPr>
          <w:p w14:paraId="003C266E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976" w:type="dxa"/>
          </w:tcPr>
          <w:p w14:paraId="1E9B03CF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851" w:type="dxa"/>
          </w:tcPr>
          <w:p w14:paraId="3BEDD85E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1842" w:type="dxa"/>
          </w:tcPr>
          <w:p w14:paraId="2E9270E8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619B6" w:rsidRPr="00C619B6" w14:paraId="4F245FC9" w14:textId="77777777" w:rsidTr="003A3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470C3482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14:paraId="3A4733AC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7" w:type="dxa"/>
          </w:tcPr>
          <w:p w14:paraId="58961C28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27" w:type="dxa"/>
          </w:tcPr>
          <w:p w14:paraId="11C32019" w14:textId="5D574037" w:rsidR="00C619B6" w:rsidRPr="00C619B6" w:rsidRDefault="69870EA5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>مدرسة الوكير الثانوية</w:t>
            </w:r>
          </w:p>
        </w:tc>
        <w:tc>
          <w:tcPr>
            <w:tcW w:w="2976" w:type="dxa"/>
          </w:tcPr>
          <w:p w14:paraId="05B31256" w14:textId="4531015E" w:rsidR="00C619B6" w:rsidRPr="00C619B6" w:rsidRDefault="69870EA5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 xml:space="preserve">مدرسة رملة </w:t>
            </w:r>
            <w:r w:rsidR="003A3838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بنت أبي سفيان </w:t>
            </w: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الثانوية</w:t>
            </w:r>
          </w:p>
        </w:tc>
        <w:tc>
          <w:tcPr>
            <w:tcW w:w="851" w:type="dxa"/>
          </w:tcPr>
          <w:p w14:paraId="41D32A02" w14:textId="6ADE36B4" w:rsidR="00C619B6" w:rsidRPr="00C619B6" w:rsidRDefault="69870EA5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lang w:bidi="ar-EG"/>
              </w:rPr>
              <w:t>2</w:t>
            </w: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-صفر</w:t>
            </w:r>
          </w:p>
        </w:tc>
        <w:tc>
          <w:tcPr>
            <w:tcW w:w="1842" w:type="dxa"/>
          </w:tcPr>
          <w:p w14:paraId="5CFF747A" w14:textId="05A82FBA" w:rsidR="00C619B6" w:rsidRPr="00C619B6" w:rsidRDefault="69870EA5" w:rsidP="69870EA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الوكير الثانوية</w:t>
            </w:r>
          </w:p>
        </w:tc>
      </w:tr>
      <w:tr w:rsidR="00C619B6" w:rsidRPr="00C619B6" w14:paraId="36697B38" w14:textId="77777777" w:rsidTr="003A3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417B7856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14:paraId="38C45EAC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7" w:type="dxa"/>
          </w:tcPr>
          <w:p w14:paraId="6070C7BF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27" w:type="dxa"/>
          </w:tcPr>
          <w:p w14:paraId="61ABCD5E" w14:textId="78819955" w:rsidR="00C619B6" w:rsidRPr="00C619B6" w:rsidRDefault="69870EA5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>مدرسة رابعة العدوية الثانوية</w:t>
            </w:r>
          </w:p>
        </w:tc>
        <w:tc>
          <w:tcPr>
            <w:tcW w:w="2976" w:type="dxa"/>
          </w:tcPr>
          <w:p w14:paraId="16F266F8" w14:textId="073745B1" w:rsidR="00C619B6" w:rsidRPr="00C619B6" w:rsidRDefault="69870EA5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مدرسة العب الثانوية</w:t>
            </w:r>
          </w:p>
        </w:tc>
        <w:tc>
          <w:tcPr>
            <w:tcW w:w="851" w:type="dxa"/>
          </w:tcPr>
          <w:p w14:paraId="6C64E712" w14:textId="1531E7A6" w:rsidR="00C619B6" w:rsidRPr="00C619B6" w:rsidRDefault="69870EA5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lang w:bidi="ar-EG"/>
              </w:rPr>
              <w:t>1</w:t>
            </w: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-صفر</w:t>
            </w:r>
          </w:p>
        </w:tc>
        <w:tc>
          <w:tcPr>
            <w:tcW w:w="1842" w:type="dxa"/>
          </w:tcPr>
          <w:p w14:paraId="76019978" w14:textId="524E7056" w:rsidR="00C619B6" w:rsidRPr="00C619B6" w:rsidRDefault="69870EA5" w:rsidP="69870EA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العب الثانوية</w:t>
            </w:r>
          </w:p>
        </w:tc>
      </w:tr>
      <w:tr w:rsidR="00C619B6" w:rsidRPr="00C619B6" w14:paraId="30014371" w14:textId="77777777" w:rsidTr="003A3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07A8D91B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14:paraId="739D9867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7" w:type="dxa"/>
          </w:tcPr>
          <w:p w14:paraId="7FEC9F13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27" w:type="dxa"/>
          </w:tcPr>
          <w:p w14:paraId="339F9F41" w14:textId="4FF1636C" w:rsidR="00C619B6" w:rsidRPr="00C619B6" w:rsidRDefault="69870EA5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 xml:space="preserve">مدرسة الجميلية </w:t>
            </w:r>
            <w:r w:rsidR="003A3838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المشتركة </w:t>
            </w:r>
            <w:r w:rsidRPr="69870EA5"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>الثانوية</w:t>
            </w:r>
          </w:p>
        </w:tc>
        <w:tc>
          <w:tcPr>
            <w:tcW w:w="2976" w:type="dxa"/>
          </w:tcPr>
          <w:p w14:paraId="0DAD4421" w14:textId="38770942" w:rsidR="00C619B6" w:rsidRPr="00C619B6" w:rsidRDefault="69870EA5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مدرسة أم أيمن الثانوية</w:t>
            </w:r>
          </w:p>
        </w:tc>
        <w:tc>
          <w:tcPr>
            <w:tcW w:w="851" w:type="dxa"/>
          </w:tcPr>
          <w:p w14:paraId="4B1B4C5A" w14:textId="50233A40" w:rsidR="00C619B6" w:rsidRPr="00C619B6" w:rsidRDefault="69870EA5" w:rsidP="69870EA5">
            <w:pPr>
              <w:bidi/>
              <w:spacing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870EA5">
              <w:rPr>
                <w:rFonts w:ascii="Calibri" w:hAnsi="Calibri" w:cs="Abdo Line"/>
                <w:sz w:val="24"/>
                <w:szCs w:val="24"/>
                <w:lang w:bidi="ar-EG"/>
              </w:rPr>
              <w:t>1-3</w:t>
            </w:r>
          </w:p>
        </w:tc>
        <w:tc>
          <w:tcPr>
            <w:tcW w:w="1842" w:type="dxa"/>
          </w:tcPr>
          <w:p w14:paraId="714CF288" w14:textId="7508527D" w:rsidR="00C619B6" w:rsidRPr="00C619B6" w:rsidRDefault="69870EA5" w:rsidP="69870EA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أم أيمن الثانوية</w:t>
            </w:r>
          </w:p>
        </w:tc>
      </w:tr>
      <w:tr w:rsidR="00D12052" w:rsidRPr="00C619B6" w14:paraId="010B3C74" w14:textId="77777777" w:rsidTr="003A3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7D1E3649" w14:textId="271AF194" w:rsidR="00D12052" w:rsidRPr="00C619B6" w:rsidRDefault="00D12052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15" w:type="dxa"/>
          </w:tcPr>
          <w:p w14:paraId="0B159A0A" w14:textId="77777777" w:rsidR="00D12052" w:rsidRPr="00C619B6" w:rsidRDefault="00D12052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7" w:type="dxa"/>
          </w:tcPr>
          <w:p w14:paraId="56C32D80" w14:textId="4FB28086" w:rsidR="00D12052" w:rsidRPr="00C619B6" w:rsidRDefault="00D12052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927" w:type="dxa"/>
          </w:tcPr>
          <w:p w14:paraId="18B5665D" w14:textId="135A601A" w:rsidR="00D12052" w:rsidRPr="00C619B6" w:rsidRDefault="69870EA5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 xml:space="preserve">مدرسة هند </w:t>
            </w:r>
            <w:r w:rsidR="003A3838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بنت ابي سفيان </w:t>
            </w:r>
            <w:r w:rsidRPr="69870EA5"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>الثانوية</w:t>
            </w:r>
          </w:p>
        </w:tc>
        <w:tc>
          <w:tcPr>
            <w:tcW w:w="2976" w:type="dxa"/>
          </w:tcPr>
          <w:p w14:paraId="0224AF9E" w14:textId="4EF73511" w:rsidR="00D12052" w:rsidRPr="003D16BE" w:rsidRDefault="69870EA5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val="en-US" w:bidi="ar-EG"/>
              </w:rPr>
              <w:t>مدرسة أم حكيم الثانوية</w:t>
            </w:r>
          </w:p>
        </w:tc>
        <w:tc>
          <w:tcPr>
            <w:tcW w:w="851" w:type="dxa"/>
          </w:tcPr>
          <w:p w14:paraId="5471EBDB" w14:textId="7CBA8C56" w:rsidR="00D12052" w:rsidRPr="00C619B6" w:rsidRDefault="69870EA5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lang w:bidi="ar-EG"/>
              </w:rPr>
              <w:t>2</w:t>
            </w: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-صفر</w:t>
            </w:r>
          </w:p>
        </w:tc>
        <w:tc>
          <w:tcPr>
            <w:tcW w:w="1842" w:type="dxa"/>
          </w:tcPr>
          <w:p w14:paraId="317217E3" w14:textId="09F3E5E2" w:rsidR="00D12052" w:rsidRPr="00C619B6" w:rsidRDefault="69870EA5" w:rsidP="69870EA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هند الثانوية</w:t>
            </w:r>
          </w:p>
        </w:tc>
      </w:tr>
      <w:tr w:rsidR="69870EA5" w14:paraId="5C2BD65E" w14:textId="77777777" w:rsidTr="003A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2755FA72" w14:textId="5413878B" w:rsidR="69870EA5" w:rsidRDefault="69870EA5" w:rsidP="69870EA5">
            <w:pPr>
              <w:bidi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lang w:bidi="ar-EG"/>
              </w:rPr>
              <w:t>5</w:t>
            </w:r>
          </w:p>
        </w:tc>
        <w:tc>
          <w:tcPr>
            <w:tcW w:w="515" w:type="dxa"/>
          </w:tcPr>
          <w:p w14:paraId="209A5C37" w14:textId="2F07D5A4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7" w:type="dxa"/>
          </w:tcPr>
          <w:p w14:paraId="3D4D0FD2" w14:textId="15D7A7E4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2927" w:type="dxa"/>
          </w:tcPr>
          <w:p w14:paraId="6E596A50" w14:textId="2A2F6753" w:rsidR="69870EA5" w:rsidRDefault="003A3838" w:rsidP="003A383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>مدرسة ا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</w:t>
            </w:r>
            <w:r w:rsidR="69870EA5" w:rsidRPr="69870EA5"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 xml:space="preserve">سيعيد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المشتركة </w:t>
            </w:r>
            <w:r w:rsidR="69870EA5" w:rsidRPr="69870EA5"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>الثانوية</w:t>
            </w:r>
          </w:p>
        </w:tc>
        <w:tc>
          <w:tcPr>
            <w:tcW w:w="2976" w:type="dxa"/>
          </w:tcPr>
          <w:p w14:paraId="63E2AB2B" w14:textId="11590C55" w:rsidR="69870EA5" w:rsidRDefault="69870EA5" w:rsidP="69870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val="en-US" w:bidi="ar-EG"/>
              </w:rPr>
              <w:t>مدرسة الوكرة الثانوية</w:t>
            </w:r>
          </w:p>
        </w:tc>
        <w:tc>
          <w:tcPr>
            <w:tcW w:w="851" w:type="dxa"/>
          </w:tcPr>
          <w:p w14:paraId="3340027E" w14:textId="50CE20A9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lang w:bidi="ar-EG"/>
              </w:rPr>
              <w:t>4</w:t>
            </w: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-صفر</w:t>
            </w:r>
          </w:p>
        </w:tc>
        <w:tc>
          <w:tcPr>
            <w:tcW w:w="1842" w:type="dxa"/>
          </w:tcPr>
          <w:p w14:paraId="298F63C9" w14:textId="2E2BD512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الوكرة الثانوية</w:t>
            </w:r>
          </w:p>
        </w:tc>
      </w:tr>
      <w:tr w:rsidR="69870EA5" w14:paraId="56AE1E14" w14:textId="77777777" w:rsidTr="003A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7AE6E900" w14:textId="33A1D7F9" w:rsidR="69870EA5" w:rsidRDefault="69870EA5" w:rsidP="69870EA5">
            <w:pPr>
              <w:bidi/>
              <w:spacing w:line="259" w:lineRule="auto"/>
              <w:jc w:val="center"/>
            </w:pPr>
            <w:r w:rsidRPr="69870EA5">
              <w:rPr>
                <w:rFonts w:ascii="Calibri" w:hAnsi="Calibri" w:cs="Abdo Line"/>
                <w:sz w:val="24"/>
                <w:szCs w:val="24"/>
                <w:lang w:bidi="ar-EG"/>
              </w:rPr>
              <w:t>6</w:t>
            </w:r>
          </w:p>
        </w:tc>
        <w:tc>
          <w:tcPr>
            <w:tcW w:w="515" w:type="dxa"/>
          </w:tcPr>
          <w:p w14:paraId="654C85C4" w14:textId="294DDEAB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7" w:type="dxa"/>
          </w:tcPr>
          <w:p w14:paraId="2EFABC4D" w14:textId="5BF6058B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2927" w:type="dxa"/>
          </w:tcPr>
          <w:p w14:paraId="59C95998" w14:textId="0AB3AE68" w:rsidR="69870EA5" w:rsidRDefault="69870EA5" w:rsidP="69870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>مدرسة روضة بنت محمد</w:t>
            </w:r>
          </w:p>
        </w:tc>
        <w:tc>
          <w:tcPr>
            <w:tcW w:w="2976" w:type="dxa"/>
          </w:tcPr>
          <w:p w14:paraId="4685D887" w14:textId="5040F4C9" w:rsidR="69870EA5" w:rsidRDefault="69870EA5" w:rsidP="69870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val="en-US" w:bidi="ar-EG"/>
              </w:rPr>
              <w:t>مدرسة أروى الثانوية</w:t>
            </w:r>
          </w:p>
        </w:tc>
        <w:tc>
          <w:tcPr>
            <w:tcW w:w="851" w:type="dxa"/>
          </w:tcPr>
          <w:p w14:paraId="13D0E922" w14:textId="072C4867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lang w:bidi="ar-EG"/>
              </w:rPr>
              <w:t>2</w:t>
            </w: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-صفر</w:t>
            </w:r>
          </w:p>
        </w:tc>
        <w:tc>
          <w:tcPr>
            <w:tcW w:w="1842" w:type="dxa"/>
          </w:tcPr>
          <w:p w14:paraId="6B20097D" w14:textId="6A32CD63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روضة بنت محمد</w:t>
            </w:r>
          </w:p>
        </w:tc>
      </w:tr>
      <w:tr w:rsidR="69870EA5" w14:paraId="4EB88099" w14:textId="77777777" w:rsidTr="003A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14:paraId="7AC422E4" w14:textId="33DFE335" w:rsidR="69870EA5" w:rsidRDefault="69870EA5" w:rsidP="69870EA5">
            <w:pPr>
              <w:bidi/>
              <w:spacing w:line="259" w:lineRule="auto"/>
              <w:jc w:val="center"/>
            </w:pPr>
            <w:r w:rsidRPr="69870EA5">
              <w:rPr>
                <w:rFonts w:ascii="Calibri" w:hAnsi="Calibri" w:cs="Abdo Line"/>
                <w:sz w:val="24"/>
                <w:szCs w:val="24"/>
                <w:lang w:bidi="ar-EG"/>
              </w:rPr>
              <w:t>7</w:t>
            </w:r>
          </w:p>
        </w:tc>
        <w:tc>
          <w:tcPr>
            <w:tcW w:w="515" w:type="dxa"/>
          </w:tcPr>
          <w:p w14:paraId="0ED45139" w14:textId="5846B388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07" w:type="dxa"/>
          </w:tcPr>
          <w:p w14:paraId="38274281" w14:textId="22B84827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2927" w:type="dxa"/>
          </w:tcPr>
          <w:p w14:paraId="7E508E4F" w14:textId="19ADA984" w:rsidR="69870EA5" w:rsidRDefault="69870EA5" w:rsidP="69870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QA"/>
              </w:rPr>
              <w:t>مدرسة البيان الثانوية</w:t>
            </w:r>
          </w:p>
        </w:tc>
        <w:tc>
          <w:tcPr>
            <w:tcW w:w="2976" w:type="dxa"/>
          </w:tcPr>
          <w:p w14:paraId="187F0055" w14:textId="0F251A18" w:rsidR="69870EA5" w:rsidRDefault="69870EA5" w:rsidP="69870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val="en-US" w:bidi="ar-EG"/>
              </w:rPr>
              <w:t xml:space="preserve">مدرسة زبيدة الثانوية </w:t>
            </w:r>
          </w:p>
        </w:tc>
        <w:tc>
          <w:tcPr>
            <w:tcW w:w="851" w:type="dxa"/>
          </w:tcPr>
          <w:p w14:paraId="2BBD0CDC" w14:textId="19887BBF" w:rsidR="69870EA5" w:rsidRDefault="69870EA5" w:rsidP="69870EA5">
            <w:pPr>
              <w:bidi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870EA5">
              <w:rPr>
                <w:rFonts w:ascii="Calibri" w:hAnsi="Calibri" w:cs="Abdo Line"/>
                <w:sz w:val="24"/>
                <w:szCs w:val="24"/>
                <w:lang w:bidi="ar-EG"/>
              </w:rPr>
              <w:t>1-3</w:t>
            </w:r>
          </w:p>
        </w:tc>
        <w:tc>
          <w:tcPr>
            <w:tcW w:w="1842" w:type="dxa"/>
          </w:tcPr>
          <w:p w14:paraId="51D5E5D9" w14:textId="1E8BB18B" w:rsidR="69870EA5" w:rsidRDefault="69870EA5" w:rsidP="69870EA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69870EA5">
              <w:rPr>
                <w:rFonts w:ascii="Calibri" w:hAnsi="Calibri" w:cs="Abdo Line"/>
                <w:sz w:val="24"/>
                <w:szCs w:val="24"/>
                <w:rtl/>
                <w:lang w:bidi="ar-EG"/>
              </w:rPr>
              <w:t>البيان الثانوية</w:t>
            </w:r>
          </w:p>
        </w:tc>
      </w:tr>
    </w:tbl>
    <w:p w14:paraId="3B851F97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D19C004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Pr="00C619B6">
        <w:rPr>
          <w:rFonts w:ascii="Calibri" w:eastAsia="Times New Roman" w:hAnsi="Calibri" w:cs="Arial" w:hint="cs"/>
          <w:sz w:val="24"/>
          <w:szCs w:val="24"/>
          <w:rtl/>
          <w:lang w:bidi="ar-QA"/>
        </w:rPr>
        <w:t xml:space="preserve"> </w:t>
      </w:r>
    </w:p>
    <w:p w14:paraId="5FE84353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C6BBA51" w14:textId="77777777" w:rsidR="00321CDD" w:rsidRDefault="00321CDD" w:rsidP="00C619B6">
      <w:pPr>
        <w:jc w:val="right"/>
      </w:pPr>
    </w:p>
    <w:sectPr w:rsidR="00321CDD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2948BD"/>
    <w:rsid w:val="00321CDD"/>
    <w:rsid w:val="003A3838"/>
    <w:rsid w:val="003D16BE"/>
    <w:rsid w:val="004932CA"/>
    <w:rsid w:val="004C6922"/>
    <w:rsid w:val="007E13B7"/>
    <w:rsid w:val="009A3669"/>
    <w:rsid w:val="00C16179"/>
    <w:rsid w:val="00C619B6"/>
    <w:rsid w:val="00D12052"/>
    <w:rsid w:val="00DD5204"/>
    <w:rsid w:val="00EA7C0F"/>
    <w:rsid w:val="698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4892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Meryem belarbi</cp:lastModifiedBy>
  <cp:revision>3</cp:revision>
  <dcterms:created xsi:type="dcterms:W3CDTF">2023-11-13T04:56:00Z</dcterms:created>
  <dcterms:modified xsi:type="dcterms:W3CDTF">2023-11-13T04:57:00Z</dcterms:modified>
</cp:coreProperties>
</file>